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6D16D" w14:textId="64A16834" w:rsidR="00FA17F3" w:rsidRDefault="00F64F4E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4F45EADF" wp14:editId="57EDD24B">
                <wp:extent cx="6640195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BF3D1C" w14:textId="0298475F" w:rsidR="00002E62" w:rsidRDefault="003C761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李</w:t>
                            </w:r>
                            <w:r w:rsidR="00002E62"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  <w:t>秋</w:t>
                            </w:r>
                            <w:r w:rsidR="00002E62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言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45EA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" filled="f" stroked="f">
                <v:textbox style="mso-fit-shape-to-text:t" inset=",0,,0">
                  <w:txbxContent>
                    <w:p w14:paraId="4BBF3D1C" w14:textId="0298475F" w:rsidR="00002E62" w:rsidRDefault="003C761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李</w:t>
                      </w:r>
                      <w:r w:rsidR="00002E62"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  <w:t>秋</w:t>
                      </w:r>
                      <w:r w:rsidR="00002E62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76B3CF" w14:textId="77C9AC78" w:rsidR="00FA17F3" w:rsidRDefault="00F64F4E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4CC8F333" wp14:editId="429E74ED">
                <wp:extent cx="6640195" cy="1404620"/>
                <wp:effectExtent l="0" t="0" r="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C70283" w14:textId="63C4184B" w:rsidR="00FA17F3" w:rsidRDefault="00F64F4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+86 </w:t>
                            </w:r>
                            <w:r w:rsidR="00002E6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17796998593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| </w:t>
                            </w:r>
                            <w:hyperlink r:id="rId8" w:history="1">
                              <w:r w:rsidR="004F3E7E" w:rsidRPr="009C1E2D">
                                <w:rPr>
                                  <w:rStyle w:val="a5"/>
                                  <w:rFonts w:ascii="微软雅黑" w:eastAsia="微软雅黑" w:hAnsi="微软雅黑"/>
                                  <w:szCs w:val="21"/>
                                </w:rPr>
                                <w:t>gleemansc@163.com</w:t>
                              </w:r>
                            </w:hyperlink>
                            <w:r w:rsidR="004F3E7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                博客</w:t>
                            </w:r>
                            <w:r w:rsidR="004F3E7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  <w:hyperlink r:id="rId9" w:history="1">
                              <w:r w:rsidR="004F3E7E">
                                <w:rPr>
                                  <w:rStyle w:val="a5"/>
                                </w:rPr>
                                <w:t>http://www.gemou.xyz/</w:t>
                              </w:r>
                            </w:hyperlink>
                          </w:p>
                          <w:p w14:paraId="2CB8397A" w14:textId="77777777" w:rsidR="00FA17F3" w:rsidRDefault="00F64F4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C8F333" id="_x0000_s1027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" filled="f" stroked="f">
                <v:textbox style="mso-fit-shape-to-text:t" inset=",0,,0">
                  <w:txbxContent>
                    <w:p w14:paraId="4BC70283" w14:textId="63C4184B" w:rsidR="00FA17F3" w:rsidRDefault="00F64F4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+86 </w:t>
                      </w:r>
                      <w:r w:rsidR="00002E62">
                        <w:rPr>
                          <w:rFonts w:ascii="微软雅黑" w:eastAsia="微软雅黑" w:hAnsi="微软雅黑"/>
                          <w:szCs w:val="21"/>
                        </w:rPr>
                        <w:t>17796998593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| </w:t>
                      </w:r>
                      <w:hyperlink r:id="rId10" w:history="1">
                        <w:r w:rsidR="004F3E7E" w:rsidRPr="009C1E2D">
                          <w:rPr>
                            <w:rStyle w:val="a5"/>
                            <w:rFonts w:ascii="微软雅黑" w:eastAsia="微软雅黑" w:hAnsi="微软雅黑"/>
                            <w:szCs w:val="21"/>
                          </w:rPr>
                          <w:t>gleemansc@163.com</w:t>
                        </w:r>
                      </w:hyperlink>
                      <w:r w:rsidR="004F3E7E">
                        <w:rPr>
                          <w:rFonts w:ascii="微软雅黑" w:eastAsia="微软雅黑" w:hAnsi="微软雅黑"/>
                          <w:szCs w:val="21"/>
                        </w:rPr>
                        <w:t xml:space="preserve">                   博客</w:t>
                      </w:r>
                      <w:r w:rsidR="004F3E7E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  <w:hyperlink r:id="rId11" w:history="1">
                        <w:r w:rsidR="004F3E7E">
                          <w:rPr>
                            <w:rStyle w:val="a5"/>
                          </w:rPr>
                          <w:t>http://www.gemou.xyz/</w:t>
                        </w:r>
                      </w:hyperlink>
                    </w:p>
                    <w:p w14:paraId="2CB8397A" w14:textId="77777777" w:rsidR="00FA17F3" w:rsidRDefault="00F64F4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前端工程师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DD00EF" w14:textId="59352CAC" w:rsidR="00FA17F3" w:rsidRDefault="0022489A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A2793DE" wp14:editId="5B4F5127">
                <wp:simplePos x="0" y="0"/>
                <wp:positionH relativeFrom="margin">
                  <wp:posOffset>-130175</wp:posOffset>
                </wp:positionH>
                <wp:positionV relativeFrom="margin">
                  <wp:posOffset>920750</wp:posOffset>
                </wp:positionV>
                <wp:extent cx="6668770" cy="511810"/>
                <wp:effectExtent l="0" t="0" r="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511810"/>
                          <a:chOff x="-31028" y="0"/>
                          <a:chExt cx="6670702" cy="511877"/>
                        </a:xfrm>
                      </wpg:grpSpPr>
                      <wps:wsp>
                        <wps:cNvPr id="1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31028" y="273722"/>
                            <a:ext cx="6661808" cy="23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4EF07E" w14:textId="4D46892F" w:rsidR="00FA17F3" w:rsidRDefault="00226E1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中南林业科技大学</w:t>
                              </w:r>
                              <w:r w:rsidR="0022489A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 w:rsidR="0022489A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      </w:t>
                              </w:r>
                              <w:r w:rsidR="00F64CD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通信</w:t>
                              </w:r>
                              <w:r w:rsidR="00F64CD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工程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4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年9月 - 201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8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年6月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D0D9267" w14:textId="77777777" w:rsidR="00FA17F3" w:rsidRDefault="00F64F4E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793DE" id="组合 17" o:spid="_x0000_s1028" style="position:absolute;left:0;text-align:left;margin-left:-10.25pt;margin-top:72.5pt;width:525.1pt;height:40.3pt;z-index:251673600;mso-position-horizontal-relative:margin;mso-position-vertical-relative:margin;mso-width-relative:margin;mso-height-relative:margin" coordorigin="-310" coordsize="66707,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">
                <v:shape id="文本框 9" o:spid="_x0000_s1029" type="#_x0000_t202" style="position:absolute;left:-310;top:2737;width:666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" filled="f" stroked="f">
                  <v:textbox style="mso-fit-shape-to-text:t" inset=",0,,0">
                    <w:txbxContent>
                      <w:p w14:paraId="2C4EF07E" w14:textId="4D46892F" w:rsidR="00FA17F3" w:rsidRDefault="00226E1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中南林业科技大学</w:t>
                        </w:r>
                        <w:r w:rsidR="0022489A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</w:t>
                        </w:r>
                        <w:r w:rsidR="0022489A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      </w:t>
                        </w:r>
                        <w:r w:rsidR="00F64CD8">
                          <w:rPr>
                            <w:rFonts w:ascii="微软雅黑" w:eastAsia="微软雅黑" w:hAnsi="微软雅黑"/>
                            <w:szCs w:val="21"/>
                          </w:rPr>
                          <w:t>通信</w:t>
                        </w:r>
                        <w:r w:rsidR="00F64CD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工程</w:t>
                        </w:r>
                        <w:r w:rsidR="00F64F4E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4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年9月 - 201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8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年6月</w:t>
                        </w:r>
                      </w:p>
                    </w:txbxContent>
                  </v:textbox>
                </v:shape>
                <v:shape id="文本框 10" o:spid="_x0000_s1030" type="#_x0000_t202" style="position:absolute;width:663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" fillcolor="#d8d8d8 [2732]" stroked="f">
                  <v:textbox style="mso-fit-shape-to-text:t" inset=",0,,0">
                    <w:txbxContent>
                      <w:p w14:paraId="4D0D9267" w14:textId="77777777" w:rsidR="00FA17F3" w:rsidRDefault="00F64F4E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579D107" w14:textId="10D60A93" w:rsidR="00FA17F3" w:rsidRDefault="00FA17F3">
      <w:pPr>
        <w:snapToGrid w:val="0"/>
      </w:pPr>
    </w:p>
    <w:p w14:paraId="6D54CB4A" w14:textId="7020C200" w:rsidR="00FA17F3" w:rsidRDefault="00FA17F3">
      <w:pPr>
        <w:snapToGrid w:val="0"/>
      </w:pPr>
    </w:p>
    <w:p w14:paraId="6907B63D" w14:textId="38CF2CEE" w:rsidR="00FA17F3" w:rsidRDefault="00F64CD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5442F6" wp14:editId="335EDFEF">
                <wp:simplePos x="0" y="0"/>
                <wp:positionH relativeFrom="margin">
                  <wp:posOffset>-97790</wp:posOffset>
                </wp:positionH>
                <wp:positionV relativeFrom="page">
                  <wp:posOffset>1927860</wp:posOffset>
                </wp:positionV>
                <wp:extent cx="6660514" cy="6489704"/>
                <wp:effectExtent l="0" t="0" r="7620" b="63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6489704"/>
                          <a:chOff x="-1" y="0"/>
                          <a:chExt cx="6662538" cy="6490504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7"/>
                            <a:ext cx="6662538" cy="6186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D50C56" w14:textId="7EB67529" w:rsidR="00FA17F3" w:rsidRDefault="00AA03B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04567C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智能一站式工作</w:t>
                              </w:r>
                              <w:r w:rsidR="008A585A" w:rsidRPr="0004567C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管理</w:t>
                              </w:r>
                              <w:r w:rsidRPr="0004567C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平台</w:t>
                              </w:r>
                              <w:r w:rsidR="00F64F4E" w:rsidRPr="0004567C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 xml:space="preserve"> 201</w:t>
                              </w:r>
                              <w:r w:rsidR="005F089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9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D7160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C2259C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F64F4E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- 201</w:t>
                              </w:r>
                              <w:r w:rsidR="00464FE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9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554D3B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9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034721B4" w14:textId="6820AF45" w:rsidR="00FA17F3" w:rsidRPr="009D1A33" w:rsidRDefault="00F64F4E" w:rsidP="009D1A33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项目概述：</w:t>
                              </w:r>
                              <w:r w:rsidR="00D80A6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一站式工作平台</w:t>
                              </w:r>
                              <w:r w:rsidR="00B20F21"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用于</w:t>
                              </w:r>
                              <w:r w:rsidR="00233101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客户快速管理整个业务的</w:t>
                              </w:r>
                              <w:r w:rsidR="006C4F3E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管理</w:t>
                              </w:r>
                              <w:r w:rsidR="00233101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系统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，可以</w:t>
                              </w:r>
                              <w:r w:rsidR="00B20F21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帮助用户方便的处理</w:t>
                              </w:r>
                              <w:r w:rsidR="00D80A68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业务系统。无需切换</w:t>
                              </w:r>
                              <w:r w:rsidR="00B20F21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szCs w:val="21"/>
                                </w:rPr>
                                <w:t>产品。</w:t>
                              </w:r>
                              <w:r w:rsidR="009D1A33">
                                <w:rPr>
                                  <w:rFonts w:ascii="微软雅黑" w:eastAsia="微软雅黑" w:hAnsi="微软雅黑" w:hint="eastAsia"/>
                                  <w:bCs/>
                                  <w:szCs w:val="21"/>
                                </w:rPr>
                                <w:t>公司在东莞开阔业务顺利进行</w:t>
                              </w:r>
                            </w:p>
                            <w:p w14:paraId="5AE49D6D" w14:textId="77777777" w:rsidR="00FA17F3" w:rsidRDefault="00F64F4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817262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负责内容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14:paraId="50C502B9" w14:textId="28A8DF55" w:rsidR="006E45D2" w:rsidRPr="00F64CD8" w:rsidRDefault="00A24121" w:rsidP="00F64CD8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</w:t>
                              </w:r>
                              <w:r w:rsidR="00D2362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前端开发工作，还原原型图效果，实现前端逻辑交互，配合后台接口联调</w:t>
                              </w:r>
                              <w:r w:rsidR="00F64F4E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  <w:r w:rsidR="006E45D2" w:rsidRPr="00F64CD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14:paraId="21096CB0" w14:textId="32B7C6BA" w:rsidR="005909C8" w:rsidRDefault="0022489A" w:rsidP="005909C8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个人收获</w:t>
                              </w:r>
                              <w:r w:rsidR="005909C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：</w:t>
                              </w:r>
                            </w:p>
                            <w:p w14:paraId="0E3AA51C" w14:textId="77777777" w:rsidR="00F64CD8" w:rsidRPr="006E45D2" w:rsidRDefault="00F64CD8" w:rsidP="00F64CD8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使用H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TML, CSS, JavaScript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三大基础，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ue框架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要求有比较深的了解，了解使用W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ebpack打包,Git等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项目合作工具等；</w:t>
                              </w:r>
                            </w:p>
                            <w:p w14:paraId="7ADCDF09" w14:textId="77777777" w:rsidR="00F64CD8" w:rsidRDefault="00F64CD8" w:rsidP="00F64CD8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逻辑与交互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比较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复杂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，工作量庞大，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需要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JavaScript和Vue框架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特性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比较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熟悉；</w:t>
                              </w:r>
                            </w:p>
                            <w:p w14:paraId="0665617F" w14:textId="77777777" w:rsidR="00F64CD8" w:rsidRDefault="00F64CD8" w:rsidP="00F64CD8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涉及到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的大量的业务组件，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如果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开发利用好组件的自定义，解决不同组件间的交互，实现合理性，增强代码的扩展能力，才能有效的减少工作量，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提升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工作效率和产品质量；</w:t>
                              </w:r>
                            </w:p>
                            <w:p w14:paraId="7A59F71C" w14:textId="77777777" w:rsidR="00F64CD8" w:rsidRDefault="00F64CD8" w:rsidP="00F64CD8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如何解决长页面加载时因接口太多导致的页面卡顿；</w:t>
                              </w:r>
                            </w:p>
                            <w:p w14:paraId="554F80DB" w14:textId="315AE58F" w:rsidR="00E11D6D" w:rsidRDefault="00DB4AEE" w:rsidP="00E11D6D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博客网站</w:t>
                              </w:r>
                              <w:r w:rsidR="0025049B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5049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="00150EE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5049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 xml:space="preserve">                               </w:t>
                              </w:r>
                              <w:bookmarkStart w:id="0" w:name="_GoBack"/>
                              <w:bookmarkEnd w:id="0"/>
                              <w:r w:rsidR="0025049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 xml:space="preserve">        </w:t>
                              </w:r>
                              <w:r w:rsidR="0025049B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2020年 1月</w:t>
                              </w:r>
                              <w:r w:rsidR="0025049B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25049B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– 至今</w:t>
                              </w:r>
                            </w:p>
                            <w:p w14:paraId="660F307E" w14:textId="77777777" w:rsidR="00E11D6D" w:rsidRDefault="00E11D6D" w:rsidP="00E11D6D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817262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负责内容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14:paraId="6FC430EE" w14:textId="4C27414C" w:rsidR="00E11D6D" w:rsidRDefault="00660231" w:rsidP="00E11D6D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用R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eact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，next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.js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，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egg.js等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搭建</w:t>
                              </w:r>
                              <w:r w:rsidR="0025049B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网站的前中后台，前台负责博客文章的列表展示，中台提供接口和数据，后台负责管理网站内容；</w:t>
                              </w:r>
                            </w:p>
                            <w:p w14:paraId="54960E86" w14:textId="77777777" w:rsidR="00E11D6D" w:rsidRDefault="00E11D6D" w:rsidP="00E11D6D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909C8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项目难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点</w:t>
                              </w:r>
                            </w:p>
                            <w:p w14:paraId="24E74F0F" w14:textId="09CC7885" w:rsidR="00FB7F4F" w:rsidRPr="007D0EF4" w:rsidRDefault="00FB7F4F" w:rsidP="007D0EF4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对R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eact技术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体系的应用，需要多学习多实践</w:t>
                              </w:r>
                              <w:r w:rsidR="007D0EF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</w:t>
                              </w:r>
                              <w:r w:rsidRPr="007D0EF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中台服务的开发，egg.</w:t>
                              </w:r>
                              <w:r w:rsidRPr="007D0EF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js</w:t>
                              </w:r>
                              <w:r w:rsidRPr="007D0EF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如何给网站提供数据</w:t>
                              </w:r>
                            </w:p>
                            <w:p w14:paraId="574AF6A7" w14:textId="6869F34B" w:rsidR="00FB7F4F" w:rsidRDefault="00FB7F4F" w:rsidP="00660231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云服务器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的搭建和网站的部署</w:t>
                              </w:r>
                            </w:p>
                            <w:p w14:paraId="43A7637B" w14:textId="37E4FF38" w:rsidR="00F64CD8" w:rsidRDefault="00F64CD8" w:rsidP="00F64CD8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个人收获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：</w:t>
                              </w:r>
                            </w:p>
                            <w:p w14:paraId="33DB9C12" w14:textId="572F01B1" w:rsidR="00F64CD8" w:rsidRPr="007D0EF4" w:rsidRDefault="00F64CD8" w:rsidP="00F64CD8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对后台的职能有更清晰的了解，独立完成整个网站，试验了以往项目中一些没涉及到的技术</w:t>
                              </w:r>
                            </w:p>
                            <w:p w14:paraId="0AFF1B62" w14:textId="77B1C471" w:rsidR="00F64CD8" w:rsidRDefault="00F64CD8" w:rsidP="00F64CD8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云服务器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的搭建和网站的部署</w:t>
                              </w:r>
                            </w:p>
                            <w:p w14:paraId="7D03DAE0" w14:textId="6BEFBAC3" w:rsidR="0025049B" w:rsidRDefault="0025049B" w:rsidP="0025049B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押品平台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 xml:space="preserve"> 201</w:t>
                              </w:r>
                              <w:r w:rsidR="0098674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 8月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- 201</w:t>
                              </w:r>
                              <w:r w:rsidR="00986746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年12月</w:t>
                              </w:r>
                            </w:p>
                            <w:p w14:paraId="02F0F896" w14:textId="77777777" w:rsidR="0025049B" w:rsidRDefault="0025049B" w:rsidP="0025049B">
                              <w:pPr>
                                <w:pStyle w:val="10"/>
                                <w:tabs>
                                  <w:tab w:val="right" w:pos="10065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909C8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项目难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点</w:t>
                              </w:r>
                            </w:p>
                            <w:p w14:paraId="4B39A1E0" w14:textId="33B3B332" w:rsidR="0025049B" w:rsidRPr="0025049B" w:rsidRDefault="0025049B" w:rsidP="0025049B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业务组件开发需要考虑到各种应用场景的需求，对JavaScript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基础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和V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ue的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高级特性需要有更深的了解才能更好，优雅的实现组件效果，综合水平要求较高，对开源的组件开发设计需要有一定的了解和学习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2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854D36" w14:textId="77777777" w:rsidR="00FA17F3" w:rsidRDefault="00F64F4E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442F6" id="组合 5" o:spid="_x0000_s1031" style="position:absolute;left:0;text-align:left;margin-left:-7.7pt;margin-top:151.8pt;width:524.45pt;height:511pt;z-index:251661312;mso-position-horizontal-relative:margin;mso-position-vertical-relative:page;mso-height-relative:margin" coordorigin="" coordsize="66625,6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">
                <v:shape id="文本框 6" o:spid="_x0000_s1032" type="#_x0000_t202" style="position:absolute;top:3042;width:66625;height:6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" filled="f" stroked="f">
                  <v:textbox style="mso-fit-shape-to-text:t" inset=",0,,0">
                    <w:txbxContent>
                      <w:p w14:paraId="37D50C56" w14:textId="7EB67529" w:rsidR="00FA17F3" w:rsidRDefault="00AA03B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04567C"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智能一站式工作</w:t>
                        </w:r>
                        <w:r w:rsidR="008A585A" w:rsidRPr="0004567C"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管理</w:t>
                        </w:r>
                        <w:r w:rsidRPr="0004567C"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平台</w:t>
                        </w:r>
                        <w:r w:rsidR="00F64F4E" w:rsidRPr="0004567C"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 xml:space="preserve"> 201</w:t>
                        </w:r>
                        <w:r w:rsidR="005F0899">
                          <w:rPr>
                            <w:rFonts w:ascii="微软雅黑" w:eastAsia="微软雅黑" w:hAnsi="微软雅黑"/>
                            <w:szCs w:val="21"/>
                          </w:rPr>
                          <w:t>9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D71605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C2259C">
                          <w:rPr>
                            <w:rFonts w:ascii="微软雅黑" w:eastAsia="微软雅黑" w:hAnsi="微软雅黑"/>
                            <w:szCs w:val="21"/>
                          </w:rPr>
                          <w:t>2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F64F4E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- 201</w:t>
                        </w:r>
                        <w:r w:rsidR="00464FE4">
                          <w:rPr>
                            <w:rFonts w:ascii="微软雅黑" w:eastAsia="微软雅黑" w:hAnsi="微软雅黑"/>
                            <w:szCs w:val="21"/>
                          </w:rPr>
                          <w:t>9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554D3B">
                          <w:rPr>
                            <w:rFonts w:ascii="微软雅黑" w:eastAsia="微软雅黑" w:hAnsi="微软雅黑"/>
                            <w:szCs w:val="21"/>
                          </w:rPr>
                          <w:t>9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034721B4" w14:textId="6820AF45" w:rsidR="00FA17F3" w:rsidRPr="009D1A33" w:rsidRDefault="00F64F4E" w:rsidP="009D1A33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项目概述：</w:t>
                        </w:r>
                        <w:r w:rsidR="00D80A6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一站式工作平台</w:t>
                        </w:r>
                        <w:r w:rsidR="00B20F21"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用于</w:t>
                        </w:r>
                        <w:r w:rsidR="00233101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客户快速管理整个业务的</w:t>
                        </w:r>
                        <w:r w:rsidR="006C4F3E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管理</w:t>
                        </w:r>
                        <w:r w:rsidR="00233101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系统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，可以</w:t>
                        </w:r>
                        <w:r w:rsidR="00B20F21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帮助用户方便的处理</w:t>
                        </w:r>
                        <w:r w:rsidR="00D80A68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业务系统。无需切换</w:t>
                        </w:r>
                        <w:r w:rsidR="00B20F21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szCs w:val="21"/>
                          </w:rPr>
                          <w:t>产品。</w:t>
                        </w:r>
                        <w:r w:rsidR="009D1A33">
                          <w:rPr>
                            <w:rFonts w:ascii="微软雅黑" w:eastAsia="微软雅黑" w:hAnsi="微软雅黑" w:hint="eastAsia"/>
                            <w:bCs/>
                            <w:szCs w:val="21"/>
                          </w:rPr>
                          <w:t>公司在东莞开阔业务顺利进行</w:t>
                        </w:r>
                      </w:p>
                      <w:p w14:paraId="5AE49D6D" w14:textId="77777777" w:rsidR="00FA17F3" w:rsidRDefault="00F64F4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817262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负责内容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14:paraId="50C502B9" w14:textId="28A8DF55" w:rsidR="006E45D2" w:rsidRPr="00F64CD8" w:rsidRDefault="00A24121" w:rsidP="00F64CD8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</w:t>
                        </w:r>
                        <w:r w:rsidR="00D2362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前端开发工作，还原原型图效果，实现前端逻辑交互，配合后台接口联调</w:t>
                        </w:r>
                        <w:r w:rsidR="00F64F4E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  <w:r w:rsidR="006E45D2" w:rsidRPr="00F64CD8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14:paraId="21096CB0" w14:textId="32B7C6BA" w:rsidR="005909C8" w:rsidRDefault="0022489A" w:rsidP="005909C8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个人收获</w:t>
                        </w:r>
                        <w:r w:rsidR="005909C8">
                          <w:rPr>
                            <w:rFonts w:ascii="微软雅黑" w:eastAsia="微软雅黑" w:hAnsi="微软雅黑"/>
                            <w:szCs w:val="21"/>
                          </w:rPr>
                          <w:t>：</w:t>
                        </w:r>
                      </w:p>
                      <w:p w14:paraId="0E3AA51C" w14:textId="77777777" w:rsidR="00F64CD8" w:rsidRPr="006E45D2" w:rsidRDefault="00F64CD8" w:rsidP="00F64CD8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使用H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TML, CSS, JavaScript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三大基础，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V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ue框架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要求有比较深的了解，了解使用W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ebpack打包,Git等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项目合作工具等；</w:t>
                        </w:r>
                      </w:p>
                      <w:p w14:paraId="7ADCDF09" w14:textId="77777777" w:rsidR="00F64CD8" w:rsidRDefault="00F64CD8" w:rsidP="00F64CD8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逻辑与交互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比较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复杂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，工作量庞大，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需要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JavaScript和Vue框架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特性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比较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熟悉；</w:t>
                        </w:r>
                      </w:p>
                      <w:p w14:paraId="0665617F" w14:textId="77777777" w:rsidR="00F64CD8" w:rsidRDefault="00F64CD8" w:rsidP="00F64CD8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涉及到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的大量的业务组件，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如果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开发利用好组件的自定义，解决不同组件间的交互，实现合理性，增强代码的扩展能力，才能有效的减少工作量，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提升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工作效率和产品质量；</w:t>
                        </w:r>
                      </w:p>
                      <w:p w14:paraId="7A59F71C" w14:textId="77777777" w:rsidR="00F64CD8" w:rsidRDefault="00F64CD8" w:rsidP="00F64CD8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如何解决长页面加载时因接口太多导致的页面卡顿；</w:t>
                        </w:r>
                      </w:p>
                      <w:p w14:paraId="554F80DB" w14:textId="315AE58F" w:rsidR="00E11D6D" w:rsidRDefault="00DB4AEE" w:rsidP="00E11D6D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博客网站</w:t>
                        </w:r>
                        <w:r w:rsidR="0025049B"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25049B"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 xml:space="preserve">   </w:t>
                        </w:r>
                        <w:r w:rsidR="00150EE2"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25049B"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 xml:space="preserve">                               </w:t>
                        </w:r>
                        <w:bookmarkStart w:id="1" w:name="_GoBack"/>
                        <w:bookmarkEnd w:id="1"/>
                        <w:r w:rsidR="0025049B"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 xml:space="preserve">        </w:t>
                        </w:r>
                        <w:r w:rsidR="0025049B">
                          <w:rPr>
                            <w:rFonts w:ascii="微软雅黑" w:eastAsia="微软雅黑" w:hAnsi="微软雅黑"/>
                            <w:szCs w:val="21"/>
                          </w:rPr>
                          <w:t>2020年 1月</w:t>
                        </w:r>
                        <w:r w:rsidR="0025049B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25049B">
                          <w:rPr>
                            <w:rFonts w:ascii="微软雅黑" w:eastAsia="微软雅黑" w:hAnsi="微软雅黑"/>
                            <w:szCs w:val="21"/>
                          </w:rPr>
                          <w:t>– 至今</w:t>
                        </w:r>
                      </w:p>
                      <w:p w14:paraId="660F307E" w14:textId="77777777" w:rsidR="00E11D6D" w:rsidRDefault="00E11D6D" w:rsidP="00E11D6D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817262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负责内容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14:paraId="6FC430EE" w14:textId="4C27414C" w:rsidR="00E11D6D" w:rsidRDefault="00660231" w:rsidP="00E11D6D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用R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eact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，next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.js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，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egg.js等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搭建</w:t>
                        </w:r>
                        <w:r w:rsidR="0025049B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网站的前中后台，前台负责博客文章的列表展示，中台提供接口和数据，后台负责管理网站内容；</w:t>
                        </w:r>
                      </w:p>
                      <w:p w14:paraId="54960E86" w14:textId="77777777" w:rsidR="00E11D6D" w:rsidRDefault="00E11D6D" w:rsidP="00E11D6D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909C8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项目难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点</w:t>
                        </w:r>
                      </w:p>
                      <w:p w14:paraId="24E74F0F" w14:textId="09CC7885" w:rsidR="00FB7F4F" w:rsidRPr="007D0EF4" w:rsidRDefault="00FB7F4F" w:rsidP="007D0EF4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对R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eact技术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体系的应用，需要多学习多实践</w:t>
                        </w:r>
                        <w:r w:rsidR="007D0EF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</w:t>
                        </w:r>
                        <w:r w:rsidRPr="007D0EF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中台服务的开发，egg.</w:t>
                        </w:r>
                        <w:r w:rsidRPr="007D0EF4">
                          <w:rPr>
                            <w:rFonts w:ascii="微软雅黑" w:eastAsia="微软雅黑" w:hAnsi="微软雅黑"/>
                            <w:szCs w:val="21"/>
                          </w:rPr>
                          <w:t>js</w:t>
                        </w:r>
                        <w:r w:rsidRPr="007D0EF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如何给网站提供数据</w:t>
                        </w:r>
                      </w:p>
                      <w:p w14:paraId="574AF6A7" w14:textId="6869F34B" w:rsidR="00FB7F4F" w:rsidRDefault="00FB7F4F" w:rsidP="00660231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云服务器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的搭建和网站的部署</w:t>
                        </w:r>
                      </w:p>
                      <w:p w14:paraId="43A7637B" w14:textId="37E4FF38" w:rsidR="00F64CD8" w:rsidRDefault="00F64CD8" w:rsidP="00F64CD8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个人收获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：</w:t>
                        </w:r>
                      </w:p>
                      <w:p w14:paraId="33DB9C12" w14:textId="572F01B1" w:rsidR="00F64CD8" w:rsidRPr="007D0EF4" w:rsidRDefault="00F64CD8" w:rsidP="00F64CD8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对后台的职能有更清晰的了解，独立完成整个网站，试验了以往项目中一些没涉及到的技术</w:t>
                        </w:r>
                      </w:p>
                      <w:p w14:paraId="0AFF1B62" w14:textId="77B1C471" w:rsidR="00F64CD8" w:rsidRDefault="00F64CD8" w:rsidP="00F64CD8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云服务器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的搭建和网站的部署</w:t>
                        </w:r>
                      </w:p>
                      <w:p w14:paraId="7D03DAE0" w14:textId="6BEFBAC3" w:rsidR="0025049B" w:rsidRDefault="0025049B" w:rsidP="0025049B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押品平台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 xml:space="preserve"> 201</w:t>
                        </w:r>
                        <w:r w:rsidR="00986746">
                          <w:rPr>
                            <w:rFonts w:ascii="微软雅黑" w:eastAsia="微软雅黑" w:hAnsi="微软雅黑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年 8月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- 201</w:t>
                        </w:r>
                        <w:r w:rsidR="00986746">
                          <w:rPr>
                            <w:rFonts w:ascii="微软雅黑" w:eastAsia="微软雅黑" w:hAnsi="微软雅黑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年12月</w:t>
                        </w:r>
                      </w:p>
                      <w:p w14:paraId="02F0F896" w14:textId="77777777" w:rsidR="0025049B" w:rsidRDefault="0025049B" w:rsidP="0025049B">
                        <w:pPr>
                          <w:pStyle w:val="10"/>
                          <w:tabs>
                            <w:tab w:val="right" w:pos="10065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909C8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项目难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点</w:t>
                        </w:r>
                      </w:p>
                      <w:p w14:paraId="4B39A1E0" w14:textId="33B3B332" w:rsidR="0025049B" w:rsidRPr="0025049B" w:rsidRDefault="0025049B" w:rsidP="0025049B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业务组件开发需要考虑到各种应用场景的需求，对JavaScript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基础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和V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ue的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高级特性需要有更深的了解才能更好，优雅的实现组件效果，综合水平要求较高，对开源的组件开发设计需要有一定的了解和学习</w:t>
                        </w:r>
                      </w:p>
                    </w:txbxContent>
                  </v:textbox>
                </v:shape>
                <v:shape id="文本框 7" o:spid="_x0000_s1033" type="#_x0000_t202" style="position:absolute;width:6639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" fillcolor="#d8d8d8 [2732]" stroked="f">
                  <v:textbox style="mso-fit-shape-to-text:t" inset=",0,,0">
                    <w:txbxContent>
                      <w:p w14:paraId="26854D36" w14:textId="77777777" w:rsidR="00FA17F3" w:rsidRDefault="00F64F4E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67E732C6" w14:textId="4F9C4350" w:rsidR="00FA17F3" w:rsidRDefault="00FA17F3">
      <w:pPr>
        <w:snapToGrid w:val="0"/>
      </w:pPr>
    </w:p>
    <w:p w14:paraId="2B93D65C" w14:textId="3373D480" w:rsidR="00FA17F3" w:rsidRDefault="00FA17F3">
      <w:pPr>
        <w:snapToGrid w:val="0"/>
      </w:pPr>
    </w:p>
    <w:p w14:paraId="619347A2" w14:textId="03F1CD92" w:rsidR="00FA17F3" w:rsidRDefault="00FA17F3">
      <w:pPr>
        <w:snapToGrid w:val="0"/>
      </w:pPr>
    </w:p>
    <w:p w14:paraId="6A30053D" w14:textId="169076BD" w:rsidR="00FA17F3" w:rsidRDefault="0022489A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B78DB" wp14:editId="764A7A6E">
                <wp:simplePos x="0" y="0"/>
                <wp:positionH relativeFrom="margin">
                  <wp:posOffset>-121284</wp:posOffset>
                </wp:positionH>
                <wp:positionV relativeFrom="page">
                  <wp:posOffset>8437880</wp:posOffset>
                </wp:positionV>
                <wp:extent cx="6729639" cy="12192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639" cy="1219200"/>
                          <a:chOff x="-83457" y="331518"/>
                          <a:chExt cx="6700378" cy="1499418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83457" y="677636"/>
                            <a:ext cx="6661270" cy="115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C34A88" w14:textId="7D256D86" w:rsidR="00FA17F3" w:rsidRPr="00B04309" w:rsidRDefault="009B4507" w:rsidP="00B04309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bookmarkStart w:id="2" w:name="_Hlk18649080"/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熟悉</w:t>
                              </w:r>
                              <w:bookmarkEnd w:id="2"/>
                              <w:r w:rsidR="002A0B1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R</w:t>
                              </w:r>
                              <w:r w:rsidR="002A0B1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eact</w:t>
                              </w:r>
                              <w:r w:rsidR="00B0430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</w:t>
                              </w:r>
                              <w:r w:rsidR="002B272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N</w:t>
                              </w:r>
                              <w:r w:rsidR="002B272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ginx</w:t>
                              </w:r>
                              <w:r w:rsidR="002B272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，</w:t>
                              </w:r>
                              <w:r w:rsidR="00B0430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了解W</w:t>
                              </w:r>
                              <w:r w:rsidR="00B0430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ebPack，</w:t>
                              </w:r>
                              <w:r w:rsidR="00B0430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N</w:t>
                              </w:r>
                              <w:r w:rsidR="00B0430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ode.js；</w:t>
                              </w:r>
                            </w:p>
                            <w:p w14:paraId="0BD8AEEE" w14:textId="74232EF4" w:rsidR="00303C32" w:rsidRPr="00B04309" w:rsidRDefault="009B4507" w:rsidP="00B04309"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熟悉</w:t>
                              </w:r>
                              <w:r w:rsidR="00D262C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E</w:t>
                              </w:r>
                              <w:r w:rsidR="00D262C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lementUi</w:t>
                              </w:r>
                              <w:r w:rsidR="00D262C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Vue前端框架以及相关的全家桶，有基于全家桶构建前端</w:t>
                              </w:r>
                              <w:r w:rsidR="005B563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项目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的经验；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755" y="331518"/>
                            <a:ext cx="6639676" cy="346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63D519" w14:textId="77777777" w:rsidR="00FA17F3" w:rsidRDefault="00F64F4E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B78DB" id="组合 4" o:spid="_x0000_s1034" style="position:absolute;left:0;text-align:left;margin-left:-9.55pt;margin-top:664.4pt;width:529.9pt;height:96pt;z-index:251659264;mso-position-horizontal-relative:margin;mso-position-vertical-relative:page;mso-width-relative:margin;mso-height-relative:margin" coordorigin="-834,3315" coordsize="67003,14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">
                <v:shape id="文本框 3" o:spid="_x0000_s1035" type="#_x0000_t202" style="position:absolute;left:-834;top:6776;width:66612;height:1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" filled="f" stroked="f">
                  <v:textbox inset=",0,,0">
                    <w:txbxContent>
                      <w:p w14:paraId="27C34A88" w14:textId="7D256D86" w:rsidR="00FA17F3" w:rsidRPr="00B04309" w:rsidRDefault="009B4507" w:rsidP="00B04309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bookmarkStart w:id="3" w:name="_Hlk18649080"/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熟悉</w:t>
                        </w:r>
                        <w:bookmarkEnd w:id="3"/>
                        <w:r w:rsidR="002A0B1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R</w:t>
                        </w:r>
                        <w:r w:rsidR="002A0B1F">
                          <w:rPr>
                            <w:rFonts w:ascii="微软雅黑" w:eastAsia="微软雅黑" w:hAnsi="微软雅黑"/>
                            <w:szCs w:val="21"/>
                          </w:rPr>
                          <w:t>eact</w:t>
                        </w:r>
                        <w:r w:rsidR="00B0430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</w:t>
                        </w:r>
                        <w:r w:rsidR="002B272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N</w:t>
                        </w:r>
                        <w:r w:rsidR="002B2728">
                          <w:rPr>
                            <w:rFonts w:ascii="微软雅黑" w:eastAsia="微软雅黑" w:hAnsi="微软雅黑"/>
                            <w:szCs w:val="21"/>
                          </w:rPr>
                          <w:t>ginx</w:t>
                        </w:r>
                        <w:r w:rsidR="002B272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，</w:t>
                        </w:r>
                        <w:r w:rsidR="00B0430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了解W</w:t>
                        </w:r>
                        <w:r w:rsidR="00B04309">
                          <w:rPr>
                            <w:rFonts w:ascii="微软雅黑" w:eastAsia="微软雅黑" w:hAnsi="微软雅黑"/>
                            <w:szCs w:val="21"/>
                          </w:rPr>
                          <w:t>ebPack，</w:t>
                        </w:r>
                        <w:r w:rsidR="00B0430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N</w:t>
                        </w:r>
                        <w:r w:rsidR="00B04309">
                          <w:rPr>
                            <w:rFonts w:ascii="微软雅黑" w:eastAsia="微软雅黑" w:hAnsi="微软雅黑"/>
                            <w:szCs w:val="21"/>
                          </w:rPr>
                          <w:t>ode.js；</w:t>
                        </w:r>
                      </w:p>
                      <w:p w14:paraId="0BD8AEEE" w14:textId="74232EF4" w:rsidR="00303C32" w:rsidRPr="00B04309" w:rsidRDefault="009B4507" w:rsidP="00B04309"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熟悉</w:t>
                        </w:r>
                        <w:r w:rsidR="00D262C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E</w:t>
                        </w:r>
                        <w:r w:rsidR="00D262C5">
                          <w:rPr>
                            <w:rFonts w:ascii="微软雅黑" w:eastAsia="微软雅黑" w:hAnsi="微软雅黑"/>
                            <w:szCs w:val="21"/>
                          </w:rPr>
                          <w:t>lementUi</w:t>
                        </w:r>
                        <w:r w:rsidR="00D262C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Vue前端框架以及相关的全家桶，有基于全家桶构建前端</w:t>
                        </w:r>
                        <w:r w:rsidR="005B563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项目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的经验；</w:t>
                        </w:r>
                      </w:p>
                    </w:txbxContent>
                  </v:textbox>
                </v:shape>
                <v:shape id="_x0000_s1036" type="#_x0000_t202" style="position:absolute;left:-227;top:3315;width:6639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" fillcolor="#d8d8d8 [2732]" stroked="f">
                  <v:textbox inset=",0,,0">
                    <w:txbxContent>
                      <w:p w14:paraId="4B63D519" w14:textId="77777777" w:rsidR="00FA17F3" w:rsidRDefault="00F64F4E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F346CE" wp14:editId="3A16589F">
                <wp:simplePos x="0" y="0"/>
                <wp:positionH relativeFrom="margin">
                  <wp:posOffset>-98521</wp:posOffset>
                </wp:positionH>
                <wp:positionV relativeFrom="page">
                  <wp:posOffset>9311640</wp:posOffset>
                </wp:positionV>
                <wp:extent cx="6669314" cy="1216715"/>
                <wp:effectExtent l="0" t="0" r="0" b="254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314" cy="1216715"/>
                          <a:chOff x="-31666" y="0"/>
                          <a:chExt cx="6671342" cy="1216866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31666" y="292192"/>
                            <a:ext cx="6662539" cy="924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0335DA" w14:textId="55C4CEED" w:rsidR="00FA17F3" w:rsidRDefault="00573EF5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宇信科技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</w:t>
                              </w:r>
                              <w:r w:rsidR="003270D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8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3270D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7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月 </w:t>
                              </w:r>
                              <w:r w:rsidR="00CF002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–</w:t>
                              </w:r>
                              <w:r w:rsidR="00F64F4E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7D0EF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</w:t>
                              </w:r>
                              <w:r w:rsidR="007D0EF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019年</w:t>
                              </w:r>
                              <w:r w:rsidR="00554D3B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10</w:t>
                              </w:r>
                              <w:r w:rsidR="007D0EF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1F35BCE5" w14:textId="77777777" w:rsidR="00FA17F3" w:rsidRDefault="00F64F4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前端工程师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</w:p>
                            <w:p w14:paraId="69E281FA" w14:textId="77777777" w:rsidR="0022489A" w:rsidRDefault="007D0EF4" w:rsidP="007D0EF4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南方数码</w:t>
                              </w:r>
                            </w:p>
                            <w:p w14:paraId="6DBED38A" w14:textId="2274FD48" w:rsidR="007D0EF4" w:rsidRPr="007D0EF4" w:rsidRDefault="0022489A" w:rsidP="007D0EF4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前端工程师</w:t>
                              </w:r>
                              <w:r w:rsidR="007D0EF4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7D0EF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2019年1</w:t>
                              </w:r>
                              <w:r w:rsidR="00554D3B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1</w:t>
                              </w:r>
                              <w:r w:rsidR="007D0EF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月 – </w:t>
                              </w:r>
                              <w:r w:rsidR="007D0EF4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</w:t>
                              </w:r>
                              <w:r w:rsidR="007D0EF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0</w:t>
                              </w:r>
                              <w:r w:rsidR="00554D3B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</w:t>
                              </w:r>
                              <w:r w:rsidR="007D0EF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年1月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6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2E4D7E6" w14:textId="77777777" w:rsidR="00FA17F3" w:rsidRDefault="00F64F4E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346CE" id="组合 8" o:spid="_x0000_s1037" style="position:absolute;left:0;text-align:left;margin-left:-7.75pt;margin-top:733.2pt;width:525.15pt;height:95.8pt;z-index:251663360;mso-position-horizontal-relative:margin;mso-position-vertical-relative:page;mso-width-relative:margin;mso-height-relative:margin" coordorigin="-316" coordsize="66713,1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">
                <v:shape id="文本框 9" o:spid="_x0000_s1038" type="#_x0000_t202" style="position:absolute;left:-316;top:2921;width:66624;height:9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" filled="f" stroked="f">
                  <v:textbox style="mso-fit-shape-to-text:t" inset=",0,,0">
                    <w:txbxContent>
                      <w:p w14:paraId="1D0335DA" w14:textId="55C4CEED" w:rsidR="00FA17F3" w:rsidRDefault="00573EF5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宇信科技</w:t>
                        </w:r>
                        <w:r w:rsidR="00F64F4E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201</w:t>
                        </w:r>
                        <w:r w:rsidR="003270DE">
                          <w:rPr>
                            <w:rFonts w:ascii="微软雅黑" w:eastAsia="微软雅黑" w:hAnsi="微软雅黑"/>
                            <w:szCs w:val="21"/>
                          </w:rPr>
                          <w:t>8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3270DE">
                          <w:rPr>
                            <w:rFonts w:ascii="微软雅黑" w:eastAsia="微软雅黑" w:hAnsi="微软雅黑"/>
                            <w:szCs w:val="21"/>
                          </w:rPr>
                          <w:t>7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月 </w:t>
                        </w:r>
                        <w:r w:rsidR="00CF0025">
                          <w:rPr>
                            <w:rFonts w:ascii="微软雅黑" w:eastAsia="微软雅黑" w:hAnsi="微软雅黑"/>
                            <w:szCs w:val="21"/>
                          </w:rPr>
                          <w:t>–</w:t>
                        </w:r>
                        <w:r w:rsidR="00F64F4E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7D0EF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</w:t>
                        </w:r>
                        <w:r w:rsidR="007D0EF4">
                          <w:rPr>
                            <w:rFonts w:ascii="微软雅黑" w:eastAsia="微软雅黑" w:hAnsi="微软雅黑"/>
                            <w:szCs w:val="21"/>
                          </w:rPr>
                          <w:t>019年</w:t>
                        </w:r>
                        <w:r w:rsidR="00554D3B">
                          <w:rPr>
                            <w:rFonts w:ascii="微软雅黑" w:eastAsia="微软雅黑" w:hAnsi="微软雅黑"/>
                            <w:szCs w:val="21"/>
                          </w:rPr>
                          <w:t>10</w:t>
                        </w:r>
                        <w:r w:rsidR="007D0EF4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1F35BCE5" w14:textId="77777777" w:rsidR="00FA17F3" w:rsidRDefault="00F64F4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前端工程师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</w:p>
                      <w:p w14:paraId="69E281FA" w14:textId="77777777" w:rsidR="0022489A" w:rsidRDefault="007D0EF4" w:rsidP="007D0EF4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南方数码</w:t>
                        </w:r>
                      </w:p>
                      <w:p w14:paraId="6DBED38A" w14:textId="2274FD48" w:rsidR="007D0EF4" w:rsidRPr="007D0EF4" w:rsidRDefault="0022489A" w:rsidP="007D0EF4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前端工程师</w:t>
                        </w:r>
                        <w:r w:rsidR="007D0EF4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7D0EF4">
                          <w:rPr>
                            <w:rFonts w:ascii="微软雅黑" w:eastAsia="微软雅黑" w:hAnsi="微软雅黑"/>
                            <w:szCs w:val="21"/>
                          </w:rPr>
                          <w:t>2019年1</w:t>
                        </w:r>
                        <w:r w:rsidR="00554D3B">
                          <w:rPr>
                            <w:rFonts w:ascii="微软雅黑" w:eastAsia="微软雅黑" w:hAnsi="微软雅黑"/>
                            <w:szCs w:val="21"/>
                          </w:rPr>
                          <w:t>1</w:t>
                        </w:r>
                        <w:r w:rsidR="007D0EF4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月 – </w:t>
                        </w:r>
                        <w:r w:rsidR="007D0EF4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</w:t>
                        </w:r>
                        <w:r w:rsidR="007D0EF4">
                          <w:rPr>
                            <w:rFonts w:ascii="微软雅黑" w:eastAsia="微软雅黑" w:hAnsi="微软雅黑"/>
                            <w:szCs w:val="21"/>
                          </w:rPr>
                          <w:t>0</w:t>
                        </w:r>
                        <w:r w:rsidR="00554D3B">
                          <w:rPr>
                            <w:rFonts w:ascii="微软雅黑" w:eastAsia="微软雅黑" w:hAnsi="微软雅黑"/>
                            <w:szCs w:val="21"/>
                          </w:rPr>
                          <w:t>20</w:t>
                        </w:r>
                        <w:r w:rsidR="007D0EF4">
                          <w:rPr>
                            <w:rFonts w:ascii="微软雅黑" w:eastAsia="微软雅黑" w:hAnsi="微软雅黑"/>
                            <w:szCs w:val="21"/>
                          </w:rPr>
                          <w:t>年1月</w:t>
                        </w:r>
                      </w:p>
                    </w:txbxContent>
                  </v:textbox>
                </v:shape>
                <v:shape id="文本框 10" o:spid="_x0000_s1039" type="#_x0000_t202" style="position:absolute;width:663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" fillcolor="#d8d8d8 [2732]" stroked="f">
                  <v:textbox style="mso-fit-shape-to-text:t" inset=",0,,0">
                    <w:txbxContent>
                      <w:p w14:paraId="32E4D7E6" w14:textId="77777777" w:rsidR="00FA17F3" w:rsidRDefault="00F64F4E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DC7D46">
        <w:tab/>
      </w:r>
    </w:p>
    <w:sectPr w:rsidR="00FA17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84534" w14:textId="77777777" w:rsidR="00875A86" w:rsidRDefault="00875A86" w:rsidP="00E37CF9">
      <w:r>
        <w:separator/>
      </w:r>
    </w:p>
  </w:endnote>
  <w:endnote w:type="continuationSeparator" w:id="0">
    <w:p w14:paraId="6DB966E3" w14:textId="77777777" w:rsidR="00875A86" w:rsidRDefault="00875A86" w:rsidP="00E3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8F4DF" w14:textId="77777777" w:rsidR="00875A86" w:rsidRDefault="00875A86" w:rsidP="00E37CF9">
      <w:r>
        <w:separator/>
      </w:r>
    </w:p>
  </w:footnote>
  <w:footnote w:type="continuationSeparator" w:id="0">
    <w:p w14:paraId="750AF9A1" w14:textId="77777777" w:rsidR="00875A86" w:rsidRDefault="00875A86" w:rsidP="00E37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5C"/>
    <w:rsid w:val="D0591C3C"/>
    <w:rsid w:val="F6BF5F54"/>
    <w:rsid w:val="00001159"/>
    <w:rsid w:val="00002E62"/>
    <w:rsid w:val="0004567C"/>
    <w:rsid w:val="00047E23"/>
    <w:rsid w:val="00061B43"/>
    <w:rsid w:val="00075023"/>
    <w:rsid w:val="00085E2B"/>
    <w:rsid w:val="0009532F"/>
    <w:rsid w:val="000C18B8"/>
    <w:rsid w:val="000C41BF"/>
    <w:rsid w:val="000D2C30"/>
    <w:rsid w:val="000F6958"/>
    <w:rsid w:val="0012094D"/>
    <w:rsid w:val="00145D36"/>
    <w:rsid w:val="00150EE2"/>
    <w:rsid w:val="00156CAA"/>
    <w:rsid w:val="00157C22"/>
    <w:rsid w:val="001C00FE"/>
    <w:rsid w:val="0020266C"/>
    <w:rsid w:val="00223E4B"/>
    <w:rsid w:val="0022489A"/>
    <w:rsid w:val="00226E18"/>
    <w:rsid w:val="00233101"/>
    <w:rsid w:val="0025049B"/>
    <w:rsid w:val="00265372"/>
    <w:rsid w:val="002778A8"/>
    <w:rsid w:val="002A0B1F"/>
    <w:rsid w:val="002A30D9"/>
    <w:rsid w:val="002B2728"/>
    <w:rsid w:val="002E731F"/>
    <w:rsid w:val="003020B9"/>
    <w:rsid w:val="00303C32"/>
    <w:rsid w:val="0030489C"/>
    <w:rsid w:val="003162FF"/>
    <w:rsid w:val="003270DE"/>
    <w:rsid w:val="0036009C"/>
    <w:rsid w:val="003623F4"/>
    <w:rsid w:val="00385840"/>
    <w:rsid w:val="00394848"/>
    <w:rsid w:val="003B238F"/>
    <w:rsid w:val="003B46B2"/>
    <w:rsid w:val="003B7A84"/>
    <w:rsid w:val="003C761D"/>
    <w:rsid w:val="003D157D"/>
    <w:rsid w:val="003D4921"/>
    <w:rsid w:val="003F267E"/>
    <w:rsid w:val="00400B57"/>
    <w:rsid w:val="00413C65"/>
    <w:rsid w:val="00415594"/>
    <w:rsid w:val="0042203D"/>
    <w:rsid w:val="004314DE"/>
    <w:rsid w:val="0044324E"/>
    <w:rsid w:val="00464FE4"/>
    <w:rsid w:val="004712D3"/>
    <w:rsid w:val="0048329F"/>
    <w:rsid w:val="004859FF"/>
    <w:rsid w:val="00490826"/>
    <w:rsid w:val="004B1300"/>
    <w:rsid w:val="004B7E53"/>
    <w:rsid w:val="004C358F"/>
    <w:rsid w:val="004C4C78"/>
    <w:rsid w:val="004E0D3F"/>
    <w:rsid w:val="004F3E7E"/>
    <w:rsid w:val="0051664B"/>
    <w:rsid w:val="00524361"/>
    <w:rsid w:val="00526021"/>
    <w:rsid w:val="005354F6"/>
    <w:rsid w:val="00537F30"/>
    <w:rsid w:val="00554D3B"/>
    <w:rsid w:val="00560929"/>
    <w:rsid w:val="005653E2"/>
    <w:rsid w:val="00570920"/>
    <w:rsid w:val="00573EF5"/>
    <w:rsid w:val="005756C4"/>
    <w:rsid w:val="00586897"/>
    <w:rsid w:val="005909C8"/>
    <w:rsid w:val="005A4959"/>
    <w:rsid w:val="005B5636"/>
    <w:rsid w:val="005D510A"/>
    <w:rsid w:val="005F0899"/>
    <w:rsid w:val="00641701"/>
    <w:rsid w:val="00651191"/>
    <w:rsid w:val="00660231"/>
    <w:rsid w:val="00666D92"/>
    <w:rsid w:val="00672459"/>
    <w:rsid w:val="00677AB1"/>
    <w:rsid w:val="006863F5"/>
    <w:rsid w:val="00697E55"/>
    <w:rsid w:val="006A5602"/>
    <w:rsid w:val="006B0192"/>
    <w:rsid w:val="006C4F3E"/>
    <w:rsid w:val="006D559A"/>
    <w:rsid w:val="006E143B"/>
    <w:rsid w:val="006E45D2"/>
    <w:rsid w:val="006F6DCF"/>
    <w:rsid w:val="006F6EB4"/>
    <w:rsid w:val="0070067C"/>
    <w:rsid w:val="0070626F"/>
    <w:rsid w:val="007141F6"/>
    <w:rsid w:val="007467D4"/>
    <w:rsid w:val="007810ED"/>
    <w:rsid w:val="007D0EF4"/>
    <w:rsid w:val="007D1539"/>
    <w:rsid w:val="007F0496"/>
    <w:rsid w:val="007F26F9"/>
    <w:rsid w:val="00816D6D"/>
    <w:rsid w:val="00817262"/>
    <w:rsid w:val="008228DC"/>
    <w:rsid w:val="00835DAC"/>
    <w:rsid w:val="00856268"/>
    <w:rsid w:val="00875A86"/>
    <w:rsid w:val="00892012"/>
    <w:rsid w:val="008A1ABA"/>
    <w:rsid w:val="008A33EE"/>
    <w:rsid w:val="008A585A"/>
    <w:rsid w:val="008B45B1"/>
    <w:rsid w:val="008D6495"/>
    <w:rsid w:val="008E4DFE"/>
    <w:rsid w:val="008E58B0"/>
    <w:rsid w:val="009010B6"/>
    <w:rsid w:val="00922923"/>
    <w:rsid w:val="00940723"/>
    <w:rsid w:val="009429E5"/>
    <w:rsid w:val="0097396E"/>
    <w:rsid w:val="00986746"/>
    <w:rsid w:val="00990018"/>
    <w:rsid w:val="009A1448"/>
    <w:rsid w:val="009B4507"/>
    <w:rsid w:val="009B4BF0"/>
    <w:rsid w:val="009D0EF4"/>
    <w:rsid w:val="009D1A33"/>
    <w:rsid w:val="00A24121"/>
    <w:rsid w:val="00A2657F"/>
    <w:rsid w:val="00A664FC"/>
    <w:rsid w:val="00A80265"/>
    <w:rsid w:val="00A95057"/>
    <w:rsid w:val="00AA03BE"/>
    <w:rsid w:val="00AC2F4D"/>
    <w:rsid w:val="00B04309"/>
    <w:rsid w:val="00B20F21"/>
    <w:rsid w:val="00B32438"/>
    <w:rsid w:val="00B473AD"/>
    <w:rsid w:val="00B51565"/>
    <w:rsid w:val="00B620D9"/>
    <w:rsid w:val="00B76E31"/>
    <w:rsid w:val="00B87418"/>
    <w:rsid w:val="00B942F9"/>
    <w:rsid w:val="00B97FA5"/>
    <w:rsid w:val="00BC6EBF"/>
    <w:rsid w:val="00C2259C"/>
    <w:rsid w:val="00C35B8F"/>
    <w:rsid w:val="00C450F2"/>
    <w:rsid w:val="00C51215"/>
    <w:rsid w:val="00C6477E"/>
    <w:rsid w:val="00CF0025"/>
    <w:rsid w:val="00D0299A"/>
    <w:rsid w:val="00D059EB"/>
    <w:rsid w:val="00D16802"/>
    <w:rsid w:val="00D2362D"/>
    <w:rsid w:val="00D262C5"/>
    <w:rsid w:val="00D619B2"/>
    <w:rsid w:val="00D71605"/>
    <w:rsid w:val="00D80A68"/>
    <w:rsid w:val="00DA56E8"/>
    <w:rsid w:val="00DB4AEE"/>
    <w:rsid w:val="00DC7D46"/>
    <w:rsid w:val="00DF4162"/>
    <w:rsid w:val="00DF4FFE"/>
    <w:rsid w:val="00E11D6D"/>
    <w:rsid w:val="00E121E2"/>
    <w:rsid w:val="00E24E0A"/>
    <w:rsid w:val="00E3665C"/>
    <w:rsid w:val="00E37CF9"/>
    <w:rsid w:val="00E45CE8"/>
    <w:rsid w:val="00E50ABA"/>
    <w:rsid w:val="00E53E7A"/>
    <w:rsid w:val="00E6025E"/>
    <w:rsid w:val="00E61AC3"/>
    <w:rsid w:val="00E735F3"/>
    <w:rsid w:val="00E85852"/>
    <w:rsid w:val="00E90D89"/>
    <w:rsid w:val="00E9128B"/>
    <w:rsid w:val="00EB1059"/>
    <w:rsid w:val="00EB4AD2"/>
    <w:rsid w:val="00EC16F1"/>
    <w:rsid w:val="00ED1092"/>
    <w:rsid w:val="00ED3768"/>
    <w:rsid w:val="00ED7C30"/>
    <w:rsid w:val="00F2513A"/>
    <w:rsid w:val="00F41D2F"/>
    <w:rsid w:val="00F44412"/>
    <w:rsid w:val="00F64CD8"/>
    <w:rsid w:val="00F64F4E"/>
    <w:rsid w:val="00F666B0"/>
    <w:rsid w:val="00F77BC5"/>
    <w:rsid w:val="00F91418"/>
    <w:rsid w:val="00FA17F3"/>
    <w:rsid w:val="00FB7F4F"/>
    <w:rsid w:val="00FE1172"/>
    <w:rsid w:val="00FF16D5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35A7A9"/>
  <w15:docId w15:val="{C7FAB02E-D2D5-4F1D-BEC8-AD2B1B02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37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7CF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7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7CF9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3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emansc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mou.xy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leemansc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mou.xyz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锤子简历（100chui.com）</dc:creator>
  <cp:lastModifiedBy>gleemansc@163.com</cp:lastModifiedBy>
  <cp:revision>124</cp:revision>
  <cp:lastPrinted>2019-09-09T05:19:00Z</cp:lastPrinted>
  <dcterms:created xsi:type="dcterms:W3CDTF">2019-04-27T14:18:00Z</dcterms:created>
  <dcterms:modified xsi:type="dcterms:W3CDTF">2020-04-01T02:49:00Z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