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5494" w14:textId="12BCAD69" w:rsidR="00EE7A75" w:rsidRDefault="00EE7A75">
      <w:r>
        <w:rPr>
          <w:noProof/>
        </w:rPr>
        <w:drawing>
          <wp:inline distT="0" distB="0" distL="0" distR="0" wp14:anchorId="6B554DDD" wp14:editId="2C877557">
            <wp:extent cx="5612130" cy="24472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C0F3" w14:textId="77777777" w:rsidR="00EE7A75" w:rsidRDefault="00EE7A75"/>
    <w:p w14:paraId="61F02FC8" w14:textId="546B2D39" w:rsidR="00EE7A75" w:rsidRDefault="00EE7A75"/>
    <w:p w14:paraId="0BE252E3" w14:textId="69ED633A" w:rsidR="00EE7A75" w:rsidRDefault="00EE7A75">
      <w:r>
        <w:rPr>
          <w:noProof/>
        </w:rPr>
        <w:drawing>
          <wp:inline distT="0" distB="0" distL="0" distR="0" wp14:anchorId="35EA8B7A" wp14:editId="21DA7299">
            <wp:extent cx="5612130" cy="1402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324" w14:textId="705CDBDC" w:rsidR="00333D0A" w:rsidRDefault="00333D0A"/>
    <w:p w14:paraId="356B7BA9" w14:textId="38EF457C" w:rsidR="00333D0A" w:rsidRDefault="00333D0A">
      <w:r>
        <w:rPr>
          <w:noProof/>
        </w:rPr>
        <w:lastRenderedPageBreak/>
        <w:drawing>
          <wp:inline distT="0" distB="0" distL="0" distR="0" wp14:anchorId="76DECC57" wp14:editId="47D35A50">
            <wp:extent cx="5608320" cy="44869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7DF0" w14:textId="64E7626B" w:rsidR="00333D0A" w:rsidRDefault="00333D0A">
      <w:r>
        <w:br w:type="page"/>
      </w:r>
    </w:p>
    <w:p w14:paraId="1BB79BE2" w14:textId="56A5A8E0" w:rsidR="00333D0A" w:rsidRDefault="00333D0A">
      <w:r>
        <w:lastRenderedPageBreak/>
        <w:t>Cuando ya se tiene un proyecto creado:</w:t>
      </w:r>
    </w:p>
    <w:p w14:paraId="0BBED8BA" w14:textId="77777777" w:rsidR="00333D0A" w:rsidRDefault="00333D0A"/>
    <w:p w14:paraId="747FACA1" w14:textId="757A6BCE" w:rsidR="00333D0A" w:rsidRDefault="00333D0A">
      <w:r>
        <w:rPr>
          <w:noProof/>
        </w:rPr>
        <w:drawing>
          <wp:inline distT="0" distB="0" distL="0" distR="0" wp14:anchorId="51ECC45C" wp14:editId="1FED996C">
            <wp:extent cx="5608320" cy="46208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E8F" w14:textId="5253489C" w:rsidR="00333D0A" w:rsidRDefault="00333D0A"/>
    <w:p w14:paraId="60157996" w14:textId="32E6656E" w:rsidR="00333D0A" w:rsidRDefault="00333D0A"/>
    <w:p w14:paraId="4BCE030E" w14:textId="70166091" w:rsidR="00333D0A" w:rsidRDefault="00333D0A">
      <w:r>
        <w:rPr>
          <w:noProof/>
        </w:rPr>
        <w:drawing>
          <wp:inline distT="0" distB="0" distL="0" distR="0" wp14:anchorId="6772CA11" wp14:editId="0967D9AC">
            <wp:extent cx="5612130" cy="2368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44B" w14:textId="4BD683B7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lastRenderedPageBreak/>
        <w:t>Ejecutar en terminal uno a uno lo</w:t>
      </w:r>
      <w:r w:rsidR="009070AD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s</w:t>
      </w: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siguientes comandos</w:t>
      </w:r>
      <w:r w:rsidR="009070AD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seguidos respectivamente de ENTER</w:t>
      </w: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:</w:t>
      </w:r>
    </w:p>
    <w:p w14:paraId="6F5AF1E4" w14:textId="77777777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</w:p>
    <w:p w14:paraId="5595AE2B" w14:textId="4EDC2A98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echo "#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Misito_landing_page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" &gt;&gt; README.md</w:t>
      </w:r>
    </w:p>
    <w:p w14:paraId="6A477C5D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init</w:t>
      </w:r>
      <w:proofErr w:type="spellEnd"/>
    </w:p>
    <w:p w14:paraId="537AE655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add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README.md</w:t>
      </w:r>
    </w:p>
    <w:p w14:paraId="2CE32FF5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commit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-m "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first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commit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"</w:t>
      </w:r>
    </w:p>
    <w:p w14:paraId="22B3A51E" w14:textId="2034FE4D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remote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add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origin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hyperlink r:id="rId9" w:history="1">
        <w:r w:rsidRPr="00333D0A">
          <w:rPr>
            <w:rStyle w:val="Hipervnculo"/>
            <w:rFonts w:ascii="Consolas" w:eastAsia="Times New Roman" w:hAnsi="Consolas" w:cs="Courier New"/>
            <w:sz w:val="21"/>
            <w:szCs w:val="21"/>
            <w:lang w:eastAsia="es-CO"/>
          </w:rPr>
          <w:t>https://github.com/lssotog/Misito_landing_page.git</w:t>
        </w:r>
      </w:hyperlink>
    </w:p>
    <w:p w14:paraId="60D244F1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push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-u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origin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master</w:t>
      </w:r>
    </w:p>
    <w:p w14:paraId="25839227" w14:textId="764FCFF9" w:rsidR="00333D0A" w:rsidRDefault="00333D0A"/>
    <w:p w14:paraId="6EEA800F" w14:textId="7BCB40F7" w:rsidR="00DC7DB3" w:rsidRDefault="00DC7DB3">
      <w:r>
        <w:rPr>
          <w:noProof/>
        </w:rPr>
        <w:drawing>
          <wp:inline distT="0" distB="0" distL="0" distR="0" wp14:anchorId="27D46321" wp14:editId="71B6F035">
            <wp:extent cx="5612130" cy="19653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46A1" w14:textId="066172A9" w:rsidR="009070AD" w:rsidRDefault="009070AD">
      <w:r>
        <w:rPr>
          <w:noProof/>
        </w:rPr>
        <w:drawing>
          <wp:inline distT="0" distB="0" distL="0" distR="0" wp14:anchorId="0845BF74" wp14:editId="5CECC717">
            <wp:extent cx="5612130" cy="27520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510" w14:textId="1F2FE572" w:rsidR="00CA7C9A" w:rsidRDefault="00CA7C9A">
      <w:r>
        <w:br w:type="page"/>
      </w:r>
    </w:p>
    <w:p w14:paraId="0B81F8D8" w14:textId="67863828" w:rsidR="00CA7C9A" w:rsidRDefault="00CA7C9A">
      <w:r>
        <w:lastRenderedPageBreak/>
        <w:t>Formas de subir</w:t>
      </w:r>
    </w:p>
    <w:p w14:paraId="1D89BEB3" w14:textId="02F91920" w:rsidR="009070AD" w:rsidRDefault="009070AD">
      <w:r>
        <w:rPr>
          <w:noProof/>
        </w:rPr>
        <w:drawing>
          <wp:inline distT="0" distB="0" distL="0" distR="0" wp14:anchorId="799485EA" wp14:editId="37F311A8">
            <wp:extent cx="5612130" cy="28822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91DB" w14:textId="48962D07" w:rsidR="009070AD" w:rsidRDefault="009070AD"/>
    <w:p w14:paraId="444A53EA" w14:textId="4BB5329E" w:rsidR="009070AD" w:rsidRDefault="009070AD">
      <w:r>
        <w:rPr>
          <w:noProof/>
        </w:rPr>
        <w:drawing>
          <wp:inline distT="0" distB="0" distL="0" distR="0" wp14:anchorId="0128A395" wp14:editId="51DA1752">
            <wp:extent cx="5612130" cy="28352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AC25" w14:textId="67CFCBA0" w:rsidR="001A135F" w:rsidRDefault="001A135F"/>
    <w:p w14:paraId="29C39E35" w14:textId="3EFE360F" w:rsidR="001A135F" w:rsidRDefault="001A135F">
      <w:r>
        <w:rPr>
          <w:noProof/>
        </w:rPr>
        <w:lastRenderedPageBreak/>
        <w:drawing>
          <wp:inline distT="0" distB="0" distL="0" distR="0" wp14:anchorId="6D42E89D" wp14:editId="0CB2B609">
            <wp:extent cx="5612130" cy="27254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BF88" w14:textId="173142B4" w:rsidR="001A135F" w:rsidRDefault="001A135F"/>
    <w:p w14:paraId="57D8BC38" w14:textId="7892B7ED" w:rsidR="001A135F" w:rsidRDefault="00B47F26">
      <w:r>
        <w:t xml:space="preserve">Verificar en </w:t>
      </w:r>
      <w:proofErr w:type="spellStart"/>
      <w:r>
        <w:t>Github</w:t>
      </w:r>
      <w:proofErr w:type="spellEnd"/>
      <w:r>
        <w:t xml:space="preserve"> que los cambios se aplicaron</w:t>
      </w:r>
    </w:p>
    <w:p w14:paraId="2FA6F69C" w14:textId="77777777" w:rsidR="00B47F26" w:rsidRPr="00B47F26" w:rsidRDefault="00B47F26">
      <w:pPr>
        <w:rPr>
          <w:u w:val="single"/>
        </w:rPr>
      </w:pPr>
    </w:p>
    <w:sectPr w:rsidR="00B47F26" w:rsidRPr="00B47F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75"/>
    <w:rsid w:val="001A135F"/>
    <w:rsid w:val="00333D0A"/>
    <w:rsid w:val="009070AD"/>
    <w:rsid w:val="00B47F26"/>
    <w:rsid w:val="00CA7C9A"/>
    <w:rsid w:val="00DC7DB3"/>
    <w:rsid w:val="00EE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6B33"/>
  <w15:chartTrackingRefBased/>
  <w15:docId w15:val="{E51DE22F-3CEF-463B-BAF6-82EAD94F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33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33D0A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user-select-contain">
    <w:name w:val="user-select-contain"/>
    <w:basedOn w:val="Fuentedeprrafopredeter"/>
    <w:rsid w:val="00333D0A"/>
  </w:style>
  <w:style w:type="character" w:styleId="Hipervnculo">
    <w:name w:val="Hyperlink"/>
    <w:basedOn w:val="Fuentedeprrafopredeter"/>
    <w:uiPriority w:val="99"/>
    <w:unhideWhenUsed/>
    <w:rsid w:val="00333D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0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lssotog/Misito_landing_page.gi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76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Ruiz Soto</dc:creator>
  <cp:keywords/>
  <dc:description/>
  <cp:lastModifiedBy>Familia Ruiz Soto</cp:lastModifiedBy>
  <cp:revision>3</cp:revision>
  <dcterms:created xsi:type="dcterms:W3CDTF">2020-08-15T16:56:00Z</dcterms:created>
  <dcterms:modified xsi:type="dcterms:W3CDTF">2020-08-15T20:51:00Z</dcterms:modified>
</cp:coreProperties>
</file>