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18EE3561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0582958C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74993019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FA65AC" w14:textId="0A0FBDBA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9CA" w14:textId="094A1EB0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 – 3 cloves of garlic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2 tbsp curry </w:t>
                            </w:r>
                            <w:proofErr w:type="gramStart"/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paste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tsp curry powder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onion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Sweet potato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 Carrot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200g chick peas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Can coconut milk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150g rice</w:t>
                            </w: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31495620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Soak chickpeas for 4 – 8hours (we just leave them overnight), rinse then place in a pot of water. Bring to boil then simmer for 1 hour. Drain and set aside</w:t>
                            </w:r>
                          </w:p>
                          <w:p w14:paraId="6579DA52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Peel and chop your garlic and veg</w:t>
                            </w:r>
                          </w:p>
                          <w:p w14:paraId="0EB96DAF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Fry onions and garlic in oil for 1min then add curry paste and fry a further 2 mins</w:t>
                            </w:r>
                          </w:p>
                          <w:p w14:paraId="7AB189A5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can of coconut milk, stir then add sweet potato and chick peas. cook for 10 mins</w:t>
                            </w:r>
                          </w:p>
                          <w:p w14:paraId="07FA6C31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Add carrots and cook for 10 – 15 mins</w:t>
                            </w:r>
                          </w:p>
                          <w:p w14:paraId="2D1540FC" w14:textId="77777777" w:rsidR="008805ED" w:rsidRPr="008805ED" w:rsidRDefault="008805ED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05E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 Serve with Rice</w:t>
                            </w:r>
                          </w:p>
                          <w:p w14:paraId="236ACB55" w14:textId="77777777" w:rsidR="008805ED" w:rsidRDefault="008805ED" w:rsidP="008805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7A0BC9CA" w14:textId="094A1EB0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 – 3 cloves of garlic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2 tbsp curry </w:t>
                      </w:r>
                      <w:proofErr w:type="gramStart"/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paste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tsp curry powder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onion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Sweet potato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 Carrot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200g chick peas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Can coconut milk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150g rice</w:t>
                      </w: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</w:p>
                    <w:p w14:paraId="31495620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Soak chickpeas for 4 – 8hours (we just leave them overnight), rinse then place in a pot of water. Bring to boil then simmer for 1 hour. Drain and set aside</w:t>
                      </w:r>
                    </w:p>
                    <w:p w14:paraId="6579DA52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Peel and chop your garlic and veg</w:t>
                      </w:r>
                    </w:p>
                    <w:p w14:paraId="0EB96DAF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Fry onions and garlic in oil for 1min then add curry paste and fry a further 2 mins</w:t>
                      </w:r>
                    </w:p>
                    <w:p w14:paraId="7AB189A5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can of coconut milk, stir then add sweet potato and chick peas. cook for 10 mins</w:t>
                      </w:r>
                    </w:p>
                    <w:p w14:paraId="07FA6C31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Add carrots and cook for 10 – 15 mins</w:t>
                      </w:r>
                    </w:p>
                    <w:p w14:paraId="2D1540FC" w14:textId="77777777" w:rsidR="008805ED" w:rsidRPr="008805ED" w:rsidRDefault="008805ED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05E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 Serve with Rice</w:t>
                      </w:r>
                    </w:p>
                    <w:p w14:paraId="236ACB55" w14:textId="77777777" w:rsidR="008805ED" w:rsidRDefault="008805ED" w:rsidP="008805ED"/>
                  </w:txbxContent>
                </v:textbox>
                <w10:wrap type="square"/>
              </v:shape>
            </w:pict>
          </mc:Fallback>
        </mc:AlternateContent>
      </w:r>
      <w:r w:rsidRPr="008805ED">
        <w:rPr>
          <w:rFonts w:ascii="Times New Roman" w:hAnsi="Times New Roman" w:cs="Times New Roman"/>
          <w:sz w:val="28"/>
          <w:szCs w:val="28"/>
        </w:rPr>
        <w:t>Sweet Potato and Chick Pea Curry Bag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507FEC2" w14:textId="0812F205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F7FFA" w14:textId="7DAFBE06" w:rsidR="003C476D" w:rsidRPr="003C476D" w:rsidRDefault="003C476D" w:rsidP="008805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3C476D"/>
    <w:rsid w:val="00622170"/>
    <w:rsid w:val="006D2C93"/>
    <w:rsid w:val="0088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Luke Stanley (Student)</cp:lastModifiedBy>
  <cp:revision>2</cp:revision>
  <dcterms:created xsi:type="dcterms:W3CDTF">2019-07-08T06:02:00Z</dcterms:created>
  <dcterms:modified xsi:type="dcterms:W3CDTF">2019-12-01T18:28:00Z</dcterms:modified>
</cp:coreProperties>
</file>