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72FCE" w14:textId="258CDE6B" w:rsidR="008805ED" w:rsidRDefault="008805ED" w:rsidP="008805ED">
      <w:pPr>
        <w:rPr>
          <w:rFonts w:ascii="Times New Roman" w:hAnsi="Times New Roman" w:cs="Times New Roman"/>
          <w:sz w:val="28"/>
          <w:szCs w:val="28"/>
        </w:rPr>
      </w:pPr>
      <w:r w:rsidRPr="008805E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21B2197" wp14:editId="283D790D">
            <wp:simplePos x="0" y="0"/>
            <wp:positionH relativeFrom="margin">
              <wp:posOffset>3011170</wp:posOffset>
            </wp:positionH>
            <wp:positionV relativeFrom="paragraph">
              <wp:posOffset>6985</wp:posOffset>
            </wp:positionV>
            <wp:extent cx="1334770" cy="13347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77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C1C6F4" w14:textId="66C5B2CA" w:rsidR="008805ED" w:rsidRPr="008805ED" w:rsidRDefault="008805ED" w:rsidP="008805ED">
      <w:pPr>
        <w:rPr>
          <w:rFonts w:ascii="Times New Roman" w:hAnsi="Times New Roman" w:cs="Times New Roman"/>
          <w:sz w:val="28"/>
          <w:szCs w:val="28"/>
        </w:rPr>
      </w:pPr>
      <w:r w:rsidRPr="008805ED">
        <w:rPr>
          <w:rFonts w:ascii="Times New Roman" w:hAnsi="Times New Roman" w:cs="Times New Roman"/>
          <w:sz w:val="28"/>
          <w:szCs w:val="28"/>
        </w:rPr>
        <w:t>The Little Green Larder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956DBA6" w14:textId="4968D7C2" w:rsidR="008848B9" w:rsidRDefault="008848B9" w:rsidP="008805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Vegan chilli, guacamole and rice</w:t>
      </w:r>
      <w:r w:rsidR="008805ED">
        <w:rPr>
          <w:rFonts w:ascii="Times New Roman" w:hAnsi="Times New Roman" w:cs="Times New Roman"/>
          <w:sz w:val="28"/>
          <w:szCs w:val="28"/>
        </w:rPr>
        <w:tab/>
      </w:r>
      <w:r w:rsidR="004D2611">
        <w:rPr>
          <w:rFonts w:ascii="Times New Roman" w:hAnsi="Times New Roman" w:cs="Times New Roman"/>
          <w:sz w:val="28"/>
          <w:szCs w:val="28"/>
        </w:rPr>
        <w:tab/>
      </w:r>
      <w:r w:rsidR="004D261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07FEC2" w14:textId="562A084A" w:rsidR="008805ED" w:rsidRDefault="008805ED" w:rsidP="008805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Serves 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C0F7FFA" w14:textId="6260CE9F" w:rsidR="003C476D" w:rsidRPr="003C476D" w:rsidRDefault="008848B9" w:rsidP="008805ED">
      <w:pPr>
        <w:rPr>
          <w:rFonts w:ascii="Times New Roman" w:hAnsi="Times New Roman" w:cs="Times New Roman"/>
          <w:sz w:val="28"/>
          <w:szCs w:val="28"/>
        </w:rPr>
      </w:pPr>
      <w:r w:rsidRPr="008805E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0931C3" wp14:editId="3DB93160">
                <wp:simplePos x="0" y="0"/>
                <wp:positionH relativeFrom="column">
                  <wp:posOffset>-171450</wp:posOffset>
                </wp:positionH>
                <wp:positionV relativeFrom="paragraph">
                  <wp:posOffset>244475</wp:posOffset>
                </wp:positionV>
                <wp:extent cx="4760595" cy="5076825"/>
                <wp:effectExtent l="0" t="0" r="2095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0595" cy="507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120B8" w14:textId="55695471" w:rsidR="00544645" w:rsidRPr="008848B9" w:rsidRDefault="008848B9" w:rsidP="00544645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Chilli ingredients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  <w:t>Guacamole ingredients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Chopped tomat</w:t>
                            </w:r>
                            <w:r w:rsidR="0016509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oes</w:t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  <w:t>Tomato</w:t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¾ </w:t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Onion</w:t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  <w:t>Avocado</w:t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>Carrot</w:t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1 – 2 cloves g</w:t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arlic</w:t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>Kidney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and black eye</w:t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Beans</w:t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  <w:t xml:space="preserve">Lime </w:t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>Chick peas</w:t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½ </w:t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Chilli</w:t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½ chilli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  <w:t>¼ onion</w:t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>Spice mix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>2 – 4 cloves garlic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>Rice</w:t>
                            </w:r>
                          </w:p>
                          <w:p w14:paraId="65FBA0F4" w14:textId="5FA2DE9A" w:rsidR="00544645" w:rsidRPr="008848B9" w:rsidRDefault="00544645" w:rsidP="00570771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- </w:t>
                            </w:r>
                            <w:r w:rsidR="00570771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Soak chickpeas and beans for 4 – 8hours (we just leave them overnight), rinse then place in a pot of water. Bring to boil then simmer for 1 hour. Drain and set aside</w:t>
                            </w:r>
                          </w:p>
                          <w:p w14:paraId="30E3F38B" w14:textId="5E94DD2C" w:rsidR="00570771" w:rsidRPr="008848B9" w:rsidRDefault="00570771" w:rsidP="00570771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- Chop onion, 4 - 6 cloves of garlic, chilli and carrot</w:t>
                            </w:r>
                            <w:r w:rsidR="008848B9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. 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fry </w:t>
                            </w:r>
                            <w:r w:rsidR="008848B9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2 – 4 cloves 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garlic,</w:t>
                            </w:r>
                            <w:r w:rsidR="008848B9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3/4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onion and spices in oil for 2 – 4 minutes.</w:t>
                            </w:r>
                            <w:r w:rsidR="008848B9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(add ½ chilli for extra spice)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Add carrots and fry for a further 5 minutes.</w:t>
                            </w:r>
                          </w:p>
                          <w:p w14:paraId="4A562BD6" w14:textId="6486C2E9" w:rsidR="00570771" w:rsidRPr="008848B9" w:rsidRDefault="00570771" w:rsidP="00570771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- Add chickpeas, beans and </w:t>
                            </w:r>
                            <w:r w:rsidR="008848B9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the can of 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chopped </w:t>
                            </w:r>
                            <w:r w:rsidR="0016509B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tomatoes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, cook for 20 – 30 minutes</w:t>
                            </w:r>
                            <w:r w:rsidR="008848B9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, salt and pepper to taste</w:t>
                            </w: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and serve with rice</w:t>
                            </w:r>
                          </w:p>
                          <w:p w14:paraId="2324F434" w14:textId="4BE61392" w:rsidR="00570771" w:rsidRPr="008848B9" w:rsidRDefault="00570771" w:rsidP="00570771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- for guacamole mash the avocado,</w:t>
                            </w:r>
                            <w:r w:rsidR="008848B9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mix with 1 – 2 garlic cloves, the other ¼ of the onion, chopped fresh </w:t>
                            </w:r>
                            <w:r w:rsidR="0016509B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tomatoes</w:t>
                            </w:r>
                            <w:r w:rsidR="008848B9" w:rsidRPr="008848B9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, the other ½ of the chilli and squeeze ½ of the lime juice in. Salt and pepper to taste</w:t>
                            </w:r>
                          </w:p>
                          <w:p w14:paraId="236ACB55" w14:textId="77777777" w:rsidR="008805ED" w:rsidRPr="008848B9" w:rsidRDefault="008805ED" w:rsidP="008805E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931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3.5pt;margin-top:19.25pt;width:374.85pt;height:399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">
                <v:textbox>
                  <w:txbxContent>
                    <w:p w14:paraId="04F120B8" w14:textId="55695471" w:rsidR="00544645" w:rsidRPr="008848B9" w:rsidRDefault="008848B9" w:rsidP="00544645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Chilli ingredients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  <w:t>Guacamole ingredients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Chopped tomat</w:t>
                      </w:r>
                      <w:r w:rsidR="0016509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oes</w:t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  <w:t>Tomato</w:t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¾ </w:t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Onion</w:t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  <w:t>Avocado</w:t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>Carrot</w:t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1 – 2 cloves g</w:t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arlic</w:t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>Kidney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and black eye</w:t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Beans</w:t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  <w:t xml:space="preserve">Lime </w:t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>Chick peas</w:t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½ </w:t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Chilli</w:t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½ chilli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  <w:t>¼ onion</w:t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>Spice mix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>2 – 4 cloves garlic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>Rice</w:t>
                      </w:r>
                    </w:p>
                    <w:p w14:paraId="65FBA0F4" w14:textId="5FA2DE9A" w:rsidR="00544645" w:rsidRPr="008848B9" w:rsidRDefault="00544645" w:rsidP="00570771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- </w:t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Soak chickpeas</w:t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and beans</w:t>
                      </w:r>
                      <w:r w:rsidR="00570771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for 4 – 8hours (we just leave them overnight), rinse then place in a pot of water. Bring to boil then simmer for 1 hour. Drain and set aside</w:t>
                      </w:r>
                    </w:p>
                    <w:p w14:paraId="30E3F38B" w14:textId="5E94DD2C" w:rsidR="00570771" w:rsidRPr="008848B9" w:rsidRDefault="00570771" w:rsidP="00570771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- Chop onion, 4 - 6 cloves of garlic, chilli and carrot</w:t>
                      </w:r>
                      <w:r w:rsidR="008848B9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. 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fry </w:t>
                      </w:r>
                      <w:r w:rsidR="008848B9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2 – 4 cloves 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garlic,</w:t>
                      </w:r>
                      <w:r w:rsidR="008848B9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3/4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onion and spices in oil for 2 – 4 minutes.</w:t>
                      </w:r>
                      <w:r w:rsidR="008848B9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(add ½ chilli for extra spice)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Add carrots and fry for a further 5 minutes.</w:t>
                      </w:r>
                    </w:p>
                    <w:p w14:paraId="4A562BD6" w14:textId="6486C2E9" w:rsidR="00570771" w:rsidRPr="008848B9" w:rsidRDefault="00570771" w:rsidP="00570771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- Add chickpeas, beans and </w:t>
                      </w:r>
                      <w:r w:rsidR="008848B9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the can of 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chopped </w:t>
                      </w:r>
                      <w:r w:rsidR="0016509B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tomatoes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, cook for 20 – 30 minutes</w:t>
                      </w:r>
                      <w:r w:rsidR="008848B9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, salt and pepper to taste</w:t>
                      </w: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and serve with rice</w:t>
                      </w:r>
                    </w:p>
                    <w:p w14:paraId="2324F434" w14:textId="4BE61392" w:rsidR="00570771" w:rsidRPr="008848B9" w:rsidRDefault="00570771" w:rsidP="00570771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- for guacamole mash the avocado,</w:t>
                      </w:r>
                      <w:r w:rsidR="008848B9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mix with 1 – 2 garlic cloves, the other ¼ of the onion, chopped fresh </w:t>
                      </w:r>
                      <w:r w:rsidR="0016509B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tomatoes</w:t>
                      </w:r>
                      <w:r w:rsidR="008848B9" w:rsidRPr="008848B9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, the other ½ of the chilli and squeeze ½ of the lime juice in. Salt and pepper to taste</w:t>
                      </w:r>
                    </w:p>
                    <w:p w14:paraId="236ACB55" w14:textId="77777777" w:rsidR="008805ED" w:rsidRPr="008848B9" w:rsidRDefault="008805ED" w:rsidP="008805ED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bookmarkEnd w:id="0"/>
    </w:p>
    <w:sectPr w:rsidR="003C476D" w:rsidRPr="003C476D" w:rsidSect="003C476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F7B50"/>
    <w:multiLevelType w:val="hybridMultilevel"/>
    <w:tmpl w:val="1FD20C26"/>
    <w:lvl w:ilvl="0" w:tplc="5230868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16D37"/>
    <w:multiLevelType w:val="hybridMultilevel"/>
    <w:tmpl w:val="BCC8CF2E"/>
    <w:lvl w:ilvl="0" w:tplc="EA94BF3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E1178"/>
    <w:multiLevelType w:val="hybridMultilevel"/>
    <w:tmpl w:val="ADB0A49E"/>
    <w:lvl w:ilvl="0" w:tplc="1484538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E174B"/>
    <w:multiLevelType w:val="hybridMultilevel"/>
    <w:tmpl w:val="B0C2AE10"/>
    <w:lvl w:ilvl="0" w:tplc="1FDCC434">
      <w:start w:val="2"/>
      <w:numFmt w:val="bullet"/>
      <w:lvlText w:val="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4D0E94"/>
    <w:multiLevelType w:val="hybridMultilevel"/>
    <w:tmpl w:val="F3A21048"/>
    <w:lvl w:ilvl="0" w:tplc="5AAE243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A13F7"/>
    <w:multiLevelType w:val="hybridMultilevel"/>
    <w:tmpl w:val="6852A096"/>
    <w:lvl w:ilvl="0" w:tplc="D3561B7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C2508C"/>
    <w:multiLevelType w:val="hybridMultilevel"/>
    <w:tmpl w:val="39668614"/>
    <w:lvl w:ilvl="0" w:tplc="633210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ECA"/>
    <w:rsid w:val="000B2ECA"/>
    <w:rsid w:val="0016509B"/>
    <w:rsid w:val="003C476D"/>
    <w:rsid w:val="004D2611"/>
    <w:rsid w:val="00544645"/>
    <w:rsid w:val="00570771"/>
    <w:rsid w:val="006D2C93"/>
    <w:rsid w:val="008805ED"/>
    <w:rsid w:val="008848B9"/>
    <w:rsid w:val="00936486"/>
    <w:rsid w:val="00A23EF4"/>
    <w:rsid w:val="00C3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769DC"/>
  <w15:chartTrackingRefBased/>
  <w15:docId w15:val="{5AFE939F-017C-43E3-8B1C-0101D4A6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0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Jillian Crabb</dc:creator>
  <cp:keywords/>
  <dc:description/>
  <cp:lastModifiedBy>Luke Stanley (Student)</cp:lastModifiedBy>
  <cp:revision>5</cp:revision>
  <dcterms:created xsi:type="dcterms:W3CDTF">2019-07-08T06:02:00Z</dcterms:created>
  <dcterms:modified xsi:type="dcterms:W3CDTF">2019-12-01T18:29:00Z</dcterms:modified>
</cp:coreProperties>
</file>