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3A430612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384CB848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2EE2E1E5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FA65AC" w14:textId="1357EB19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766B" w14:textId="77777777" w:rsidR="00DD4344" w:rsidRPr="00DD4344" w:rsidRDefault="00E176B2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Falafel mix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rolls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Avocado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Garlic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Lime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Chilli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Courgette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Red onion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Cherry tomatoes</w:t>
                            </w:r>
                            <w:r w:rsidR="00DD4344"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="008805ED"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36B67B1" w14:textId="13EDC00D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add water 1tbsp at a time to falafel mix until it holds together, set aside for 10 mins then shape into 2 patties</w:t>
                            </w:r>
                          </w:p>
                          <w:p w14:paraId="22ED7A82" w14:textId="5A4B370A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Use a veg peeler to ribbon the carrot and courgette, chop onion and half of the cherry tomatoes. Mix in bowl, add ½ chillie if you want a bit of spice and squeeze ½ a lime over, salt and pepper to taste</w:t>
                            </w:r>
                          </w:p>
                          <w:p w14:paraId="71C4ADD7" w14:textId="128B737F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 avocado, mix with 1 – 2 garlic cloves, ¼ of the onion, chopped fresh tomatoes, ½ of the chilli and squeeze ½ of the lime juice in. Salt and pepper to taste.</w:t>
                            </w:r>
                          </w:p>
                          <w:p w14:paraId="0ADA8217" w14:textId="3D5E2407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Fry the falafel burgers in oil for a few mins each side and serve on roll</w:t>
                            </w:r>
                          </w:p>
                          <w:p w14:paraId="214E137C" w14:textId="77777777" w:rsidR="00DD4344" w:rsidRPr="00DD4344" w:rsidRDefault="00DD4344" w:rsidP="00DD434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36ACB55" w14:textId="4C6FA2C8" w:rsidR="008805ED" w:rsidRPr="00DD4344" w:rsidRDefault="008805ED" w:rsidP="00DD434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50CF766B" w14:textId="77777777" w:rsidR="00DD4344" w:rsidRPr="00DD4344" w:rsidRDefault="00E176B2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Falafel mix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rolls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Avocado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Garlic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Lime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Chilli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Courgette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Red onion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Cherry tomatoes</w:t>
                      </w:r>
                      <w:r w:rsidR="00DD4344"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="008805ED"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</w:p>
                    <w:p w14:paraId="336B67B1" w14:textId="13EDC00D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add water 1tbsp at a time to falafel mix until it holds together, set aside for 10 mins then shape into 2 patties</w:t>
                      </w:r>
                    </w:p>
                    <w:p w14:paraId="22ED7A82" w14:textId="5A4B370A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Use a veg peeler to ribbon the carrot and courgette, chop onion and half of the cherry tomatoes. Mix in bowl, add ½ chillie if you want a bit of spice and squeeze ½ a lime over, salt and pepper to taste</w:t>
                      </w:r>
                    </w:p>
                    <w:p w14:paraId="71C4ADD7" w14:textId="128B737F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for guacamole mash avocado, mix with 1 – 2 garlic cloves, ¼ of the onion, chopped fresh tomatoes, ½ of the chilli and squeeze ½ of the lime juice in. Salt and pepper to taste.</w:t>
                      </w:r>
                    </w:p>
                    <w:p w14:paraId="0ADA8217" w14:textId="3D5E2407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Fry the falafel burgers in oil for a few mins each side and serve on roll</w:t>
                      </w:r>
                    </w:p>
                    <w:p w14:paraId="214E137C" w14:textId="77777777" w:rsidR="00DD4344" w:rsidRPr="00DD4344" w:rsidRDefault="00DD4344" w:rsidP="00DD434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36ACB55" w14:textId="4C6FA2C8" w:rsidR="008805ED" w:rsidRPr="00DD4344" w:rsidRDefault="008805ED" w:rsidP="00DD4344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1509">
        <w:rPr>
          <w:rFonts w:ascii="Times New Roman" w:hAnsi="Times New Roman" w:cs="Times New Roman"/>
          <w:sz w:val="28"/>
          <w:szCs w:val="28"/>
        </w:rPr>
        <w:t>Falafel burgers, guac and salad</w:t>
      </w:r>
      <w:r w:rsidR="00711509">
        <w:rPr>
          <w:rFonts w:ascii="Times New Roman" w:hAnsi="Times New Roman" w:cs="Times New Roman"/>
          <w:sz w:val="28"/>
          <w:szCs w:val="28"/>
        </w:rPr>
        <w:tab/>
      </w:r>
      <w:r w:rsidR="00711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07FEC2" w14:textId="72467087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2748D551" w:rsidR="003C476D" w:rsidRPr="003C476D" w:rsidRDefault="003C476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524EB"/>
    <w:multiLevelType w:val="hybridMultilevel"/>
    <w:tmpl w:val="71D0C0AA"/>
    <w:lvl w:ilvl="0" w:tplc="88AE1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372BC"/>
    <w:rsid w:val="001A633D"/>
    <w:rsid w:val="003C476D"/>
    <w:rsid w:val="006D2C93"/>
    <w:rsid w:val="00711509"/>
    <w:rsid w:val="008805ED"/>
    <w:rsid w:val="00DD4344"/>
    <w:rsid w:val="00E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4</cp:revision>
  <dcterms:created xsi:type="dcterms:W3CDTF">2019-07-08T06:02:00Z</dcterms:created>
  <dcterms:modified xsi:type="dcterms:W3CDTF">2019-12-01T18:31:00Z</dcterms:modified>
</cp:coreProperties>
</file>