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0B" w:rsidRDefault="00585210" w:rsidP="0012176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：左子树结点小于根结点，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右子树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结点大于根结点。</w:t>
      </w:r>
    </w:p>
    <w:p w:rsidR="00CB7888" w:rsidRDefault="00CB7888" w:rsidP="00121765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BST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的中序遍历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得到的是一个有序的数组。</w:t>
      </w:r>
    </w:p>
    <w:p w:rsidR="00CB7888" w:rsidRDefault="00CB788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766A7" w:rsidRDefault="0012176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86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的中序遍历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，非递归实现的要点，首先</w:t>
      </w:r>
      <w:r w:rsidRPr="0012176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肯定需要用到</w:t>
      </w:r>
      <w:r w:rsidRPr="0012176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stack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，之前递归实现时，其实是操作系统的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在起作用；其次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next()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查找下一个结点</w:t>
      </w:r>
      <w:proofErr w:type="spell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nxt</w:t>
      </w:r>
      <w:proofErr w:type="spell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时，定义一个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current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结点，初始状态其指向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root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next()</w:t>
      </w:r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中，当前结点的左子树如果非空，则将其最左边的结点以及沿途的结点都压</w:t>
      </w:r>
      <w:proofErr w:type="gram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，这样</w:t>
      </w:r>
      <w:proofErr w:type="gram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顶元素就是要找的</w:t>
      </w:r>
      <w:proofErr w:type="spell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nxt</w:t>
      </w:r>
      <w:proofErr w:type="spell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，这时的</w:t>
      </w:r>
      <w:proofErr w:type="gram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中不仅有</w:t>
      </w:r>
      <w:proofErr w:type="spell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nxt</w:t>
      </w:r>
      <w:proofErr w:type="spell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，还有一路通过寻找</w:t>
      </w:r>
      <w:proofErr w:type="gram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左孩子</w:t>
      </w:r>
      <w:proofErr w:type="gram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走到</w:t>
      </w:r>
      <w:proofErr w:type="spellStart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nxt</w:t>
      </w:r>
      <w:proofErr w:type="spellEnd"/>
      <w:r w:rsidR="001B083A">
        <w:rPr>
          <w:rFonts w:ascii="Times New Roman" w:eastAsiaTheme="majorEastAsia" w:hAnsi="Times New Roman" w:cs="Times New Roman" w:hint="eastAsia"/>
          <w:sz w:val="28"/>
          <w:szCs w:val="28"/>
        </w:rPr>
        <w:t>时，所访问的所有结点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，这样做的原因返回</w:t>
      </w:r>
      <w:proofErr w:type="spellStart"/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nxt</w:t>
      </w:r>
      <w:proofErr w:type="spellEnd"/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的同时要将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current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结点指向其右孩子，</w:t>
      </w:r>
      <w:r w:rsidR="005423F4" w:rsidRPr="005423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再次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next()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时，如果</w:t>
      </w:r>
      <w:proofErr w:type="spellStart"/>
      <w:r w:rsidR="005423F4" w:rsidRPr="005423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current.right</w:t>
      </w:r>
      <w:proofErr w:type="spellEnd"/>
      <w:r w:rsidR="005423F4" w:rsidRPr="005423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为空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要找的结点就是当前</w:t>
      </w:r>
      <w:proofErr w:type="gramStart"/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顶，因为它是以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current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为左子树结点的最接近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current</w:t>
      </w:r>
      <w:r w:rsidR="005423F4">
        <w:rPr>
          <w:rFonts w:ascii="Times New Roman" w:eastAsiaTheme="majorEastAsia" w:hAnsi="Times New Roman" w:cs="Times New Roman" w:hint="eastAsia"/>
          <w:sz w:val="28"/>
          <w:szCs w:val="28"/>
        </w:rPr>
        <w:t>的结点，这样程序比较容易理解。</w:t>
      </w:r>
    </w:p>
    <w:sectPr w:rsidR="00D766A7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121765"/>
    <w:rsid w:val="001B083A"/>
    <w:rsid w:val="001F0DCB"/>
    <w:rsid w:val="00316F60"/>
    <w:rsid w:val="003D6782"/>
    <w:rsid w:val="003F216D"/>
    <w:rsid w:val="0042623C"/>
    <w:rsid w:val="00427725"/>
    <w:rsid w:val="004555E0"/>
    <w:rsid w:val="0046019B"/>
    <w:rsid w:val="00484A19"/>
    <w:rsid w:val="00494489"/>
    <w:rsid w:val="004C3FE0"/>
    <w:rsid w:val="004F111E"/>
    <w:rsid w:val="005423F4"/>
    <w:rsid w:val="00585210"/>
    <w:rsid w:val="005A66DC"/>
    <w:rsid w:val="00622890"/>
    <w:rsid w:val="006245AB"/>
    <w:rsid w:val="00626249"/>
    <w:rsid w:val="006531ED"/>
    <w:rsid w:val="00742CBC"/>
    <w:rsid w:val="007B12EA"/>
    <w:rsid w:val="008163F9"/>
    <w:rsid w:val="008833A2"/>
    <w:rsid w:val="008E115D"/>
    <w:rsid w:val="00913FE8"/>
    <w:rsid w:val="00962173"/>
    <w:rsid w:val="009668EF"/>
    <w:rsid w:val="00995C39"/>
    <w:rsid w:val="009B55B9"/>
    <w:rsid w:val="009E5B24"/>
    <w:rsid w:val="00A161BA"/>
    <w:rsid w:val="00A54E6B"/>
    <w:rsid w:val="00A76C49"/>
    <w:rsid w:val="00B212C6"/>
    <w:rsid w:val="00BA18CA"/>
    <w:rsid w:val="00BB724A"/>
    <w:rsid w:val="00C24A10"/>
    <w:rsid w:val="00C432ED"/>
    <w:rsid w:val="00C81F0B"/>
    <w:rsid w:val="00CB7888"/>
    <w:rsid w:val="00CE7860"/>
    <w:rsid w:val="00D01CFB"/>
    <w:rsid w:val="00D766A7"/>
    <w:rsid w:val="00DA020C"/>
    <w:rsid w:val="00DC01E4"/>
    <w:rsid w:val="00DD5400"/>
    <w:rsid w:val="00E06340"/>
    <w:rsid w:val="00E26C0A"/>
    <w:rsid w:val="00E5195B"/>
    <w:rsid w:val="00EF0BC5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171</cp:revision>
  <dcterms:created xsi:type="dcterms:W3CDTF">2021-01-31T08:02:00Z</dcterms:created>
  <dcterms:modified xsi:type="dcterms:W3CDTF">2021-03-01T15:10:00Z</dcterms:modified>
</cp:coreProperties>
</file>