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D1" w:rsidRDefault="00D14DD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73C5B" w:rsidRDefault="00526855" w:rsidP="00526855">
      <w:pPr>
        <w:pStyle w:val="a3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幂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算法</w:t>
      </w:r>
      <w:r w:rsidR="009A0FB0">
        <w:rPr>
          <w:rFonts w:ascii="Times New Roman" w:eastAsiaTheme="majorEastAsia" w:hAnsi="Times New Roman" w:cs="Times New Roman" w:hint="eastAsia"/>
          <w:sz w:val="28"/>
          <w:szCs w:val="28"/>
        </w:rPr>
        <w:t>：时间复杂度为</w:t>
      </w:r>
      <w:r w:rsidR="009A0FB0" w:rsidRPr="00F82491">
        <w:rPr>
          <w:position w:val="-1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9.8pt" o:ole="">
            <v:imagedata r:id="rId5" o:title=""/>
          </v:shape>
          <o:OLEObject Type="Embed" ProgID="Equation.DSMT4" ShapeID="_x0000_i1025" DrawAspect="Content" ObjectID="_1678131707" r:id="rId6"/>
        </w:object>
      </w:r>
      <w:r w:rsidR="009A0FB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910F7" w:rsidRDefault="009F0AA7" w:rsidP="000910F7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140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，用到了取模的相关知识：</w:t>
      </w:r>
    </w:p>
    <w:p w:rsidR="009F0AA7" w:rsidRDefault="009F0AA7" w:rsidP="000910F7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(a + b) % c = (a % c + b % c) % c</w:t>
      </w:r>
    </w:p>
    <w:p w:rsidR="009F0AA7" w:rsidRDefault="009F0AA7" w:rsidP="000910F7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* b) % c = (a % c * b % c) % c</w:t>
      </w:r>
    </w:p>
    <w:p w:rsidR="009F0AA7" w:rsidRDefault="009F0AA7" w:rsidP="000910F7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(a - b) % c = (a % c - b % c) % c</w:t>
      </w:r>
    </w:p>
    <w:p w:rsidR="009F0AA7" w:rsidRDefault="009F0AA7" w:rsidP="000910F7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都是正整数，取模时，加法和乘法都没有问题，但减法需要注意有可能出现的负数问题，由于在不同的语言中负数取模的结果不一致，所以为了保险起见，可以如下操作：</w:t>
      </w:r>
    </w:p>
    <w:p w:rsidR="009F0AA7" w:rsidRDefault="009F0AA7" w:rsidP="009F0AA7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(a - b) % c = (a % c - b % c </w:t>
      </w:r>
      <w:r w:rsidRPr="0061607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+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 % c</w:t>
      </w:r>
    </w:p>
    <w:p w:rsidR="009F0AA7" w:rsidRDefault="00616076" w:rsidP="00616076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 % c 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 %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 %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的结果肯定都小于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，两者的差的绝对值肯定小于等于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，所以加上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后，不影响最终的取模值。</w:t>
      </w:r>
    </w:p>
    <w:p w:rsidR="009F0AA7" w:rsidRDefault="009F0AA7" w:rsidP="000910F7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A0FB0" w:rsidRDefault="009A0FB0" w:rsidP="00526855">
      <w:pPr>
        <w:pStyle w:val="a3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辗转相除法：时间复杂度为</w:t>
      </w:r>
      <w:r w:rsidRPr="00F82491">
        <w:rPr>
          <w:position w:val="-14"/>
        </w:rPr>
        <w:object w:dxaOrig="920" w:dyaOrig="400">
          <v:shape id="_x0000_i1026" type="#_x0000_t75" style="width:46.2pt;height:19.8pt" o:ole="">
            <v:imagedata r:id="rId7" o:title=""/>
          </v:shape>
          <o:OLEObject Type="Embed" ProgID="Equation.DSMT4" ShapeID="_x0000_i1026" DrawAspect="Content" ObjectID="_1678131708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E6816" w:rsidRDefault="005E6816" w:rsidP="005E6816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欧几里得算法，就两个数的最大公约数。</w:t>
      </w:r>
      <w:proofErr w:type="spellStart"/>
      <w:proofErr w:type="gramStart"/>
      <w:r w:rsidR="006356DB"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proofErr w:type="gramEnd"/>
      <w:r w:rsidR="006356DB">
        <w:rPr>
          <w:rFonts w:ascii="Times New Roman" w:eastAsiaTheme="majorEastAsia" w:hAnsi="Times New Roman" w:cs="Times New Roman" w:hint="eastAsia"/>
          <w:sz w:val="28"/>
          <w:szCs w:val="28"/>
        </w:rPr>
        <w:t xml:space="preserve"> 845.</w:t>
      </w:r>
    </w:p>
    <w:p w:rsidR="009A0FB0" w:rsidRDefault="009A0FB0" w:rsidP="00526855">
      <w:pPr>
        <w:pStyle w:val="a3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分解质因数：时间复杂度为</w:t>
      </w:r>
      <w:r w:rsidRPr="00F82491">
        <w:rPr>
          <w:position w:val="-18"/>
        </w:rPr>
        <w:object w:dxaOrig="760" w:dyaOrig="480">
          <v:shape id="_x0000_i1027" type="#_x0000_t75" style="width:37.8pt;height:24pt" o:ole="">
            <v:imagedata r:id="rId9" o:title=""/>
          </v:shape>
          <o:OLEObject Type="Embed" ProgID="Equation.DSMT4" ShapeID="_x0000_i1027" DrawAspect="Content" ObjectID="_1678131709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spellStart"/>
      <w:r w:rsidR="00D07E65"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 w:rsidR="00D07E65">
        <w:rPr>
          <w:rFonts w:ascii="Times New Roman" w:eastAsiaTheme="majorEastAsia" w:hAnsi="Times New Roman" w:cs="Times New Roman" w:hint="eastAsia"/>
          <w:sz w:val="28"/>
          <w:szCs w:val="28"/>
        </w:rPr>
        <w:t xml:space="preserve"> 235</w:t>
      </w:r>
    </w:p>
    <w:p w:rsidR="009A0FB0" w:rsidRDefault="009A0FB0" w:rsidP="00526855">
      <w:pPr>
        <w:pStyle w:val="a3"/>
        <w:numPr>
          <w:ilvl w:val="0"/>
          <w:numId w:val="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分块检索法：时间复杂度为</w:t>
      </w:r>
      <w:r w:rsidRPr="00F82491">
        <w:rPr>
          <w:position w:val="-18"/>
        </w:rPr>
        <w:object w:dxaOrig="760" w:dyaOrig="480">
          <v:shape id="_x0000_i1028" type="#_x0000_t75" style="width:37.8pt;height:24pt" o:ole="">
            <v:imagedata r:id="rId11" o:title=""/>
          </v:shape>
          <o:OLEObject Type="Embed" ProgID="Equation.DSMT4" ShapeID="_x0000_i1028" DrawAspect="Content" ObjectID="_1678131710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EA1297">
        <w:rPr>
          <w:rFonts w:ascii="Times New Roman" w:eastAsiaTheme="majorEastAsia" w:hAnsi="Times New Roman" w:cs="Times New Roman" w:hint="eastAsia"/>
          <w:sz w:val="28"/>
          <w:szCs w:val="28"/>
        </w:rPr>
        <w:t>将长度为</w:t>
      </w:r>
      <w:r w:rsidR="00EA1297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EA1297">
        <w:rPr>
          <w:rFonts w:ascii="Times New Roman" w:eastAsiaTheme="majorEastAsia" w:hAnsi="Times New Roman" w:cs="Times New Roman" w:hint="eastAsia"/>
          <w:sz w:val="28"/>
          <w:szCs w:val="28"/>
        </w:rPr>
        <w:t>的区间分成</w:t>
      </w:r>
      <w:r w:rsidR="00EA1297" w:rsidRPr="00F82491">
        <w:rPr>
          <w:position w:val="-8"/>
        </w:rPr>
        <w:object w:dxaOrig="380" w:dyaOrig="360">
          <v:shape id="_x0000_i1029" type="#_x0000_t75" style="width:19.2pt;height:18pt" o:ole="">
            <v:imagedata r:id="rId13" o:title=""/>
          </v:shape>
          <o:OLEObject Type="Embed" ProgID="Equation.DSMT4" ShapeID="_x0000_i1029" DrawAspect="Content" ObjectID="_1678131711" r:id="rId14"/>
        </w:object>
      </w:r>
      <w:r w:rsidR="00EA1297">
        <w:rPr>
          <w:rFonts w:ascii="Times New Roman" w:eastAsiaTheme="majorEastAsia" w:hAnsi="Times New Roman" w:cs="Times New Roman" w:hint="eastAsia"/>
          <w:sz w:val="28"/>
          <w:szCs w:val="28"/>
        </w:rPr>
        <w:t>的大小的区间。总共有</w:t>
      </w:r>
      <w:r w:rsidR="00EA1297" w:rsidRPr="00F82491">
        <w:rPr>
          <w:position w:val="-8"/>
        </w:rPr>
        <w:object w:dxaOrig="380" w:dyaOrig="360">
          <v:shape id="_x0000_i1030" type="#_x0000_t75" style="width:19.2pt;height:18pt" o:ole="">
            <v:imagedata r:id="rId15" o:title=""/>
          </v:shape>
          <o:OLEObject Type="Embed" ProgID="Equation.DSMT4" ShapeID="_x0000_i1030" DrawAspect="Content" ObjectID="_1678131712" r:id="rId16"/>
        </w:object>
      </w:r>
      <w:proofErr w:type="gramStart"/>
      <w:r w:rsidR="00EA129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EA1297">
        <w:rPr>
          <w:rFonts w:ascii="Times New Roman" w:eastAsiaTheme="majorEastAsia" w:hAnsi="Times New Roman" w:cs="Times New Roman" w:hint="eastAsia"/>
          <w:sz w:val="28"/>
          <w:szCs w:val="28"/>
        </w:rPr>
        <w:t>小区间，每个小区间统计局部数据。</w:t>
      </w:r>
    </w:p>
    <w:p w:rsidR="009A0FB0" w:rsidRDefault="004C1F98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249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，分块的区间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中最大值，而不是数组的长度。</w:t>
      </w:r>
    </w:p>
    <w:p w:rsidR="00EA1297" w:rsidRDefault="00EA1297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A1297" w:rsidRDefault="00EA1297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D6B47" w:rsidRDefault="00CD6B47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，两个排序数组的中位数。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算法描述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先将找中点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问题转换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为找第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小的问题，这里直接令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k = (n + m) / 2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。那么目标是在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logk</w:t>
      </w:r>
      <w:proofErr w:type="spell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= log((</w:t>
      </w:r>
      <w:proofErr w:type="spell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n+m</w:t>
      </w:r>
      <w:proofErr w:type="spell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)/2) = log(</w:t>
      </w:r>
      <w:proofErr w:type="spell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n+m</w:t>
      </w:r>
      <w:proofErr w:type="spell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)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的时间内找到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数组中从小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到大第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比较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数组的第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B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数组的第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小的数。谁小，就扔掉谁的前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将目标寻找第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小修改为寻找第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(k-k/2)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回到第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2 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步继续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做，直到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== 1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或者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数组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B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数组里已经没有数了。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  <w:r w:rsidRPr="00CD6B47">
        <w:rPr>
          <w:rFonts w:ascii="Times New Roman" w:eastAsiaTheme="majorEastAsia" w:hAnsi="Times New Roman" w:cs="Times New Roman"/>
          <w:sz w:val="28"/>
          <w:szCs w:val="28"/>
        </w:rPr>
        <w:t>F.A.Q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Q: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如何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O(1)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时间移除数组的前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个数？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A: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给两个数组一个起始位置的标记参数（相当于一个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offset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，偏移位），把这个起始位置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+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就可以了。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Q: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不是让我们找中点么？怎么变成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了找第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小？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A: 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找第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小如果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能在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log(k)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的时间内解决，那么找中点就可以在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log( (</w:t>
      </w:r>
      <w:proofErr w:type="spell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n+m</w:t>
      </w:r>
      <w:proofErr w:type="spell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)/2 )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的时间内解决。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Q.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如何证明谁的第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个数比较小就扔掉谁的前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个数这个理论？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A: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直观的，我们看一个例子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  <w:r w:rsidRPr="00CD6B47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Start"/>
      <w:r w:rsidRPr="00CD6B47">
        <w:rPr>
          <w:rFonts w:ascii="Times New Roman" w:eastAsiaTheme="majorEastAsia" w:hAnsi="Times New Roman" w:cs="Times New Roman"/>
          <w:sz w:val="28"/>
          <w:szCs w:val="28"/>
        </w:rPr>
        <w:t>=[</w:t>
      </w:r>
      <w:proofErr w:type="gramEnd"/>
      <w:r w:rsidRPr="00CD6B47">
        <w:rPr>
          <w:rFonts w:ascii="Times New Roman" w:eastAsiaTheme="majorEastAsia" w:hAnsi="Times New Roman" w:cs="Times New Roman"/>
          <w:sz w:val="28"/>
          <w:szCs w:val="28"/>
        </w:rPr>
        <w:t>1,3,5,7]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  <w:r w:rsidRPr="00CD6B47">
        <w:rPr>
          <w:rFonts w:ascii="Times New Roman" w:eastAsiaTheme="majorEastAsia" w:hAnsi="Times New Roman" w:cs="Times New Roman"/>
          <w:sz w:val="28"/>
          <w:szCs w:val="28"/>
        </w:rPr>
        <w:t>B</w:t>
      </w:r>
      <w:proofErr w:type="gramStart"/>
      <w:r w:rsidRPr="00CD6B47">
        <w:rPr>
          <w:rFonts w:ascii="Times New Roman" w:eastAsiaTheme="majorEastAsia" w:hAnsi="Times New Roman" w:cs="Times New Roman"/>
          <w:sz w:val="28"/>
          <w:szCs w:val="28"/>
        </w:rPr>
        <w:t>=[</w:t>
      </w:r>
      <w:proofErr w:type="gramEnd"/>
      <w:r w:rsidRPr="00CD6B47">
        <w:rPr>
          <w:rFonts w:ascii="Times New Roman" w:eastAsiaTheme="majorEastAsia" w:hAnsi="Times New Roman" w:cs="Times New Roman"/>
          <w:sz w:val="28"/>
          <w:szCs w:val="28"/>
        </w:rPr>
        <w:t>2,4,6,8]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假如我们要找第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4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小。也就是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= 4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。算法会去比较两个数组中第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小的数。也就是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A[1]=3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B[1]=4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这两个数的大小。然后会发现，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比较小，然后就决定扔掉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的前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= 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个数。也就是，接下来，需要去找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  <w:r w:rsidRPr="00CD6B47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Start"/>
      <w:r w:rsidRPr="00CD6B47">
        <w:rPr>
          <w:rFonts w:ascii="Times New Roman" w:eastAsiaTheme="majorEastAsia" w:hAnsi="Times New Roman" w:cs="Times New Roman"/>
          <w:sz w:val="28"/>
          <w:szCs w:val="28"/>
        </w:rPr>
        <w:t>=[</w:t>
      </w:r>
      <w:proofErr w:type="gramEnd"/>
      <w:r w:rsidRPr="00CD6B47">
        <w:rPr>
          <w:rFonts w:ascii="Times New Roman" w:eastAsiaTheme="majorEastAsia" w:hAnsi="Times New Roman" w:cs="Times New Roman"/>
          <w:sz w:val="28"/>
          <w:szCs w:val="28"/>
        </w:rPr>
        <w:t>5,7]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  <w:r w:rsidRPr="00CD6B47">
        <w:rPr>
          <w:rFonts w:ascii="Times New Roman" w:eastAsiaTheme="majorEastAsia" w:hAnsi="Times New Roman" w:cs="Times New Roman"/>
          <w:sz w:val="28"/>
          <w:szCs w:val="28"/>
        </w:rPr>
        <w:t>B</w:t>
      </w:r>
      <w:proofErr w:type="gramStart"/>
      <w:r w:rsidRPr="00CD6B47">
        <w:rPr>
          <w:rFonts w:ascii="Times New Roman" w:eastAsiaTheme="majorEastAsia" w:hAnsi="Times New Roman" w:cs="Times New Roman"/>
          <w:sz w:val="28"/>
          <w:szCs w:val="28"/>
        </w:rPr>
        <w:t>=[</w:t>
      </w:r>
      <w:proofErr w:type="gramEnd"/>
      <w:r w:rsidRPr="00CD6B47">
        <w:rPr>
          <w:rFonts w:ascii="Times New Roman" w:eastAsiaTheme="majorEastAsia" w:hAnsi="Times New Roman" w:cs="Times New Roman"/>
          <w:sz w:val="28"/>
          <w:szCs w:val="28"/>
        </w:rPr>
        <w:t>2,4,6,8]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中的第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k-k/2=2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小的数。这里我们扔掉了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[1,3]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，扔掉的这些数中，一定不会包含我们要找的第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4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小的数——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。因为从位置上，他们在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B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合并到一起之后，都会排在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4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的前面。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抽象的证明一下：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我们需要回顾一下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Merge Two Sorted Arrays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这道题目。算法的做法是，每一次比较两个数组中比较小的数，然后谁小，谁先被拿出来，放到最后的合并结果中。那么假设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B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A[k/2 - 1] &lt;= B[k/2 - 1]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（反之同理）。我们会决定扔掉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A[0..k/2-1]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，因为这些数在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与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B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做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简单的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Merge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的过程中，会优先于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目标第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个数现出来。为什么？因为既然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A[k/2-1] &lt;= B[k/2-1]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，那么当我们用最简单的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Merge Two Sorted Arrays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的算法一个个从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里拿数出来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的时候，当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A[k/2 - 1]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出来的时候，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B[k/2 - 1]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一定还没有被拿出来，那么此时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里出来了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里出来的数一定不够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（因为第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个数都还没出来），所以加起来总共出来的数肯定不够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proofErr w:type="gramStart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，所以第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小的数一定还留在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AB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数组中。</w:t>
      </w:r>
    </w:p>
    <w:p w:rsidR="00CD6B47" w:rsidRPr="00CD6B47" w:rsidRDefault="00CD6B47" w:rsidP="00CD6B4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D6B47" w:rsidRPr="00CD6B47" w:rsidRDefault="00CD6B47" w:rsidP="00CD6B4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因此我们证明了：扔掉较小的一部分的前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k/2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个数，不会扔掉要找的第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 xml:space="preserve"> k </w:t>
      </w:r>
      <w:r w:rsidRPr="00CD6B47">
        <w:rPr>
          <w:rFonts w:ascii="Times New Roman" w:eastAsiaTheme="majorEastAsia" w:hAnsi="Times New Roman" w:cs="Times New Roman" w:hint="eastAsia"/>
          <w:sz w:val="28"/>
          <w:szCs w:val="28"/>
        </w:rPr>
        <w:t>小的数。</w:t>
      </w:r>
    </w:p>
    <w:p w:rsidR="00CD6B47" w:rsidRDefault="00CD6B47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7588A" w:rsidRDefault="00E7588A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，求两个排序数组的中位数，要求时间复杂度为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n+m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E7588A" w:rsidRPr="00E7588A" w:rsidRDefault="00E7588A" w:rsidP="00E7588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中位数假设为第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k=(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n+m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="009A3DCB" w:rsidRPr="00783DA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O(1)</w:t>
      </w:r>
      <w:r w:rsidR="009A3DCB" w:rsidRPr="00783DA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的时间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内</w:t>
      </w:r>
      <w:proofErr w:type="gramStart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把找第</w:t>
      </w:r>
      <w:proofErr w:type="gramEnd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proofErr w:type="gramStart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变成找第</w:t>
      </w:r>
      <w:proofErr w:type="gramEnd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k/2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r w:rsidR="00A65A7E">
        <w:rPr>
          <w:rFonts w:ascii="Times New Roman" w:eastAsiaTheme="majorEastAsia" w:hAnsi="Times New Roman" w:cs="Times New Roman" w:hint="eastAsia"/>
          <w:sz w:val="28"/>
          <w:szCs w:val="28"/>
        </w:rPr>
        <w:t>并且这两个位置对应的值是相同的，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则整体的实际复杂度为</w:t>
      </w:r>
      <w:proofErr w:type="spellStart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logk</w:t>
      </w:r>
      <w:proofErr w:type="spellEnd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log(</w:t>
      </w:r>
      <w:proofErr w:type="spellStart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n+m</w:t>
      </w:r>
      <w:proofErr w:type="spellEnd"/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，满足要求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，这就要求我们要用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O(1)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的操作丢掉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B(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同时丢弃，无法保证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O(1))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k/2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r w:rsidR="009A3DC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73C5B" w:rsidRDefault="00783DA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数组的第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A[k/2-1]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数组的第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B[k/2-1]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比较这两个数，谁小就丢弃对应的数组，</w:t>
      </w:r>
      <w:r w:rsidR="008F5582" w:rsidRPr="008F558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假设</w:t>
      </w:r>
      <w:r w:rsidR="008F5582" w:rsidRPr="008F558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A[k/2-1]</w:t>
      </w:r>
      <w:r w:rsidR="008F5582" w:rsidRPr="008F558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较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小，可以参考归并排序中的合并，在合并两个排序数组时，从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的头开始，</w:t>
      </w:r>
      <w:proofErr w:type="gramStart"/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谁小谁就</w:t>
      </w:r>
      <w:proofErr w:type="gramEnd"/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先入到合并数组中，这样当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A[k/2-1]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进入到合并的数组后，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B[k/2-1]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肯定没有进入到合并数组中，这时丢弃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的前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k/2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proofErr w:type="gramStart"/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则之前找第</w:t>
      </w:r>
      <w:proofErr w:type="gramEnd"/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个数，就变成了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剩余的元素和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中的元素找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k/2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t>个元</w:t>
      </w:r>
      <w:r w:rsidR="007B73BD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素，</w:t>
      </w:r>
      <w:r w:rsidR="008F5582">
        <w:rPr>
          <w:rFonts w:ascii="Times New Roman" w:eastAsiaTheme="majorEastAsia" w:hAnsi="Times New Roman" w:cs="Times New Roman" w:hint="eastAsia"/>
          <w:sz w:val="28"/>
          <w:szCs w:val="28"/>
        </w:rPr>
        <w:t>就可以满足要求。</w:t>
      </w:r>
    </w:p>
    <w:p w:rsidR="00783DA1" w:rsidRPr="00022CBE" w:rsidRDefault="00783DA1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783DA1" w:rsidRPr="00022CBE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86444"/>
    <w:multiLevelType w:val="hybridMultilevel"/>
    <w:tmpl w:val="18AE2B1A"/>
    <w:lvl w:ilvl="0" w:tplc="B344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22CBE"/>
    <w:rsid w:val="000726F7"/>
    <w:rsid w:val="00073C5B"/>
    <w:rsid w:val="000910F7"/>
    <w:rsid w:val="0009141B"/>
    <w:rsid w:val="000A6758"/>
    <w:rsid w:val="000A7253"/>
    <w:rsid w:val="000B41D7"/>
    <w:rsid w:val="000C424E"/>
    <w:rsid w:val="000F7672"/>
    <w:rsid w:val="00113E8C"/>
    <w:rsid w:val="0012665D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29308A"/>
    <w:rsid w:val="0030261B"/>
    <w:rsid w:val="003033E6"/>
    <w:rsid w:val="00307F60"/>
    <w:rsid w:val="00347519"/>
    <w:rsid w:val="003F05CA"/>
    <w:rsid w:val="003F3E38"/>
    <w:rsid w:val="00412A7B"/>
    <w:rsid w:val="004311D1"/>
    <w:rsid w:val="0046388A"/>
    <w:rsid w:val="00464966"/>
    <w:rsid w:val="004A4C30"/>
    <w:rsid w:val="004C1F98"/>
    <w:rsid w:val="004D03D0"/>
    <w:rsid w:val="004E0D84"/>
    <w:rsid w:val="005175D7"/>
    <w:rsid w:val="00526855"/>
    <w:rsid w:val="005A195D"/>
    <w:rsid w:val="005A24CD"/>
    <w:rsid w:val="005C2416"/>
    <w:rsid w:val="005D0A8B"/>
    <w:rsid w:val="005E6816"/>
    <w:rsid w:val="006124DE"/>
    <w:rsid w:val="00616076"/>
    <w:rsid w:val="006356DB"/>
    <w:rsid w:val="00667EE4"/>
    <w:rsid w:val="00697FA8"/>
    <w:rsid w:val="00720043"/>
    <w:rsid w:val="00721669"/>
    <w:rsid w:val="00725A24"/>
    <w:rsid w:val="007262AD"/>
    <w:rsid w:val="00783DA1"/>
    <w:rsid w:val="007B73BD"/>
    <w:rsid w:val="007C0096"/>
    <w:rsid w:val="00801061"/>
    <w:rsid w:val="008153C7"/>
    <w:rsid w:val="00817118"/>
    <w:rsid w:val="0082520C"/>
    <w:rsid w:val="00891529"/>
    <w:rsid w:val="008C21AC"/>
    <w:rsid w:val="008D6306"/>
    <w:rsid w:val="008E55E3"/>
    <w:rsid w:val="008F3A9F"/>
    <w:rsid w:val="008F5582"/>
    <w:rsid w:val="0093440C"/>
    <w:rsid w:val="0097259B"/>
    <w:rsid w:val="009A0FB0"/>
    <w:rsid w:val="009A3DCB"/>
    <w:rsid w:val="009E035D"/>
    <w:rsid w:val="009E35F9"/>
    <w:rsid w:val="009F0AA7"/>
    <w:rsid w:val="00A07FE7"/>
    <w:rsid w:val="00A65A7E"/>
    <w:rsid w:val="00AB1B05"/>
    <w:rsid w:val="00AD0823"/>
    <w:rsid w:val="00B00333"/>
    <w:rsid w:val="00B20BB4"/>
    <w:rsid w:val="00B312E6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4569F"/>
    <w:rsid w:val="00C751B0"/>
    <w:rsid w:val="00CB6C3A"/>
    <w:rsid w:val="00CD1660"/>
    <w:rsid w:val="00CD6B47"/>
    <w:rsid w:val="00CE7A6B"/>
    <w:rsid w:val="00CF0989"/>
    <w:rsid w:val="00D07E65"/>
    <w:rsid w:val="00D14DD1"/>
    <w:rsid w:val="00D519A7"/>
    <w:rsid w:val="00D54847"/>
    <w:rsid w:val="00D94EF1"/>
    <w:rsid w:val="00DA10FA"/>
    <w:rsid w:val="00DA4CC2"/>
    <w:rsid w:val="00DB5A93"/>
    <w:rsid w:val="00DD3E12"/>
    <w:rsid w:val="00DF2F53"/>
    <w:rsid w:val="00E1389F"/>
    <w:rsid w:val="00E35D73"/>
    <w:rsid w:val="00E36DC3"/>
    <w:rsid w:val="00E4057C"/>
    <w:rsid w:val="00E61F08"/>
    <w:rsid w:val="00E7588A"/>
    <w:rsid w:val="00E902BD"/>
    <w:rsid w:val="00EA1297"/>
    <w:rsid w:val="00EB1383"/>
    <w:rsid w:val="00EF50CC"/>
    <w:rsid w:val="00F567D0"/>
    <w:rsid w:val="00F761A1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113</cp:revision>
  <dcterms:created xsi:type="dcterms:W3CDTF">2021-01-31T08:02:00Z</dcterms:created>
  <dcterms:modified xsi:type="dcterms:W3CDTF">2021-03-24T14:53:00Z</dcterms:modified>
</cp:coreProperties>
</file>