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everse relationship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是“反向关系”的意思。</w:t>
      </w:r>
    </w:p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有两个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 w:rsidR="00185853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=200)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password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CharField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=200)</w:t>
      </w:r>
    </w:p>
    <w:p w:rsidR="00000B36" w:rsidRDefault="00000B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0B36" w:rsidRDefault="00000B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 w:rsidR="00185853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ForeignKey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EmailField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00B36" w:rsidRDefault="00000B3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如果有一个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，可以通过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rofile.group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来操作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Group</w:t>
      </w:r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对象，对于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Group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group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，如果你希望去访问和它相关联的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对象，</w:t>
      </w:r>
      <w:proofErr w:type="spellStart"/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提供了</w:t>
      </w:r>
      <w:proofErr w:type="spellStart"/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group.profile_set</w:t>
      </w:r>
      <w:r w:rsidR="009F16F3">
        <w:rPr>
          <w:rFonts w:ascii="Times New Roman" w:eastAsiaTheme="majorEastAsia" w:hAnsi="Times New Roman" w:cs="Times New Roman" w:hint="eastAsia"/>
          <w:sz w:val="28"/>
          <w:szCs w:val="28"/>
        </w:rPr>
        <w:t>.all</w:t>
      </w:r>
      <w:proofErr w:type="spellEnd"/>
      <w:r w:rsidR="009F16F3"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来访问对应的</w:t>
      </w:r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Profile</w:t>
      </w:r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对象，但这种写法不直观，可以使用</w:t>
      </w:r>
      <w:proofErr w:type="spellStart"/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related_name</w:t>
      </w:r>
      <w:proofErr w:type="spellEnd"/>
      <w:r w:rsidR="0064451A">
        <w:rPr>
          <w:rFonts w:ascii="Times New Roman" w:eastAsiaTheme="majorEastAsia" w:hAnsi="Times New Roman" w:cs="Times New Roman" w:hint="eastAsia"/>
          <w:sz w:val="28"/>
          <w:szCs w:val="28"/>
        </w:rPr>
        <w:t>来自定义一个更好的名字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Profile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oreignKey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的定义：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:rsidR="00000B36" w:rsidRDefault="00C45D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ForeignKey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related_name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="profiles"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email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models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EmailField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00B36" w:rsidRDefault="00000B3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00B36" w:rsidRDefault="00C45D7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roup.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profiles</w:t>
      </w:r>
      <w:r>
        <w:rPr>
          <w:rFonts w:ascii="Times New Roman" w:eastAsiaTheme="majorEastAsia" w:hAnsi="Times New Roman" w:cs="Times New Roman"/>
          <w:sz w:val="28"/>
          <w:szCs w:val="28"/>
        </w:rPr>
        <w:t>.all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proofErr w:type="gramEnd"/>
    </w:p>
    <w:p w:rsidR="00000B36" w:rsidRDefault="00000B3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A635A" w:rsidRDefault="009F16F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多个外键的话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，就需要定义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related_name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，否则会报错，例如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</w:t>
      </w:r>
    </w:p>
    <w:p w:rsidR="00041FA4" w:rsidRDefault="009F16F3" w:rsidP="009F16F3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814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F3" w:rsidRDefault="009F16F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 w:rsidRPr="009F16F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不定义</w:t>
      </w:r>
      <w:proofErr w:type="spellStart"/>
      <w:r w:rsidRPr="009F16F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related_name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user.friendship_set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无法区分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from_user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关联的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，还是作为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to_user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关联的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friend_ship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F16F3" w:rsidRDefault="009F16F3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F16F3" w:rsidSect="0000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0B36"/>
    <w:rsid w:val="00000B36"/>
    <w:rsid w:val="00041FA4"/>
    <w:rsid w:val="00185853"/>
    <w:rsid w:val="0064451A"/>
    <w:rsid w:val="009A635A"/>
    <w:rsid w:val="009F16F3"/>
    <w:rsid w:val="00BC25A9"/>
    <w:rsid w:val="00C45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000B36"/>
  </w:style>
  <w:style w:type="character" w:customStyle="1" w:styleId="hljs-keyword">
    <w:name w:val="hljs-keyword"/>
    <w:basedOn w:val="a0"/>
    <w:rsid w:val="00000B36"/>
  </w:style>
  <w:style w:type="paragraph" w:styleId="a3">
    <w:name w:val="List Paragraph"/>
    <w:basedOn w:val="a"/>
    <w:uiPriority w:val="34"/>
    <w:qFormat/>
    <w:rsid w:val="00000B3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0B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B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0B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0B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0B3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00B36"/>
  </w:style>
  <w:style w:type="character" w:customStyle="1" w:styleId="hljs-number">
    <w:name w:val="hljs-number"/>
    <w:basedOn w:val="a0"/>
    <w:rsid w:val="00000B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226</cp:revision>
  <dcterms:created xsi:type="dcterms:W3CDTF">2021-01-31T08:02:00Z</dcterms:created>
  <dcterms:modified xsi:type="dcterms:W3CDTF">2021-08-21T09:07:00Z</dcterms:modified>
</cp:coreProperties>
</file>