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请求到达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再发给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的两个作用，序列化和反序列化。</w:t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反序列化：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将用户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request.data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，一般就是字符串，也可能是自定义的一个字典类型的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格式对象，例如：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03557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反序列化得到的也是一个字典对象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erializer.validated_data</w:t>
      </w:r>
      <w:proofErr w:type="spellEnd"/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序列化：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可以把复杂的数据例如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ueryset,model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instances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转换为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原生的数据类型，进而可以呈现为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</w:t>
      </w:r>
      <w:r>
        <w:rPr>
          <w:rFonts w:ascii="Times New Roman" w:eastAsiaTheme="majorEastAsia" w:hAnsi="Times New Roman" w:cs="Times New Roman"/>
          <w:sz w:val="28"/>
          <w:szCs w:val="28"/>
        </w:rPr>
        <w:t>SON,XML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等内容。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686300" cy="350520"/>
            <wp:effectExtent l="1905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自己声明一个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类：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85714" cy="10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657143" cy="1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来序列化对象：序列化后的结果是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erializer.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data</w:t>
      </w:r>
      <w:proofErr w:type="spellEnd"/>
      <w:proofErr w:type="gramEnd"/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2381" cy="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68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可以把数据库中存储的数据序列化为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等，以方便之后的业务逻辑操作数据。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反序列化：反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序列化会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校验输入的数据，看是否可用，例如存储到数据库中。得到的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值就是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中定义的字段名，如果指定了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96731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715" cy="10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如果希望根据反序列化的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alidated_data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来创建类对象，需要在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3818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返回一个类对象。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71429" cy="1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19048" cy="4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也可以重载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save()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，自己实现。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44"/>
          <w:szCs w:val="44"/>
        </w:rPr>
        <w:t>校验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(</w:t>
      </w:r>
      <w:r>
        <w:rPr>
          <w:rFonts w:ascii="Times New Roman" w:eastAsiaTheme="majorEastAsia" w:hAnsi="Times New Roman" w:cs="Times New Roman"/>
          <w:sz w:val="44"/>
          <w:szCs w:val="44"/>
        </w:rPr>
        <w:t>Validation)</w:t>
      </w:r>
      <w:r>
        <w:rPr>
          <w:rFonts w:ascii="Times New Roman" w:eastAsiaTheme="majorEastAsia" w:hAnsi="Times New Roman" w:cs="Times New Roman" w:hint="eastAsia"/>
          <w:sz w:val="44"/>
          <w:szCs w:val="44"/>
        </w:rPr>
        <w:t>：</w:t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反序列化时，需要调用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进行校验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如果不调会抛出异常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，如果发生错误，在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errors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会存储相关错误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03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ind w:left="140" w:hangingChars="50" w:hanging="14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/>
          <w:sz w:val="28"/>
          <w:szCs w:val="28"/>
        </w:rPr>
        <w:t>会根据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中定义的字段进行检测，如果定义了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class Meta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并且定义了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is_valid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也会调用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相关的检测。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也会调用默认的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函数，也可以自己实现并重载。</w:t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字段级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的校验：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函数名为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field_name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&gt;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111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612" r="1396"/>
                    <a:stretch/>
                  </pic:blipFill>
                  <pic:spPr bwMode="auto">
                    <a:xfrm>
                      <a:off x="0" y="0"/>
                      <a:ext cx="5010150" cy="21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注意：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如果你在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中声明字段时，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，假如该字段为空时，这个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alidate_&lt;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field_name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函数就不会执行。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对象级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的验证：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重载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207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中的单个字段上可以使用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alidators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验证器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76190" cy="131428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proofErr w:type="spellStart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Model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：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继承至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而不是直接继承至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，则会自动处理校验，默认实现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。假如需要进行校验的类继承至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类，可以使用这样的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。例：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8337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90476" cy="9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可以看出，与之前继承至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serializers.Serializers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相比，不需要在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ustomerReportSerialzier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实现相应的字段定义，只需要在嵌套类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eta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中定义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odel=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CustomerReportRecord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就行了。</w:t>
      </w:r>
    </w:p>
    <w:p w:rsidR="00AA3EC6" w:rsidRDefault="00D816E4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&gt;&gt;&gt;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serializer</w:t>
      </w:r>
      <w:proofErr w:type="spellEnd"/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</w:t>
      </w:r>
    </w:p>
    <w:p w:rsidR="00AA3EC6" w:rsidRDefault="00D816E4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lastRenderedPageBreak/>
        <w:t>&gt;&gt;&gt;</w:t>
      </w:r>
      <w:proofErr w:type="gramStart"/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print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repr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serializer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))</w:t>
      </w:r>
    </w:p>
    <w:p w:rsidR="00AA3EC6" w:rsidRDefault="00D816E4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CustomerReportSerializer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):</w:t>
      </w:r>
    </w:p>
    <w:p w:rsidR="00AA3EC6" w:rsidRDefault="00D816E4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id</w:t>
      </w:r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IntegerField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label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'ID'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read_only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 w:rsidR="00AA3EC6" w:rsidRDefault="00D816E4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time_raised</w:t>
      </w:r>
      <w:proofErr w:type="spell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DateTimeField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read_only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E347B"/>
          <w:kern w:val="0"/>
          <w:sz w:val="20"/>
          <w:szCs w:val="20"/>
          <w:bdr w:val="none" w:sz="0" w:space="0" w:color="auto" w:frame="1"/>
        </w:rPr>
        <w:t>True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)</w:t>
      </w:r>
    </w:p>
    <w:p w:rsidR="00AA3EC6" w:rsidRDefault="00D816E4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reference</w:t>
      </w:r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max_length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195F91"/>
          <w:kern w:val="0"/>
          <w:sz w:val="20"/>
          <w:szCs w:val="20"/>
          <w:bdr w:val="none" w:sz="0" w:space="0" w:color="auto" w:frame="1"/>
        </w:rPr>
        <w:t>20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validators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=[&lt;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UniqueValidator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queryset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CustomerReportRecord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objects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all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())&gt;])</w:t>
      </w:r>
    </w:p>
    <w:p w:rsidR="00AA3EC6" w:rsidRDefault="00D816E4">
      <w:pPr>
        <w:widowControl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description</w:t>
      </w:r>
      <w:proofErr w:type="gramEnd"/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Consolas" w:eastAsia="宋体" w:hAnsi="Consolas" w:cs="宋体"/>
          <w:color w:val="008080"/>
          <w:kern w:val="0"/>
          <w:sz w:val="20"/>
          <w:szCs w:val="20"/>
          <w:bdr w:val="none" w:sz="0" w:space="0" w:color="auto" w:frame="1"/>
        </w:rPr>
        <w:t>CharField</w:t>
      </w:r>
      <w:proofErr w:type="spellEnd"/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48484C"/>
          <w:kern w:val="0"/>
          <w:sz w:val="20"/>
          <w:szCs w:val="20"/>
          <w:bdr w:val="none" w:sz="0" w:space="0" w:color="auto" w:frame="1"/>
        </w:rPr>
        <w:t>style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={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type'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:</w:t>
      </w:r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'textarea</w:t>
      </w:r>
      <w:proofErr w:type="spellEnd"/>
      <w:r>
        <w:rPr>
          <w:rFonts w:ascii="Consolas" w:eastAsia="宋体" w:hAnsi="Consolas" w:cs="宋体"/>
          <w:color w:val="DD1144"/>
          <w:kern w:val="0"/>
          <w:sz w:val="20"/>
          <w:szCs w:val="20"/>
          <w:bdr w:val="none" w:sz="0" w:space="0" w:color="auto" w:frame="1"/>
        </w:rPr>
        <w:t>'</w:t>
      </w:r>
      <w:r>
        <w:rPr>
          <w:rFonts w:ascii="Consolas" w:eastAsia="宋体" w:hAnsi="Consolas" w:cs="宋体"/>
          <w:color w:val="93A1A1"/>
          <w:kern w:val="0"/>
          <w:sz w:val="20"/>
          <w:szCs w:val="20"/>
          <w:bdr w:val="none" w:sz="0" w:space="0" w:color="auto" w:frame="1"/>
        </w:rPr>
        <w:t>})</w:t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ustomerReportSerializer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类对象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看出，其中自动包含了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Customer</w:t>
      </w:r>
      <w:r>
        <w:rPr>
          <w:rFonts w:ascii="Times New Roman" w:eastAsiaTheme="majorEastAsia" w:hAnsi="Times New Roman" w:cs="Times New Roman"/>
          <w:sz w:val="28"/>
          <w:szCs w:val="28"/>
        </w:rPr>
        <w:t>ReportRecord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中的字段，并且部分类型自动转换为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rest</w:t>
      </w:r>
      <w:r>
        <w:rPr>
          <w:rFonts w:ascii="Times New Roman" w:eastAsiaTheme="majorEastAsia" w:hAnsi="Times New Roman" w:cs="Times New Roman"/>
          <w:sz w:val="28"/>
          <w:szCs w:val="28"/>
        </w:rPr>
        <w:t>_framework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中的类型，例如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extField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转换为了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(style={'type': '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textarea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'})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，其中，字段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eference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自动添加了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验证器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niqueValidator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默认包含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，它是自增的主键。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指定包含哪些字段：</w:t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会默认生成一个基于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的字段集，可以手动指定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包含哪些字段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排除哪些字段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.3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版本后，必须提供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>xclude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，如果希望包含所有字段，</w:t>
      </w:r>
      <w:r>
        <w:rPr>
          <w:noProof/>
        </w:rPr>
        <w:drawing>
          <wp:inline distT="0" distB="0" distL="0" distR="0">
            <wp:extent cx="1476190" cy="2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包含哪些字段：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90476" cy="117142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排除哪些字段：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9524" cy="10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中定义一个字段，但没有在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exlcude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中指明，会抛出异常：</w:t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44780"/>
            <wp:effectExtent l="19050" t="0" r="254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20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 w:rsidP="006C2DF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中的字段必须包含自定义的所有字段，然后可以把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模型中的字段添加进去。在浏览器中访问某个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接口时，如果接口对应的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使用了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中指定的字段会渲染到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html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页面上，例如：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76675" cy="8953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14775" cy="18192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在</w:t>
      </w:r>
      <w:r>
        <w:rPr>
          <w:rFonts w:ascii="Times New Roman" w:eastAsiaTheme="majorEastAsia" w:hAnsi="Times New Roman" w:cs="Times New Roman"/>
          <w:sz w:val="28"/>
          <w:szCs w:val="28"/>
        </w:rPr>
        <w:t>python manage.py shell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中，查看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WordSerializer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的对象：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914775" cy="8858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从上面可以看出，</w:t>
      </w:r>
      <w:r>
        <w:rPr>
          <w:rFonts w:ascii="Times New Roman" w:eastAsiaTheme="majorEastAsia" w:hAnsi="Times New Roman" w:cs="Times New Roman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模型中有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number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字段，但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ordSerializer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中没有包含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umber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Word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中最终也没有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number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属性。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浏览器访问时：可以看出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页面包含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中其它的字段没有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出现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，从上述打印的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Word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对象可以看出，其它字段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r>
        <w:rPr>
          <w:rFonts w:ascii="Times New Roman" w:eastAsiaTheme="majorEastAsia" w:hAnsi="Times New Roman" w:cs="Times New Roman"/>
          <w:sz w:val="28"/>
          <w:szCs w:val="28"/>
        </w:rPr>
        <w:t>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reated_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都是</w:t>
      </w:r>
      <w:proofErr w:type="spellStart"/>
      <w:r w:rsidRPr="0025175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</w:t>
      </w:r>
      <w:r w:rsidRPr="00251756">
        <w:rPr>
          <w:rFonts w:ascii="Times New Roman" w:eastAsiaTheme="majorEastAsia" w:hAnsi="Times New Roman" w:cs="Times New Roman"/>
          <w:color w:val="FF0000"/>
          <w:sz w:val="28"/>
          <w:szCs w:val="28"/>
        </w:rPr>
        <w:t>ead_only</w:t>
      </w:r>
      <w:proofErr w:type="spellEnd"/>
      <w:r w:rsidRPr="00251756">
        <w:rPr>
          <w:rFonts w:ascii="Times New Roman" w:eastAsiaTheme="majorEastAsia" w:hAnsi="Times New Roman" w:cs="Times New Roman"/>
          <w:color w:val="FF0000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，只读字段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，但序列化输出的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中会包含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created_at</w:t>
      </w:r>
      <w:proofErr w:type="spellEnd"/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字段。</w:t>
      </w:r>
    </w:p>
    <w:p w:rsidR="00AA3EC6" w:rsidRDefault="00D816E4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1106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0F" w:rsidRDefault="00D816E4" w:rsidP="00852F8A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的创建和渲染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序列化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是两套逻辑</w:t>
      </w:r>
      <w:r w:rsidR="00852F8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渲染时会把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中的所有字段都输出到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r w:rsidR="001B5FB3"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741C0F" w:rsidRPr="00741C0F"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注意</w:t>
      </w:r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中可以定义一个在</w:t>
      </w:r>
      <w:r w:rsidR="00741C0F" w:rsidRPr="00B355A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model</w:t>
      </w:r>
      <w:r w:rsidR="00741C0F" w:rsidRPr="00B355A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没有包含的额外字段</w:t>
      </w:r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，但这时不能用这个</w:t>
      </w:r>
      <w:proofErr w:type="spellStart"/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来序列化</w:t>
      </w:r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对象，否则会抛出</w:t>
      </w:r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500</w:t>
      </w:r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错误，原因就是</w:t>
      </w:r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 w:rsidR="00741C0F">
        <w:rPr>
          <w:rFonts w:ascii="Times New Roman" w:eastAsiaTheme="majorEastAsia" w:hAnsi="Times New Roman" w:cs="Times New Roman" w:hint="eastAsia"/>
          <w:sz w:val="28"/>
          <w:szCs w:val="28"/>
        </w:rPr>
        <w:t>对象没有这个额外的字段属性。</w:t>
      </w:r>
    </w:p>
    <w:p w:rsidR="00AA3EC6" w:rsidRDefault="00852F8A" w:rsidP="00852F8A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在创建时会对字段进行校验，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中的字段很多，不是所有的字段都由客户端来传值，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采用白名单模式，即需要在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指定哪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些字段需要校验。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中的字段，</w:t>
      </w:r>
      <w:r w:rsidR="009B5A2B">
        <w:rPr>
          <w:rFonts w:ascii="Times New Roman" w:eastAsiaTheme="majorEastAsia" w:hAnsi="Times New Roman" w:cs="Times New Roman" w:hint="eastAsia"/>
          <w:sz w:val="28"/>
          <w:szCs w:val="28"/>
        </w:rPr>
        <w:t>只要</w:t>
      </w:r>
      <w:r w:rsidR="009B5A2B" w:rsidRPr="009B5A2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不是只读字</w:t>
      </w:r>
      <w:r w:rsidR="009B5A2B">
        <w:rPr>
          <w:rFonts w:ascii="Times New Roman" w:eastAsiaTheme="majorEastAsia" w:hAnsi="Times New Roman" w:cs="Times New Roman" w:hint="eastAsia"/>
          <w:sz w:val="28"/>
          <w:szCs w:val="28"/>
        </w:rPr>
        <w:t>段，</w:t>
      </w:r>
      <w:r w:rsidR="0091641B">
        <w:rPr>
          <w:rFonts w:ascii="Times New Roman" w:eastAsiaTheme="majorEastAsia" w:hAnsi="Times New Roman" w:cs="Times New Roman" w:hint="eastAsia"/>
          <w:sz w:val="28"/>
          <w:szCs w:val="28"/>
        </w:rPr>
        <w:t>都会进行校验，如果</w:t>
      </w:r>
      <w:r w:rsidR="0091641B"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  <w:r w:rsidR="0091641B">
        <w:rPr>
          <w:rFonts w:ascii="Times New Roman" w:eastAsiaTheme="majorEastAsia" w:hAnsi="Times New Roman" w:cs="Times New Roman" w:hint="eastAsia"/>
          <w:sz w:val="28"/>
          <w:szCs w:val="28"/>
        </w:rPr>
        <w:t>中传递的给</w:t>
      </w:r>
      <w:proofErr w:type="spellStart"/>
      <w:r w:rsidR="0091641B">
        <w:rPr>
          <w:rFonts w:ascii="Times New Roman" w:eastAsiaTheme="majorEastAsia" w:hAnsi="Times New Roman" w:cs="Times New Roman" w:hint="eastAsia"/>
          <w:sz w:val="28"/>
          <w:szCs w:val="28"/>
        </w:rPr>
        <w:t>serilaizer</w:t>
      </w:r>
      <w:proofErr w:type="spellEnd"/>
      <w:r w:rsidR="0091641B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91641B"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  <w:r w:rsidR="0091641B">
        <w:rPr>
          <w:rFonts w:ascii="Times New Roman" w:eastAsiaTheme="majorEastAsia" w:hAnsi="Times New Roman" w:cs="Times New Roman" w:hint="eastAsia"/>
          <w:sz w:val="28"/>
          <w:szCs w:val="28"/>
        </w:rPr>
        <w:t>没有包含某些字段或字段不符合要求，就会</w:t>
      </w:r>
      <w:r w:rsidR="0091641B" w:rsidRPr="00D816E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抛出</w:t>
      </w:r>
      <w:r w:rsidR="0091641B" w:rsidRPr="00D816E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400</w:t>
      </w:r>
      <w:r w:rsidR="0091641B" w:rsidRPr="00D816E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的错误</w:t>
      </w:r>
      <w:r w:rsidR="0091641B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A3EC6" w:rsidRDefault="00852F8A" w:rsidP="00852F8A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120163"/>
            <wp:effectExtent l="19050" t="0" r="254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F8A" w:rsidRDefault="0091641B" w:rsidP="0091641B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899860"/>
            <wp:effectExtent l="19050" t="0" r="2540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F8A" w:rsidRDefault="0091641B" w:rsidP="0091641B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上述的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CommentSerializerForCreate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中，尽管在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fields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中指定了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，但这两个字段都是只读字段。</w:t>
      </w:r>
    </w:p>
    <w:p w:rsidR="0091641B" w:rsidRDefault="0091641B" w:rsidP="0091641B">
      <w:pPr>
        <w:ind w:firstLineChars="200" w:firstLine="56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026189"/>
            <wp:effectExtent l="19050" t="0" r="254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F8A" w:rsidRDefault="0091641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validate()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validate_data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参数都没有包含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即使你在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中往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CommentSerializerForCreate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参数中</w:t>
      </w:r>
      <w:r w:rsidRPr="0091641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传递了</w:t>
      </w:r>
      <w:proofErr w:type="spellStart"/>
      <w:r w:rsidRPr="0091641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user_id</w:t>
      </w:r>
      <w:proofErr w:type="spellEnd"/>
      <w:r w:rsidRPr="0091641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</w:t>
      </w:r>
      <w:proofErr w:type="spellStart"/>
      <w:r w:rsidRPr="0091641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tweet_id</w:t>
      </w:r>
      <w:proofErr w:type="spellEnd"/>
      <w:r w:rsidRPr="0091641B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也没用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的源码可以看出，传递给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validate()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数只包含可写字段，过滤了只读字段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D816E4">
        <w:rPr>
          <w:rFonts w:ascii="Times New Roman" w:eastAsiaTheme="majorEastAsia" w:hAnsi="Times New Roman" w:cs="Times New Roman" w:hint="eastAsia"/>
          <w:sz w:val="28"/>
          <w:szCs w:val="28"/>
        </w:rPr>
        <w:t>这时创建</w:t>
      </w:r>
      <w:r w:rsidR="00D816E4"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 w:rsidR="00D816E4">
        <w:rPr>
          <w:rFonts w:ascii="Times New Roman" w:eastAsiaTheme="majorEastAsia" w:hAnsi="Times New Roman" w:cs="Times New Roman" w:hint="eastAsia"/>
          <w:sz w:val="28"/>
          <w:szCs w:val="28"/>
        </w:rPr>
        <w:t>就会抛出</w:t>
      </w:r>
      <w:r w:rsidR="00D816E4">
        <w:rPr>
          <w:rFonts w:ascii="Times New Roman" w:eastAsiaTheme="majorEastAsia" w:hAnsi="Times New Roman" w:cs="Times New Roman" w:hint="eastAsia"/>
          <w:sz w:val="28"/>
          <w:szCs w:val="28"/>
        </w:rPr>
        <w:t>500</w:t>
      </w:r>
      <w:r w:rsidR="00D816E4">
        <w:rPr>
          <w:rFonts w:ascii="Times New Roman" w:eastAsiaTheme="majorEastAsia" w:hAnsi="Times New Roman" w:cs="Times New Roman" w:hint="eastAsia"/>
          <w:sz w:val="28"/>
          <w:szCs w:val="28"/>
        </w:rPr>
        <w:t>错误。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如果创建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时需要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，就需要在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CommentSerializerForCreate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中自定义这两个字段用来覆盖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中的只读字段。</w:t>
      </w:r>
    </w:p>
    <w:p w:rsidR="0091641B" w:rsidRDefault="0091641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可以向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>odelSerialzier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中添加额外的字段，或覆盖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默认的字段：</w:t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90476" cy="1276190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是覆盖之前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自带的，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roups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是额外添加额字段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指定只读字段：可以把</w:t>
      </w:r>
      <w:r w:rsidR="000D669D"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，也可以例如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19048" cy="121904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字段如果设置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ditable=False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，和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utoField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会自动设置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ead_only_fields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中还可以包含另一个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，例：</w:t>
      </w: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00000" cy="17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915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color w:val="FF0000"/>
          <w:sz w:val="44"/>
          <w:szCs w:val="44"/>
        </w:rPr>
      </w:pPr>
      <w:proofErr w:type="spellStart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S</w:t>
      </w:r>
      <w:r>
        <w:rPr>
          <w:rFonts w:ascii="Times New Roman" w:eastAsiaTheme="majorEastAsia" w:hAnsi="Times New Roman" w:cs="Times New Roman"/>
          <w:color w:val="FF0000"/>
          <w:sz w:val="44"/>
          <w:szCs w:val="44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44"/>
          <w:szCs w:val="44"/>
        </w:rPr>
        <w:t>中字段构造的参数：</w:t>
      </w: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read_only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的字段会包含在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输出中，即序列化的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数据会包含，但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</w:t>
      </w:r>
      <w:r>
        <w:rPr>
          <w:rFonts w:ascii="Times New Roman" w:eastAsiaTheme="majorEastAsia" w:hAnsi="Times New Roman" w:cs="Times New Roman"/>
          <w:sz w:val="28"/>
          <w:szCs w:val="28"/>
        </w:rPr>
        <w:t>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操作时，会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忽略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ead_only</w:t>
      </w:r>
      <w:proofErr w:type="spellEnd"/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，而且也不会校验它，无论输入参数中是否有该字段。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write_only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/>
          <w:sz w:val="28"/>
          <w:szCs w:val="28"/>
        </w:rPr>
        <w:t>rite_only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的字段可用在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如果输入数据包含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update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时使用，但序列化输出时不会显示该字段。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required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equired=True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的字段输入时必须传入，如果没有，校验时会抛出错误，如果设置为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，则为非比传字段，而且也允许序列化时忽略该字段。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default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：字段的默认值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allow_null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的字段允许输入时传入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，反之，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llow_null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=False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None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时会抛出错误。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source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：字段值来源，可以包含一个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的方法，</w:t>
      </w:r>
      <w:r>
        <w:rPr>
          <w:noProof/>
        </w:rPr>
        <w:drawing>
          <wp:inline distT="0" distB="0" distL="0" distR="0">
            <wp:extent cx="2485714" cy="19047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，也可以是属性值</w:t>
      </w:r>
      <w:r>
        <w:rPr>
          <w:noProof/>
        </w:rPr>
        <w:drawing>
          <wp:inline distT="0" distB="0" distL="0" distR="0">
            <wp:extent cx="2276190" cy="19047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A3EC6" w:rsidRDefault="00D816E4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validators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：校验器</w:t>
      </w:r>
    </w:p>
    <w:p w:rsidR="00AA3EC6" w:rsidRDefault="00AA3EC6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A3EC6" w:rsidSect="00AA3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3EC6"/>
    <w:rsid w:val="000D669D"/>
    <w:rsid w:val="001B5FB3"/>
    <w:rsid w:val="00251756"/>
    <w:rsid w:val="006C2DF5"/>
    <w:rsid w:val="00741C0F"/>
    <w:rsid w:val="00852F8A"/>
    <w:rsid w:val="0091641B"/>
    <w:rsid w:val="009B5A2B"/>
    <w:rsid w:val="00AA3EC6"/>
    <w:rsid w:val="00B355AB"/>
    <w:rsid w:val="00D81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E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AA3EC6"/>
  </w:style>
  <w:style w:type="character" w:customStyle="1" w:styleId="hljs-keyword">
    <w:name w:val="hljs-keyword"/>
    <w:basedOn w:val="a0"/>
    <w:rsid w:val="00AA3EC6"/>
  </w:style>
  <w:style w:type="paragraph" w:styleId="a3">
    <w:name w:val="List Paragraph"/>
    <w:basedOn w:val="a"/>
    <w:uiPriority w:val="34"/>
    <w:qFormat/>
    <w:rsid w:val="00AA3E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3E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3E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A3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3E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A3EC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A3EC6"/>
  </w:style>
  <w:style w:type="character" w:customStyle="1" w:styleId="hljs-number">
    <w:name w:val="hljs-number"/>
    <w:basedOn w:val="a0"/>
    <w:rsid w:val="00AA3EC6"/>
  </w:style>
  <w:style w:type="character" w:customStyle="1" w:styleId="pun">
    <w:name w:val="pun"/>
    <w:basedOn w:val="a0"/>
    <w:rsid w:val="00AA3EC6"/>
  </w:style>
  <w:style w:type="character" w:customStyle="1" w:styleId="pln">
    <w:name w:val="pln"/>
    <w:basedOn w:val="a0"/>
    <w:rsid w:val="00AA3EC6"/>
  </w:style>
  <w:style w:type="character" w:customStyle="1" w:styleId="typ">
    <w:name w:val="typ"/>
    <w:basedOn w:val="a0"/>
    <w:rsid w:val="00AA3EC6"/>
  </w:style>
  <w:style w:type="character" w:customStyle="1" w:styleId="kwd">
    <w:name w:val="kwd"/>
    <w:basedOn w:val="a0"/>
    <w:rsid w:val="00AA3EC6"/>
  </w:style>
  <w:style w:type="character" w:customStyle="1" w:styleId="str">
    <w:name w:val="str"/>
    <w:basedOn w:val="a0"/>
    <w:rsid w:val="00AA3EC6"/>
  </w:style>
  <w:style w:type="character" w:customStyle="1" w:styleId="lit">
    <w:name w:val="lit"/>
    <w:basedOn w:val="a0"/>
    <w:rsid w:val="00AA3E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294</cp:revision>
  <dcterms:created xsi:type="dcterms:W3CDTF">2021-01-31T08:02:00Z</dcterms:created>
  <dcterms:modified xsi:type="dcterms:W3CDTF">2021-09-03T14:29:00Z</dcterms:modified>
</cp:coreProperties>
</file>