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019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A598E" w:rsidRPr="007C6A96">
          <w:rPr>
            <w:rStyle w:val="a6"/>
            <w:rFonts w:ascii="Times New Roman" w:hAnsi="Times New Roman" w:cs="Times New Roman"/>
            <w:sz w:val="28"/>
            <w:szCs w:val="28"/>
          </w:rPr>
          <w:t>http://www.cnblogs.com/jbelial/articles/2116074.html</w:t>
        </w:r>
      </w:hyperlink>
    </w:p>
    <w:p w:rsidR="00DA598E" w:rsidRDefault="00DA59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Pr="00E24805" w:rsidRDefault="003E4177" w:rsidP="00E248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E24805">
        <w:rPr>
          <w:rFonts w:ascii="Times New Roman" w:hAnsi="Times New Roman" w:cs="Times New Roman" w:hint="eastAsia"/>
          <w:sz w:val="28"/>
          <w:szCs w:val="28"/>
        </w:rPr>
        <w:t>01</w:t>
      </w:r>
      <w:r w:rsidRPr="00E24805">
        <w:rPr>
          <w:rFonts w:ascii="Times New Roman" w:hAnsi="Times New Roman" w:cs="Times New Roman" w:hint="eastAsia"/>
          <w:sz w:val="28"/>
          <w:szCs w:val="28"/>
        </w:rPr>
        <w:t>背包</w:t>
      </w:r>
      <w:r w:rsidRPr="00E248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964D6">
        <w:rPr>
          <w:rFonts w:ascii="Times New Roman" w:hAnsi="Times New Roman" w:cs="Times New Roman" w:hint="eastAsia"/>
          <w:sz w:val="28"/>
          <w:szCs w:val="28"/>
        </w:rPr>
        <w:t>动态规划</w:t>
      </w:r>
    </w:p>
    <w:p w:rsidR="00E24805" w:rsidRDefault="005F2D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smart_bag_test1</w:t>
      </w:r>
    </w:p>
    <w:p w:rsidR="005F2D32" w:rsidRDefault="008019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F2D32" w:rsidRPr="008810E7">
          <w:rPr>
            <w:rStyle w:val="a6"/>
            <w:rFonts w:ascii="Times New Roman" w:hAnsi="Times New Roman" w:cs="Times New Roman"/>
            <w:sz w:val="28"/>
            <w:szCs w:val="28"/>
          </w:rPr>
          <w:t>http://www.cnblogs.com/sdjl/articles/1274312.html</w:t>
        </w:r>
      </w:hyperlink>
    </w:p>
    <w:p w:rsidR="00830D22" w:rsidRDefault="00830D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30D22" w:rsidRDefault="00830D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smart_bag_test2</w:t>
      </w:r>
    </w:p>
    <w:p w:rsidR="005F2D32" w:rsidRDefault="006876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如果背包的重量和物品的重量及价值都不是整数的话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可以考虑回溯算法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也可以使用动态规划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D17DDF">
        <w:rPr>
          <w:rFonts w:ascii="Times New Roman" w:hAnsi="Times New Roman" w:cs="Times New Roman" w:hint="eastAsia"/>
          <w:sz w:val="28"/>
          <w:szCs w:val="28"/>
        </w:rPr>
        <w:t>参考</w:t>
      </w:r>
      <w:r w:rsidR="00D17DDF">
        <w:rPr>
          <w:rFonts w:ascii="Times New Roman" w:hAnsi="Times New Roman" w:cs="Times New Roman" w:hint="eastAsia"/>
          <w:sz w:val="28"/>
          <w:szCs w:val="28"/>
        </w:rPr>
        <w:t>smart_bag_test2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77D02" w:rsidRDefault="00F77D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Default="003E41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Pr="00692E5F" w:rsidRDefault="003E4177" w:rsidP="00692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692E5F">
        <w:rPr>
          <w:rFonts w:ascii="Times New Roman" w:hAnsi="Times New Roman" w:cs="Times New Roman" w:hint="eastAsia"/>
          <w:sz w:val="28"/>
          <w:szCs w:val="28"/>
        </w:rPr>
        <w:t>01</w:t>
      </w:r>
      <w:r w:rsidRPr="00692E5F">
        <w:rPr>
          <w:rFonts w:ascii="Times New Roman" w:hAnsi="Times New Roman" w:cs="Times New Roman" w:hint="eastAsia"/>
          <w:sz w:val="28"/>
          <w:szCs w:val="28"/>
        </w:rPr>
        <w:t>背包</w:t>
      </w:r>
      <w:r w:rsidRPr="00692E5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92E5F">
        <w:rPr>
          <w:rFonts w:ascii="Times New Roman" w:hAnsi="Times New Roman" w:cs="Times New Roman" w:hint="eastAsia"/>
          <w:sz w:val="28"/>
          <w:szCs w:val="28"/>
        </w:rPr>
        <w:t>回溯算法</w:t>
      </w:r>
    </w:p>
    <w:p w:rsidR="003E4177" w:rsidRDefault="003E41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2E5F" w:rsidRDefault="00692E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6E7A" w:rsidRPr="00A26E7A" w:rsidRDefault="00A26E7A" w:rsidP="00A26E7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分数背包</w:t>
      </w:r>
    </w:p>
    <w:p w:rsidR="00A26E7A" w:rsidRPr="00496DB2" w:rsidRDefault="00A26E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26E7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13C" w:rsidRDefault="00A4413C" w:rsidP="00496DB2">
      <w:r>
        <w:separator/>
      </w:r>
    </w:p>
  </w:endnote>
  <w:endnote w:type="continuationSeparator" w:id="1">
    <w:p w:rsidR="00A4413C" w:rsidRDefault="00A4413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13C" w:rsidRDefault="00A4413C" w:rsidP="00496DB2">
      <w:r>
        <w:separator/>
      </w:r>
    </w:p>
  </w:footnote>
  <w:footnote w:type="continuationSeparator" w:id="1">
    <w:p w:rsidR="00A4413C" w:rsidRDefault="00A4413C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07866"/>
    <w:multiLevelType w:val="hybridMultilevel"/>
    <w:tmpl w:val="CE50678A"/>
    <w:lvl w:ilvl="0" w:tplc="AA261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2775"/>
    <w:rsid w:val="001A5F6F"/>
    <w:rsid w:val="001D6CA3"/>
    <w:rsid w:val="002B4D5F"/>
    <w:rsid w:val="00361664"/>
    <w:rsid w:val="003D2B63"/>
    <w:rsid w:val="003E4177"/>
    <w:rsid w:val="004525D4"/>
    <w:rsid w:val="00467234"/>
    <w:rsid w:val="00496DB2"/>
    <w:rsid w:val="004C27B0"/>
    <w:rsid w:val="005964D6"/>
    <w:rsid w:val="005F2D32"/>
    <w:rsid w:val="0064550C"/>
    <w:rsid w:val="00646DE2"/>
    <w:rsid w:val="00687691"/>
    <w:rsid w:val="00692E5F"/>
    <w:rsid w:val="007C17E6"/>
    <w:rsid w:val="008019EF"/>
    <w:rsid w:val="00830D22"/>
    <w:rsid w:val="008B1EF3"/>
    <w:rsid w:val="008D7E57"/>
    <w:rsid w:val="009B22F0"/>
    <w:rsid w:val="00A26E7A"/>
    <w:rsid w:val="00A4413C"/>
    <w:rsid w:val="00A96544"/>
    <w:rsid w:val="00B13325"/>
    <w:rsid w:val="00B407C1"/>
    <w:rsid w:val="00B923C5"/>
    <w:rsid w:val="00BA0797"/>
    <w:rsid w:val="00BE4D2F"/>
    <w:rsid w:val="00CC4134"/>
    <w:rsid w:val="00CE18CB"/>
    <w:rsid w:val="00D17DDF"/>
    <w:rsid w:val="00DA598E"/>
    <w:rsid w:val="00E24805"/>
    <w:rsid w:val="00ED3547"/>
    <w:rsid w:val="00EF4042"/>
    <w:rsid w:val="00F77D0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E248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F2D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djl/articles/12743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belial/articles/211607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2017-03-25T06:35:00Z</dcterms:modified>
</cp:coreProperties>
</file>