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8E6" w:rsidRDefault="00C255B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表达式：可调用对象</w:t>
      </w:r>
    </w:p>
    <w:p w:rsidR="00AC38E6" w:rsidRDefault="00C255B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[capture list](parmeter list) -&gt; return type {function type}</w:t>
      </w:r>
    </w:p>
    <w:p w:rsidR="00AC38E6" w:rsidRDefault="00C255B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 w:hint="eastAsia"/>
          <w:sz w:val="28"/>
          <w:szCs w:val="28"/>
        </w:rPr>
        <w:t>capture list(</w:t>
      </w:r>
      <w:r>
        <w:rPr>
          <w:rFonts w:ascii="Times New Roman" w:hAnsi="Times New Roman" w:cs="Times New Roman" w:hint="eastAsia"/>
          <w:sz w:val="28"/>
          <w:szCs w:val="28"/>
        </w:rPr>
        <w:t>捕获列表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是一个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所在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函数中定义的局部变量列表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C38E6" w:rsidRDefault="00AC38E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C38E6" w:rsidRDefault="00C255B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C++11_test6</w:t>
      </w:r>
    </w:p>
    <w:p w:rsidR="00AC38E6" w:rsidRDefault="00C255B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const int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kSize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8;  // </w:t>
      </w:r>
      <w:r>
        <w:rPr>
          <w:rFonts w:ascii="新宋体" w:hAnsi="新宋体" w:cs="新宋体" w:hint="eastAsia"/>
          <w:color w:val="000000"/>
          <w:kern w:val="0"/>
          <w:sz w:val="28"/>
          <w:szCs w:val="28"/>
        </w:rPr>
        <w:t>全局变量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int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5;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static int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size1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6;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i/>
          <w:iCs/>
          <w:color w:val="0000FF"/>
          <w:kern w:val="0"/>
          <w:sz w:val="28"/>
          <w:szCs w:val="28"/>
        </w:rPr>
        <w:t xml:space="preserve">string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str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</w:t>
      </w:r>
      <w:r>
        <w:rPr>
          <w:rFonts w:ascii="新宋体" w:hAnsi="新宋体" w:cs="新宋体"/>
          <w:color w:val="A31515"/>
          <w:kern w:val="0"/>
          <w:sz w:val="28"/>
          <w:szCs w:val="28"/>
        </w:rPr>
        <w:t>"abcd"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);</w:t>
      </w:r>
    </w:p>
    <w:p w:rsidR="00AC38E6" w:rsidRDefault="00AC38E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捕获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size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局部非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static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变量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需要放入捕获列表中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全局变量和局部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static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变量就不需要了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auto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](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const </w:t>
      </w:r>
      <w:r>
        <w:rPr>
          <w:rFonts w:ascii="新宋体" w:hAnsi="新宋体" w:cs="新宋体"/>
          <w:i/>
          <w:iCs/>
          <w:color w:val="0000FF"/>
          <w:kern w:val="0"/>
          <w:sz w:val="28"/>
          <w:szCs w:val="28"/>
        </w:rPr>
        <w:t>string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&amp;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a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) {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return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a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.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() &gt;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 xml:space="preserve">size 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&amp;&amp;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a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.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() &gt;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 xml:space="preserve">kSize 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&amp;&amp;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a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.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() &gt;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size1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 w:rsidR="00AC38E6" w:rsidRDefault="00C255B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0080"/>
          <w:kern w:val="0"/>
          <w:sz w:val="28"/>
          <w:szCs w:val="28"/>
        </w:rPr>
        <w:t>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str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);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调用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lambda</w:t>
      </w:r>
    </w:p>
    <w:p w:rsidR="00AC38E6" w:rsidRDefault="00AC38E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C38E6" w:rsidRDefault="00C255B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值捕获和引用捕获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FF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>//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值捕获</w:t>
      </w:r>
    </w:p>
    <w:p w:rsidR="00AC38E6" w:rsidRDefault="00E6304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i</w:t>
      </w:r>
      <w:r w:rsidR="00C255BA">
        <w:rPr>
          <w:rFonts w:ascii="新宋体" w:hAnsi="新宋体" w:cs="新宋体"/>
          <w:color w:val="0000FF"/>
          <w:kern w:val="0"/>
          <w:sz w:val="28"/>
          <w:szCs w:val="28"/>
        </w:rPr>
        <w:t xml:space="preserve">nt </w:t>
      </w:r>
      <w:r w:rsidR="00C255BA"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 w:rsidR="00C255BA">
        <w:rPr>
          <w:rFonts w:ascii="新宋体" w:hAnsi="新宋体" w:cs="新宋体"/>
          <w:color w:val="000000"/>
          <w:kern w:val="0"/>
          <w:sz w:val="28"/>
          <w:szCs w:val="28"/>
        </w:rPr>
        <w:t xml:space="preserve"> = 42;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auto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]() {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>// v1 = 5;  // error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，值捕获一般不能修改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return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80"/>
          <w:kern w:val="0"/>
          <w:sz w:val="28"/>
          <w:szCs w:val="28"/>
        </w:rPr>
        <w:lastRenderedPageBreak/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0;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不会影响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lambda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表达式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f1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通过值捕获获取的值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auto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t1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();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//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 xml:space="preserve"> t1 = 42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i/>
          <w:iCs/>
          <w:color w:val="000080"/>
          <w:kern w:val="0"/>
          <w:sz w:val="28"/>
          <w:szCs w:val="28"/>
        </w:rPr>
        <w:t xml:space="preserve">cout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A31515"/>
          <w:kern w:val="0"/>
          <w:sz w:val="28"/>
          <w:szCs w:val="28"/>
        </w:rPr>
        <w:t>"t1 = "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 xml:space="preserve">t1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endl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 w:rsidR="00AC38E6" w:rsidRDefault="00AC38E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引用捕获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必须保证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lambda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在执行时捕获的变量存在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int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42;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auto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&amp;v2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]() {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return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0;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auto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t2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();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t2 = 0;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i/>
          <w:iCs/>
          <w:color w:val="000080"/>
          <w:kern w:val="0"/>
          <w:sz w:val="28"/>
          <w:szCs w:val="28"/>
        </w:rPr>
        <w:t>cout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A31515"/>
          <w:kern w:val="0"/>
          <w:sz w:val="28"/>
          <w:szCs w:val="28"/>
        </w:rPr>
        <w:t>"t2 = "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t2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endl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 w:rsidR="00AC38E6" w:rsidRDefault="00AC38E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ab/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v3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5;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ab/>
      </w: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t3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[&amp;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v3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]() {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ab/>
      </w:r>
      <w:r>
        <w:rPr>
          <w:rFonts w:ascii="新宋体" w:hAnsi="新宋体" w:cs="新宋体"/>
          <w:color w:val="000000"/>
          <w:kern w:val="0"/>
          <w:sz w:val="28"/>
          <w:szCs w:val="28"/>
        </w:rPr>
        <w:tab/>
        <w:t>++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v3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引用捕获可以在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lambda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函数中修改其值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ab/>
      </w:r>
      <w:r>
        <w:rPr>
          <w:rFonts w:ascii="新宋体" w:hAnsi="新宋体" w:cs="新宋体"/>
          <w:color w:val="000000"/>
          <w:kern w:val="0"/>
          <w:sz w:val="28"/>
          <w:szCs w:val="28"/>
        </w:rPr>
        <w:tab/>
      </w:r>
      <w:r>
        <w:rPr>
          <w:rFonts w:ascii="新宋体" w:hAnsi="新宋体" w:cs="新宋体"/>
          <w:color w:val="0000FF"/>
          <w:kern w:val="0"/>
          <w:sz w:val="28"/>
          <w:szCs w:val="28"/>
        </w:rPr>
        <w:t>return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v3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ab/>
        <w:t>};</w:t>
      </w:r>
    </w:p>
    <w:p w:rsidR="00AC38E6" w:rsidRDefault="00AC38E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ab/>
      </w:r>
      <w:r>
        <w:rPr>
          <w:rFonts w:ascii="新宋体" w:hAnsi="新宋体" w:cs="新宋体"/>
          <w:i/>
          <w:iCs/>
          <w:color w:val="000080"/>
          <w:kern w:val="0"/>
          <w:sz w:val="28"/>
          <w:szCs w:val="28"/>
        </w:rPr>
        <w:t>cout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A31515"/>
          <w:kern w:val="0"/>
          <w:sz w:val="28"/>
          <w:szCs w:val="28"/>
        </w:rPr>
        <w:t>"original v3 = "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v3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endl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// 5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ab/>
      </w:r>
      <w:r>
        <w:rPr>
          <w:rFonts w:ascii="新宋体" w:hAnsi="新宋体" w:cs="新宋体"/>
          <w:i/>
          <w:iCs/>
          <w:color w:val="000080"/>
          <w:kern w:val="0"/>
          <w:sz w:val="28"/>
          <w:szCs w:val="28"/>
        </w:rPr>
        <w:t>cout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A31515"/>
          <w:kern w:val="0"/>
          <w:sz w:val="28"/>
          <w:szCs w:val="28"/>
        </w:rPr>
        <w:t>"t3 = "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t3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()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endl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// 6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i/>
          <w:iCs/>
          <w:color w:val="000080"/>
          <w:kern w:val="0"/>
          <w:sz w:val="28"/>
          <w:szCs w:val="28"/>
        </w:rPr>
        <w:lastRenderedPageBreak/>
        <w:t>cout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A31515"/>
          <w:kern w:val="0"/>
          <w:sz w:val="28"/>
          <w:szCs w:val="28"/>
        </w:rPr>
        <w:t>"v3 = "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v3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endl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// 6</w:t>
      </w:r>
    </w:p>
    <w:p w:rsidR="00AC38E6" w:rsidRDefault="00AC38E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隐式值捕获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不需要指明需要捕获的变量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auto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f3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[=]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() {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return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 w:rsidR="00AC38E6" w:rsidRDefault="00AC38E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隐式引用捕获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auto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f4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 xml:space="preserve"> [&amp;]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() {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return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 w:rsidR="00AC38E6" w:rsidRDefault="00AC38E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混合显示捕获和隐式捕获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隐式捕获和显示捕获的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方式必须不同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隐式捕获必须在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[]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的第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1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位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>// v2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的捕获方式必须为引用捕获，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因为隐式捕获是值捕获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auto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f5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[=, &amp;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]() {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return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 xml:space="preserve">v1 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&gt;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 w:rsidR="00AC38E6" w:rsidRDefault="00AC38E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lastRenderedPageBreak/>
        <w:t>// v2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的捕获方式必须为值捕获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因为隐式捕获是引用捕获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auto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f6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[&amp;,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]() {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return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 xml:space="preserve">v1 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&gt;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 w:rsidR="00AC38E6" w:rsidRDefault="00C255B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 w:rsidR="00AC38E6" w:rsidRDefault="00AC38E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C38E6" w:rsidRDefault="00C255B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可变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</w:p>
    <w:p w:rsidR="00AC38E6" w:rsidRDefault="00C255B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C++11_test7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可变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lambda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值捕获的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lambda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一般不可以修改捕获的值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但可以通过添加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关键字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mutable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来修改捕获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的值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i/>
          <w:iCs/>
          <w:color w:val="0000FF"/>
          <w:kern w:val="0"/>
          <w:sz w:val="28"/>
          <w:szCs w:val="28"/>
        </w:rPr>
        <w:t xml:space="preserve">size_t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42;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auto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]()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mutable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{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return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++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 };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0;</w:t>
      </w:r>
    </w:p>
    <w:p w:rsidR="00AC38E6" w:rsidRDefault="00C255B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auto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j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();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// j = 43</w:t>
      </w:r>
    </w:p>
    <w:p w:rsidR="00AC38E6" w:rsidRDefault="00AC38E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C38E6" w:rsidRDefault="00C255B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指定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的返回类型：</w:t>
      </w:r>
    </w:p>
    <w:p w:rsidR="00AC38E6" w:rsidRDefault="00C255B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C++11_test7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>// -&gt;int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显示指定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lambda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的返回类型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auto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f3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[](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i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) -&gt;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{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if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(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i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&gt; 0)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return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i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else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return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-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i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 w:rsidR="00AC38E6" w:rsidRDefault="00C255B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 w:rsidR="00AC38E6" w:rsidRDefault="00AC38E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 w:rsidR="00AC38E6" w:rsidRDefault="00C255B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auto </w:t>
      </w:r>
      <w:bookmarkStart w:id="0" w:name="_GoBack"/>
      <w:bookmarkEnd w:id="0"/>
      <w:r>
        <w:rPr>
          <w:rFonts w:ascii="新宋体" w:hAnsi="新宋体" w:cs="新宋体"/>
          <w:color w:val="000080"/>
          <w:kern w:val="0"/>
          <w:sz w:val="28"/>
          <w:szCs w:val="28"/>
        </w:rPr>
        <w:t>k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f3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(3);</w:t>
      </w:r>
    </w:p>
    <w:p w:rsidR="00AC38E6" w:rsidRDefault="00AC38E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C38E6" w:rsidRDefault="00AC38E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C38E6" w:rsidSect="00AC38E6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5BA" w:rsidRDefault="00C255BA">
      <w:r>
        <w:separator/>
      </w:r>
    </w:p>
  </w:endnote>
  <w:endnote w:type="continuationSeparator" w:id="1">
    <w:p w:rsidR="00C255BA" w:rsidRDefault="00C255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5BA" w:rsidRDefault="00C255BA">
      <w:r>
        <w:separator/>
      </w:r>
    </w:p>
  </w:footnote>
  <w:footnote w:type="continuationSeparator" w:id="1">
    <w:p w:rsidR="00C255BA" w:rsidRDefault="00C255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38E6"/>
    <w:rsid w:val="00AC38E6"/>
    <w:rsid w:val="00C255BA"/>
    <w:rsid w:val="00E63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8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3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38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3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38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28</cp:revision>
  <dcterms:created xsi:type="dcterms:W3CDTF">2015-02-03T01:58:00Z</dcterms:created>
  <dcterms:modified xsi:type="dcterms:W3CDTF">2020-03-08T08:27:00Z</dcterms:modified>
</cp:coreProperties>
</file>