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4012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阻止拷贝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40125" w:rsidRDefault="00F4012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C++11_test8</w:t>
      </w:r>
    </w:p>
    <w:p w:rsidR="00F40125" w:rsidRPr="00F40125" w:rsidRDefault="00F40125" w:rsidP="00F40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NoCopy</w:t>
      </w:r>
    </w:p>
    <w:p w:rsidR="00F40125" w:rsidRPr="00F40125" w:rsidRDefault="00F40125" w:rsidP="00F40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F40125" w:rsidRPr="00F40125" w:rsidRDefault="00F40125" w:rsidP="00F40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F40125" w:rsidRPr="00F40125" w:rsidRDefault="00F40125" w:rsidP="00F40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NoCopy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= default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F4012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使用合成的默认构造函数</w:t>
      </w:r>
    </w:p>
    <w:p w:rsidR="00F40125" w:rsidRPr="00F40125" w:rsidRDefault="00F40125" w:rsidP="00F40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NoCopy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NoCopy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&amp;)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= delete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F4012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阻止拷贝</w:t>
      </w:r>
    </w:p>
    <w:p w:rsidR="00F40125" w:rsidRPr="00F40125" w:rsidRDefault="00F40125" w:rsidP="00F40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NoCopy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F40125">
        <w:rPr>
          <w:rFonts w:ascii="NSimSun" w:hAnsi="NSimSun" w:cs="NSimSun"/>
          <w:color w:val="008080"/>
          <w:kern w:val="0"/>
          <w:sz w:val="28"/>
          <w:szCs w:val="28"/>
        </w:rPr>
        <w:t>operator =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NoCopy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&amp;)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= delete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F4012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阻止赋值</w:t>
      </w:r>
    </w:p>
    <w:p w:rsidR="00F40125" w:rsidRPr="00F40125" w:rsidRDefault="00F40125" w:rsidP="00F40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F40125">
        <w:rPr>
          <w:rFonts w:ascii="NSimSun" w:hAnsi="NSimSun" w:cs="NSimSun"/>
          <w:color w:val="0000FF"/>
          <w:kern w:val="0"/>
          <w:sz w:val="28"/>
          <w:szCs w:val="28"/>
        </w:rPr>
        <w:t>NoCopy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= default;</w:t>
      </w: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F4012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95B41">
        <w:rPr>
          <w:rFonts w:ascii="NSimSun" w:hAnsi="NSimSun" w:cs="NSimSun"/>
          <w:color w:val="FF0000"/>
          <w:kern w:val="0"/>
          <w:sz w:val="28"/>
          <w:szCs w:val="28"/>
        </w:rPr>
        <w:t>使用合成的析构函数</w:t>
      </w:r>
    </w:p>
    <w:p w:rsidR="00F40125" w:rsidRPr="00F40125" w:rsidRDefault="00F40125" w:rsidP="00F401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125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6315E8" w:rsidRDefault="006315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40125" w:rsidRDefault="00927E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删除的函数：在函数的参数列表后加</w:t>
      </w:r>
      <w:r>
        <w:rPr>
          <w:rFonts w:ascii="Times New Roman" w:hAnsi="Times New Roman" w:cs="Times New Roman" w:hint="eastAsia"/>
          <w:sz w:val="28"/>
          <w:szCs w:val="28"/>
        </w:rPr>
        <w:t>=delete</w:t>
      </w:r>
      <w:r>
        <w:rPr>
          <w:rFonts w:ascii="Times New Roman" w:hAnsi="Times New Roman" w:cs="Times New Roman" w:hint="eastAsia"/>
          <w:sz w:val="28"/>
          <w:szCs w:val="28"/>
        </w:rPr>
        <w:t>，表示声明了该函数，但不可以使用任何方式来调用它。</w:t>
      </w:r>
    </w:p>
    <w:p w:rsidR="00260242" w:rsidRDefault="002602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0242" w:rsidRDefault="002602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一般情况下，</w:t>
      </w:r>
      <w:r w:rsidRPr="00260242">
        <w:rPr>
          <w:rFonts w:ascii="Times New Roman" w:hAnsi="Times New Roman" w:cs="Times New Roman" w:hint="eastAsia"/>
          <w:color w:val="FF0000"/>
          <w:sz w:val="28"/>
          <w:szCs w:val="28"/>
        </w:rPr>
        <w:t>析构函数不能是删除的函数</w:t>
      </w:r>
      <w:r>
        <w:rPr>
          <w:rFonts w:ascii="Times New Roman" w:hAnsi="Times New Roman" w:cs="Times New Roman" w:hint="eastAsia"/>
          <w:sz w:val="28"/>
          <w:szCs w:val="28"/>
        </w:rPr>
        <w:t>，否则就无法析构了。</w:t>
      </w:r>
    </w:p>
    <w:p w:rsidR="00D95B41" w:rsidRPr="00496DB2" w:rsidRDefault="00D95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95B4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160" w:rsidRDefault="00577160" w:rsidP="00496DB2">
      <w:r>
        <w:separator/>
      </w:r>
    </w:p>
  </w:endnote>
  <w:endnote w:type="continuationSeparator" w:id="1">
    <w:p w:rsidR="00577160" w:rsidRDefault="0057716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160" w:rsidRDefault="00577160" w:rsidP="00496DB2">
      <w:r>
        <w:separator/>
      </w:r>
    </w:p>
  </w:footnote>
  <w:footnote w:type="continuationSeparator" w:id="1">
    <w:p w:rsidR="00577160" w:rsidRDefault="0057716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60242"/>
    <w:rsid w:val="00361664"/>
    <w:rsid w:val="004765F8"/>
    <w:rsid w:val="00496DB2"/>
    <w:rsid w:val="0055116C"/>
    <w:rsid w:val="00577160"/>
    <w:rsid w:val="005C0182"/>
    <w:rsid w:val="006315E8"/>
    <w:rsid w:val="008B1EF3"/>
    <w:rsid w:val="00927E70"/>
    <w:rsid w:val="009B22F0"/>
    <w:rsid w:val="009E6899"/>
    <w:rsid w:val="00A96544"/>
    <w:rsid w:val="00B923C5"/>
    <w:rsid w:val="00BA0797"/>
    <w:rsid w:val="00BE4D2F"/>
    <w:rsid w:val="00CC4134"/>
    <w:rsid w:val="00D95B41"/>
    <w:rsid w:val="00F4012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2017-10-14T01:10:00Z</dcterms:modified>
</cp:coreProperties>
</file>