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D315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chrono</w:t>
      </w:r>
      <w:r>
        <w:rPr>
          <w:rFonts w:ascii="Times New Roman" w:hAnsi="Times New Roman" w:cs="Times New Roman" w:hint="eastAsia"/>
          <w:sz w:val="28"/>
          <w:szCs w:val="28"/>
        </w:rPr>
        <w:t>程序库</w:t>
      </w:r>
    </w:p>
    <w:p w:rsidR="006E5B07" w:rsidRDefault="003F1D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duration</w:t>
      </w:r>
      <w:r>
        <w:rPr>
          <w:rFonts w:ascii="Times New Roman" w:hAnsi="Times New Roman" w:cs="Times New Roman" w:hint="eastAsia"/>
          <w:sz w:val="28"/>
          <w:szCs w:val="28"/>
        </w:rPr>
        <w:t>（时间段）</w:t>
      </w:r>
      <w:r w:rsidR="0072568E">
        <w:rPr>
          <w:rFonts w:ascii="Times New Roman" w:hAnsi="Times New Roman" w:cs="Times New Roman" w:hint="eastAsia"/>
          <w:sz w:val="28"/>
          <w:szCs w:val="28"/>
        </w:rPr>
        <w:t>：在</w:t>
      </w:r>
      <w:r w:rsidR="0072568E">
        <w:rPr>
          <w:rFonts w:ascii="Times New Roman" w:hAnsi="Times New Roman" w:cs="Times New Roman" w:hint="eastAsia"/>
          <w:sz w:val="28"/>
          <w:szCs w:val="28"/>
        </w:rPr>
        <w:t>chrono</w:t>
      </w:r>
      <w:r w:rsidR="0072568E">
        <w:rPr>
          <w:rFonts w:ascii="Times New Roman" w:hAnsi="Times New Roman" w:cs="Times New Roman" w:hint="eastAsia"/>
          <w:sz w:val="28"/>
          <w:szCs w:val="28"/>
        </w:rPr>
        <w:t>库中，</w:t>
      </w:r>
      <w:r w:rsidR="0072568E">
        <w:rPr>
          <w:rFonts w:ascii="Times New Roman" w:hAnsi="Times New Roman" w:cs="Times New Roman" w:hint="eastAsia"/>
          <w:sz w:val="28"/>
          <w:szCs w:val="28"/>
        </w:rPr>
        <w:t>duration</w:t>
      </w:r>
      <w:r w:rsidR="0072568E">
        <w:rPr>
          <w:rFonts w:ascii="Times New Roman" w:hAnsi="Times New Roman" w:cs="Times New Roman" w:hint="eastAsia"/>
          <w:sz w:val="28"/>
          <w:szCs w:val="28"/>
        </w:rPr>
        <w:t>是一个数值（表现</w:t>
      </w:r>
      <w:r w:rsidR="0072568E">
        <w:rPr>
          <w:rFonts w:ascii="Times New Roman" w:hAnsi="Times New Roman" w:cs="Times New Roman" w:hint="eastAsia"/>
          <w:sz w:val="28"/>
          <w:szCs w:val="28"/>
        </w:rPr>
        <w:t>tick</w:t>
      </w:r>
      <w:r w:rsidR="0072568E">
        <w:rPr>
          <w:rFonts w:ascii="Times New Roman" w:hAnsi="Times New Roman" w:cs="Times New Roman" w:hint="eastAsia"/>
          <w:sz w:val="28"/>
          <w:szCs w:val="28"/>
        </w:rPr>
        <w:t>数）和一个分数（表现时间单位，以</w:t>
      </w:r>
      <w:r w:rsidR="0072568E" w:rsidRPr="0072568E">
        <w:rPr>
          <w:rFonts w:ascii="Times New Roman" w:hAnsi="Times New Roman" w:cs="Times New Roman" w:hint="eastAsia"/>
          <w:color w:val="FF0000"/>
          <w:sz w:val="28"/>
          <w:szCs w:val="28"/>
        </w:rPr>
        <w:t>秒</w:t>
      </w:r>
      <w:r w:rsidR="0072568E">
        <w:rPr>
          <w:rFonts w:ascii="Times New Roman" w:hAnsi="Times New Roman" w:cs="Times New Roman" w:hint="eastAsia"/>
          <w:sz w:val="28"/>
          <w:szCs w:val="28"/>
        </w:rPr>
        <w:t>计）</w:t>
      </w:r>
      <w:r w:rsidR="00843BE8">
        <w:rPr>
          <w:rFonts w:ascii="Times New Roman" w:hAnsi="Times New Roman" w:cs="Times New Roman" w:hint="eastAsia"/>
          <w:sz w:val="28"/>
          <w:szCs w:val="28"/>
        </w:rPr>
        <w:t>的组合，其中的分数有</w:t>
      </w:r>
      <w:r w:rsidR="00843BE8">
        <w:rPr>
          <w:rFonts w:ascii="Times New Roman" w:hAnsi="Times New Roman" w:cs="Times New Roman" w:hint="eastAsia"/>
          <w:sz w:val="28"/>
          <w:szCs w:val="28"/>
        </w:rPr>
        <w:t>ratio</w:t>
      </w:r>
      <w:r w:rsidR="00843BE8">
        <w:rPr>
          <w:rFonts w:ascii="Times New Roman" w:hAnsi="Times New Roman" w:cs="Times New Roman" w:hint="eastAsia"/>
          <w:sz w:val="28"/>
          <w:szCs w:val="28"/>
        </w:rPr>
        <w:t>表示</w:t>
      </w:r>
    </w:p>
    <w:p w:rsidR="00843BE8" w:rsidRDefault="00843B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843BE8" w:rsidRDefault="00843BE8" w:rsidP="00843B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five_seconds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5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秒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默认单位为秒</w:t>
      </w:r>
    </w:p>
    <w:p w:rsidR="00DE3004" w:rsidRDefault="00DE3004" w:rsidP="00843B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43BE8" w:rsidRDefault="00843BE8" w:rsidP="00843B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DE3004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ratio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&lt;60&gt;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half_minute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0.5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半分钟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, 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ratio&lt;60&gt;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表示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分钟</w:t>
      </w:r>
    </w:p>
    <w:p w:rsidR="00DE3004" w:rsidRDefault="00DE3004" w:rsidP="00843B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43BE8" w:rsidRDefault="00843BE8" w:rsidP="00843B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long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 w:rsidR="00DE3004">
        <w:rPr>
          <w:rFonts w:ascii="Times New Roman" w:hAnsi="Times New Roman" w:cs="Times New Roman" w:hint="eastAsia"/>
          <w:color w:val="F1F2F3"/>
          <w:kern w:val="0"/>
          <w:sz w:val="36"/>
          <w:szCs w:val="36"/>
          <w:highlight w:val="black"/>
        </w:rPr>
        <w:t xml:space="preserve"> </w:t>
      </w:r>
      <w:r w:rsidRPr="00DE3004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ratio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&lt;1, 1000&gt;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one_millisecond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毫秒，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ratio&lt;1. 1000&gt;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表示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毫秒</w:t>
      </w:r>
    </w:p>
    <w:p w:rsidR="003F1D1D" w:rsidRDefault="003F1D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3BE8" w:rsidRDefault="002D1B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stl_test26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duration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的算术运算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42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秒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milliseconds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milliseconds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41990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毫秒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1/3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秒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1/5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秒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chrono::seconds d6 = d4 + d5;  // 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，时间单位不匹配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d6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d4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8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时间单位匹配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ten_seconds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hours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one_hour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d7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one_hour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ok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小时到秒可以转换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3600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chrono::hours d8 = ten_seconds;  // 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秒到小时无法转换</w:t>
      </w:r>
    </w:p>
    <w:p w:rsidR="008D6B63" w:rsidRDefault="005C05CF" w:rsidP="005C05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</w:t>
      </w:r>
      <w:r w:rsidR="008D6B63"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="008D6B63"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="008D6B63" w:rsidRPr="00D2333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强制</w:t>
      </w:r>
      <w:r w:rsidR="008D6B63"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从小时间单位转换到大时间单位</w:t>
      </w:r>
    </w:p>
    <w:p w:rsidR="005C05CF" w:rsidRDefault="005C05CF" w:rsidP="005C05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5C05CF" w:rsidRDefault="005C05CF" w:rsidP="005C05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minutes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minute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duration_cast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minutes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43BE8" w:rsidRDefault="005C05CF" w:rsidP="005C05C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minute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[1 of 60/1]</w:t>
      </w:r>
    </w:p>
    <w:p w:rsidR="00EC4C64" w:rsidRDefault="00EC4C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C4C64" w:rsidRPr="00EC4C64" w:rsidRDefault="00EC4C64" w:rsidP="00EC4C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4C64">
        <w:rPr>
          <w:rFonts w:ascii="Times New Roman" w:hAnsi="Times New Roman" w:cs="Times New Roman"/>
          <w:sz w:val="28"/>
          <w:szCs w:val="28"/>
        </w:rPr>
        <w:t>41990</w:t>
      </w:r>
    </w:p>
    <w:p w:rsidR="00EC4C64" w:rsidRPr="00EC4C64" w:rsidRDefault="00EC4C64" w:rsidP="00EC4C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4C64">
        <w:rPr>
          <w:rFonts w:ascii="Times New Roman" w:hAnsi="Times New Roman" w:cs="Times New Roman"/>
          <w:sz w:val="28"/>
          <w:szCs w:val="28"/>
        </w:rPr>
        <w:t>8</w:t>
      </w:r>
    </w:p>
    <w:p w:rsidR="00EC4C64" w:rsidRDefault="00EC4C64" w:rsidP="00EC4C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4C64">
        <w:rPr>
          <w:rFonts w:ascii="Times New Roman" w:hAnsi="Times New Roman" w:cs="Times New Roman"/>
          <w:sz w:val="28"/>
          <w:szCs w:val="28"/>
        </w:rPr>
        <w:t>3600</w:t>
      </w:r>
    </w:p>
    <w:p w:rsidR="00EC4C64" w:rsidRDefault="00EC4C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51FAD" w:rsidRDefault="00851FA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Clock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Timepoint</w:t>
      </w:r>
    </w:p>
    <w:p w:rsidR="00851FAD" w:rsidRDefault="00167A0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stl_test27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PrintClockData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"- precison: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period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0377D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时间单元类型的别名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获取时钟精度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E3E8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如果时钟精度小于</w:t>
      </w:r>
      <w:r w:rsidRPr="003E3E8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1/1000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ratio_less_equal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milli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E3E8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将时钟精度乘以</w:t>
      </w:r>
      <w:r w:rsidRPr="003E3E8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1000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ratio_multiply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kilo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fixed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den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milliseconds"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else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fixed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den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seconds"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E3E8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判断该时钟是否稳定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E3E8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稳定的时钟当系统物理时间朝前拨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，它也不会减少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最适合计算两个时间点的差距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"- is_steady: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boolalpha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is_steady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lastRenderedPageBreak/>
        <w:t>}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"system clock: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PrintClockData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"high resolution clock: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PrintClockData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high_resolution_clock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"steady clock: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PrintClockData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steady_clock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67A0E" w:rsidRDefault="00F76CCD" w:rsidP="00F76CC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7A304F" w:rsidRDefault="007A304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76CCD" w:rsidRDefault="003D28D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Timepoint</w:t>
      </w:r>
      <w:r>
        <w:rPr>
          <w:rFonts w:ascii="Times New Roman" w:hAnsi="Times New Roman" w:cs="Times New Roman" w:hint="eastAsia"/>
          <w:sz w:val="28"/>
          <w:szCs w:val="28"/>
        </w:rPr>
        <w:t>：时间点</w:t>
      </w:r>
    </w:p>
    <w:p w:rsidR="003D28D6" w:rsidRDefault="003D28D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stl_test28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AsString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time_point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转换系统时间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time_t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to_time_t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ctime_s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sizeof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28D6" w:rsidRDefault="003D28D6" w:rsidP="003D28D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76CCD" w:rsidRDefault="00F76C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D28D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系统时间的起点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D28D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要包含时区的信息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time_point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"epoch: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AsString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当前时间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now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"now: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AsString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系统时钟的最小时间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VS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下该值不可见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time_point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"min: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AsString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系统时钟的最大时间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VS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下该值不可见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time_point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3D28D6" w:rsidRDefault="003D28D6" w:rsidP="003D28D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"max: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AsString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28D6" w:rsidRPr="00496DB2" w:rsidRDefault="003D2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D28D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BE5" w:rsidRDefault="004D6BE5" w:rsidP="00496DB2">
      <w:r>
        <w:separator/>
      </w:r>
    </w:p>
  </w:endnote>
  <w:endnote w:type="continuationSeparator" w:id="1">
    <w:p w:rsidR="004D6BE5" w:rsidRDefault="004D6BE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BE5" w:rsidRDefault="004D6BE5" w:rsidP="00496DB2">
      <w:r>
        <w:separator/>
      </w:r>
    </w:p>
  </w:footnote>
  <w:footnote w:type="continuationSeparator" w:id="1">
    <w:p w:rsidR="004D6BE5" w:rsidRDefault="004D6BE5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77DB"/>
    <w:rsid w:val="00167A0E"/>
    <w:rsid w:val="001A5F6F"/>
    <w:rsid w:val="002975CB"/>
    <w:rsid w:val="002D1BA6"/>
    <w:rsid w:val="00361664"/>
    <w:rsid w:val="003D28D6"/>
    <w:rsid w:val="003E3E88"/>
    <w:rsid w:val="003F1D1D"/>
    <w:rsid w:val="003F1E16"/>
    <w:rsid w:val="00496DB2"/>
    <w:rsid w:val="004D6BE5"/>
    <w:rsid w:val="005C05CF"/>
    <w:rsid w:val="006E5B07"/>
    <w:rsid w:val="0072568E"/>
    <w:rsid w:val="007A304F"/>
    <w:rsid w:val="00843BE8"/>
    <w:rsid w:val="00851FAD"/>
    <w:rsid w:val="008B1EF3"/>
    <w:rsid w:val="008D3155"/>
    <w:rsid w:val="008D6B63"/>
    <w:rsid w:val="009B22F0"/>
    <w:rsid w:val="00A96544"/>
    <w:rsid w:val="00B923C5"/>
    <w:rsid w:val="00BA0797"/>
    <w:rsid w:val="00BA26E9"/>
    <w:rsid w:val="00BE4D2F"/>
    <w:rsid w:val="00C848EF"/>
    <w:rsid w:val="00CC4134"/>
    <w:rsid w:val="00D2333E"/>
    <w:rsid w:val="00DE3004"/>
    <w:rsid w:val="00EC4C64"/>
    <w:rsid w:val="00EE4C37"/>
    <w:rsid w:val="00F44B7B"/>
    <w:rsid w:val="00F76CC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30</cp:revision>
  <dcterms:created xsi:type="dcterms:W3CDTF">2015-02-03T01:58:00Z</dcterms:created>
  <dcterms:modified xsi:type="dcterms:W3CDTF">2017-07-02T02:16:00Z</dcterms:modified>
</cp:coreProperties>
</file>