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46C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算法（</w:t>
      </w:r>
      <w:r>
        <w:rPr>
          <w:rFonts w:ascii="Times New Roman" w:hAnsi="Times New Roman" w:cs="Times New Roman" w:hint="eastAsia"/>
          <w:sz w:val="28"/>
          <w:szCs w:val="28"/>
        </w:rPr>
        <w:t>Algorithm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5E2789">
        <w:rPr>
          <w:rFonts w:ascii="Times New Roman" w:hAnsi="Times New Roman" w:cs="Times New Roman" w:hint="eastAsia"/>
          <w:sz w:val="28"/>
          <w:szCs w:val="28"/>
        </w:rPr>
        <w:t>并非面向对象的编程思维，而是泛型函数编程思维。</w:t>
      </w:r>
      <w:r w:rsidR="005E2789">
        <w:rPr>
          <w:rFonts w:ascii="Times New Roman" w:hAnsi="Times New Roman" w:cs="Times New Roman" w:hint="eastAsia"/>
          <w:sz w:val="28"/>
          <w:szCs w:val="28"/>
        </w:rPr>
        <w:t>STL</w:t>
      </w:r>
      <w:r w:rsidR="005E2789">
        <w:rPr>
          <w:rFonts w:ascii="Times New Roman" w:hAnsi="Times New Roman" w:cs="Times New Roman" w:hint="eastAsia"/>
          <w:sz w:val="28"/>
          <w:szCs w:val="28"/>
        </w:rPr>
        <w:t>容器的算法有一定的缺陷。</w:t>
      </w:r>
    </w:p>
    <w:p w:rsidR="00F46CA6" w:rsidRDefault="00F46C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0572" w:rsidRDefault="009E30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stl_test32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min_pos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min_element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"min: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min_pos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max_pos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max_element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"max: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max_pos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E30F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排序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E30F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找到第一个值为</w:t>
      </w:r>
      <w:r w:rsidRPr="009E30F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9E30F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的元素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E30F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反序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将查找到的值为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的元素及之后的元素反序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reverse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E30FB" w:rsidRDefault="009E30FB" w:rsidP="009E30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E30FB" w:rsidRDefault="009E30FB" w:rsidP="009E30F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0572" w:rsidRDefault="009F057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E30FB" w:rsidRDefault="009E30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63D6C" w:rsidRPr="00563D6C" w:rsidRDefault="00563D6C" w:rsidP="00563D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3D6C">
        <w:rPr>
          <w:rFonts w:ascii="Times New Roman" w:hAnsi="Times New Roman" w:cs="Times New Roman"/>
          <w:sz w:val="28"/>
          <w:szCs w:val="28"/>
        </w:rPr>
        <w:t>min: 1</w:t>
      </w:r>
    </w:p>
    <w:p w:rsidR="00563D6C" w:rsidRPr="00563D6C" w:rsidRDefault="00563D6C" w:rsidP="00563D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3D6C">
        <w:rPr>
          <w:rFonts w:ascii="Times New Roman" w:hAnsi="Times New Roman" w:cs="Times New Roman"/>
          <w:sz w:val="28"/>
          <w:szCs w:val="28"/>
        </w:rPr>
        <w:t>max: 6</w:t>
      </w:r>
    </w:p>
    <w:p w:rsidR="00563D6C" w:rsidRPr="00563D6C" w:rsidRDefault="00563D6C" w:rsidP="00563D6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3D6C">
        <w:rPr>
          <w:rFonts w:ascii="Times New Roman" w:hAnsi="Times New Roman" w:cs="Times New Roman"/>
          <w:sz w:val="28"/>
          <w:szCs w:val="28"/>
        </w:rPr>
        <w:t>1 2 3 4 5 6</w:t>
      </w:r>
    </w:p>
    <w:p w:rsidR="009E30FB" w:rsidRDefault="00563D6C" w:rsidP="00563D6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63D6C">
        <w:rPr>
          <w:rFonts w:ascii="Times New Roman" w:hAnsi="Times New Roman" w:cs="Times New Roman"/>
          <w:sz w:val="28"/>
          <w:szCs w:val="28"/>
        </w:rPr>
        <w:t>1 2 6 5 4 3</w:t>
      </w:r>
    </w:p>
    <w:p w:rsidR="009E30FB" w:rsidRDefault="009E30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3D6C" w:rsidRDefault="00AC5DF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区间：所有算法处理都是半开区间，包含起始元素，但</w:t>
      </w:r>
      <w:r w:rsidRPr="009279EC">
        <w:rPr>
          <w:rFonts w:ascii="Times New Roman" w:hAnsi="Times New Roman" w:cs="Times New Roman" w:hint="eastAsia"/>
          <w:color w:val="FF0000"/>
          <w:sz w:val="28"/>
          <w:szCs w:val="28"/>
        </w:rPr>
        <w:t>不包含结束元素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F3C4A">
        <w:rPr>
          <w:rFonts w:ascii="Times New Roman" w:hAnsi="Times New Roman" w:cs="Times New Roman" w:hint="eastAsia"/>
          <w:sz w:val="28"/>
          <w:szCs w:val="28"/>
        </w:rPr>
        <w:t>[begin, end)</w:t>
      </w:r>
      <w:r w:rsidR="00EF3C4A">
        <w:rPr>
          <w:rFonts w:ascii="Times New Roman" w:hAnsi="Times New Roman" w:cs="Times New Roman" w:hint="eastAsia"/>
          <w:sz w:val="28"/>
          <w:szCs w:val="28"/>
        </w:rPr>
        <w:t>。</w:t>
      </w:r>
    </w:p>
    <w:p w:rsidR="00563D6C" w:rsidRDefault="00563D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2B86" w:rsidRDefault="00B92B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程序员必须保证提供给算法的区间是有效的。</w:t>
      </w:r>
    </w:p>
    <w:p w:rsidR="00B92B86" w:rsidRDefault="00FF08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stl_test32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Pr="00AA51B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coll2.</w:t>
      </w:r>
      <w:r w:rsidRPr="00AA51B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resize</w:t>
      </w:r>
      <w:r w:rsidRPr="00AA51B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(coll1.</w:t>
      </w:r>
      <w:r w:rsidRPr="00AA51B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size</w:t>
      </w:r>
      <w:r w:rsidRPr="00AA51B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A51B4" w:rsidRDefault="00AA51B4" w:rsidP="00AA51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F08A8" w:rsidRDefault="00AA51B4" w:rsidP="00AA51B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F08A8" w:rsidRPr="00496DB2" w:rsidRDefault="00FF08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F08A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946" w:rsidRDefault="00927946" w:rsidP="00496DB2">
      <w:r>
        <w:separator/>
      </w:r>
    </w:p>
  </w:endnote>
  <w:endnote w:type="continuationSeparator" w:id="1">
    <w:p w:rsidR="00927946" w:rsidRDefault="0092794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946" w:rsidRDefault="00927946" w:rsidP="00496DB2">
      <w:r>
        <w:separator/>
      </w:r>
    </w:p>
  </w:footnote>
  <w:footnote w:type="continuationSeparator" w:id="1">
    <w:p w:rsidR="00927946" w:rsidRDefault="0092794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563D6C"/>
    <w:rsid w:val="005E2789"/>
    <w:rsid w:val="006837C4"/>
    <w:rsid w:val="0072747F"/>
    <w:rsid w:val="008B1EF3"/>
    <w:rsid w:val="00927946"/>
    <w:rsid w:val="009279EC"/>
    <w:rsid w:val="009B22F0"/>
    <w:rsid w:val="009E30FB"/>
    <w:rsid w:val="009F0572"/>
    <w:rsid w:val="00A96544"/>
    <w:rsid w:val="00AA51B4"/>
    <w:rsid w:val="00AC5DFF"/>
    <w:rsid w:val="00B923C5"/>
    <w:rsid w:val="00B92B86"/>
    <w:rsid w:val="00BA0797"/>
    <w:rsid w:val="00BE4D2F"/>
    <w:rsid w:val="00C86042"/>
    <w:rsid w:val="00CC4134"/>
    <w:rsid w:val="00EF3C4A"/>
    <w:rsid w:val="00F46CA6"/>
    <w:rsid w:val="00F90E55"/>
    <w:rsid w:val="00FF0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2017-07-09T01:31:00Z</dcterms:modified>
</cp:coreProperties>
</file>