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E1EB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的一些新特性：</w:t>
      </w:r>
    </w:p>
    <w:p w:rsidR="001B25C2" w:rsidRDefault="001B25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</w:t>
      </w:r>
    </w:p>
    <w:p w:rsidR="00FD5C46" w:rsidRDefault="00FD5C46" w:rsidP="00FD5C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C++11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中两个左括号之间没了空格</w:t>
      </w:r>
    </w:p>
    <w:p w:rsidR="00FD5C46" w:rsidRDefault="00FD5C46" w:rsidP="00FD5C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vec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FD5C46" w:rsidRDefault="00FD5C46" w:rsidP="00FD5C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D5C46" w:rsidRDefault="00FD5C46" w:rsidP="00FD5C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2125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空指针</w:t>
      </w:r>
    </w:p>
    <w:p w:rsidR="00FE1EBE" w:rsidRDefault="00FD5C46" w:rsidP="00FD5C4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89379D" w:rsidRDefault="008937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B0549" w:rsidRDefault="00DB05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42328">
        <w:rPr>
          <w:rFonts w:ascii="Times New Roman" w:hAnsi="Times New Roman" w:cs="Times New Roman" w:hint="eastAsia"/>
          <w:color w:val="FF0000"/>
          <w:sz w:val="28"/>
          <w:szCs w:val="28"/>
        </w:rPr>
        <w:t>auto</w:t>
      </w:r>
      <w:r w:rsidRPr="00B42328">
        <w:rPr>
          <w:rFonts w:ascii="Times New Roman" w:hAnsi="Times New Roman" w:cs="Times New Roman" w:hint="eastAsia"/>
          <w:color w:val="FF0000"/>
          <w:sz w:val="28"/>
          <w:szCs w:val="28"/>
        </w:rPr>
        <w:t>关键字</w:t>
      </w:r>
      <w:r>
        <w:rPr>
          <w:rFonts w:ascii="Times New Roman" w:hAnsi="Times New Roman" w:cs="Times New Roman" w:hint="eastAsia"/>
          <w:sz w:val="28"/>
          <w:szCs w:val="28"/>
        </w:rPr>
        <w:t>，类似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var</w:t>
      </w:r>
      <w:r>
        <w:rPr>
          <w:rFonts w:ascii="Times New Roman" w:hAnsi="Times New Roman" w:cs="Times New Roman" w:hint="eastAsia"/>
          <w:sz w:val="28"/>
          <w:szCs w:val="28"/>
        </w:rPr>
        <w:t>关键字</w:t>
      </w:r>
      <w:r w:rsidR="003A2DF4">
        <w:rPr>
          <w:rFonts w:ascii="Times New Roman" w:hAnsi="Times New Roman" w:cs="Times New Roman" w:hint="eastAsia"/>
          <w:sz w:val="28"/>
          <w:szCs w:val="28"/>
        </w:rPr>
        <w:t>。</w:t>
      </w:r>
      <w:r w:rsidR="003A2DF4">
        <w:rPr>
          <w:rFonts w:ascii="Times New Roman" w:hAnsi="Times New Roman" w:cs="Times New Roman" w:hint="eastAsia"/>
          <w:sz w:val="28"/>
          <w:szCs w:val="28"/>
        </w:rPr>
        <w:t>auto</w:t>
      </w:r>
      <w:r w:rsidR="003A2DF4">
        <w:rPr>
          <w:rFonts w:ascii="Times New Roman" w:hAnsi="Times New Roman" w:cs="Times New Roman" w:hint="eastAsia"/>
          <w:sz w:val="28"/>
          <w:szCs w:val="28"/>
        </w:rPr>
        <w:t>关键字</w:t>
      </w:r>
      <w:r w:rsidR="003A2DF4" w:rsidRPr="000D0EE7">
        <w:rPr>
          <w:rFonts w:ascii="Times New Roman" w:hAnsi="Times New Roman" w:cs="Times New Roman" w:hint="eastAsia"/>
          <w:color w:val="FF0000"/>
          <w:sz w:val="28"/>
          <w:szCs w:val="28"/>
        </w:rPr>
        <w:t>必须被初始化</w:t>
      </w:r>
      <w:r w:rsidR="003A2DF4">
        <w:rPr>
          <w:rFonts w:ascii="Times New Roman" w:hAnsi="Times New Roman" w:cs="Times New Roman" w:hint="eastAsia"/>
          <w:sz w:val="28"/>
          <w:szCs w:val="28"/>
        </w:rPr>
        <w:t>。</w:t>
      </w:r>
    </w:p>
    <w:p w:rsidR="009A35DF" w:rsidRDefault="009A35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7417" w:rsidRDefault="00AA7417" w:rsidP="00AA74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AA7417" w:rsidRDefault="00AA7417" w:rsidP="00AA74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typeid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int</w:t>
      </w:r>
    </w:p>
    <w:p w:rsidR="00AA7417" w:rsidRDefault="00AA7417" w:rsidP="00AA74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417" w:rsidRDefault="00AA7417" w:rsidP="00AA74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strVec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AA7417" w:rsidRDefault="00AA7417" w:rsidP="00AA74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strVec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"start"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);</w:t>
      </w:r>
    </w:p>
    <w:p w:rsidR="00AA7417" w:rsidRDefault="00AA7417" w:rsidP="00AA74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strVec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();</w:t>
      </w:r>
    </w:p>
    <w:p w:rsidR="00951813" w:rsidRDefault="00AA7417" w:rsidP="00AA741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typeid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</w:p>
    <w:p w:rsidR="00951813" w:rsidRDefault="0095181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51813" w:rsidRDefault="00AD63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一致性初始化</w:t>
      </w:r>
      <w:r w:rsidR="003C4CA7">
        <w:rPr>
          <w:rFonts w:ascii="Times New Roman" w:hAnsi="Times New Roman" w:cs="Times New Roman" w:hint="eastAsia"/>
          <w:sz w:val="28"/>
          <w:szCs w:val="28"/>
        </w:rPr>
        <w:t>：</w:t>
      </w:r>
    </w:p>
    <w:p w:rsidR="006C25D7" w:rsidRDefault="006C25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5000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一致性初始化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，跟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C#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的赋值方式类似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未初始化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{};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初始化为</w:t>
      </w:r>
      <w:r w:rsidRPr="0045000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0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q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{};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初始化为</w:t>
      </w:r>
      <w:r w:rsidRPr="0045000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nullptr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0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1,2,3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size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4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x1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初始化为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5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5.3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x2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，精度降低了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一致性初始化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{}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不能用于</w:t>
      </w:r>
      <w:r w:rsidRPr="0045000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窄化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即</w:t>
      </w:r>
      <w:r w:rsidRPr="0045000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精度降低或数值变动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//int x3{ 5.3 };  // </w:t>
      </w:r>
      <w:r w:rsidRPr="0045000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</w:p>
    <w:p w:rsidR="0045000A" w:rsidRDefault="0045000A" w:rsidP="004500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5000A" w:rsidRDefault="0045000A" w:rsidP="004500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ok</w:t>
      </w:r>
    </w:p>
    <w:p w:rsidR="006C25D7" w:rsidRDefault="006C25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B25C2" w:rsidRDefault="004866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构造函数的一致性初始化：</w:t>
      </w:r>
    </w:p>
    <w:p w:rsidR="00486611" w:rsidRDefault="004866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</w:t>
      </w:r>
    </w:p>
    <w:p w:rsidR="001B25C2" w:rsidRDefault="001B25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P1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: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"p1 constructor"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P2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: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"p2 constructor"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初值列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initializer_list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"p2 initializer list"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[])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ok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ok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如果构造函数加上一个</w:t>
      </w:r>
      <w:r w:rsidRPr="00EF731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explicit</w:t>
      </w:r>
      <w:r w:rsidRPr="00EF731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关键字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此处会报错，不能进行隐式转换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，进行了隐式转换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p2 constructor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p4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F731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p2 initializer list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p5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F731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p2 initializer list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EF7319" w:rsidRDefault="00EF7319" w:rsidP="00EF73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</w:t>
      </w:r>
    </w:p>
    <w:p w:rsidR="00EF7319" w:rsidRDefault="00EF73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7319" w:rsidRDefault="00EC074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从上面的结果</w:t>
      </w:r>
      <w:r>
        <w:rPr>
          <w:rFonts w:ascii="Times New Roman" w:hAnsi="Times New Roman" w:cs="Times New Roman" w:hint="eastAsia"/>
          <w:sz w:val="28"/>
          <w:szCs w:val="28"/>
        </w:rPr>
        <w:t>P2</w:t>
      </w:r>
      <w:r>
        <w:rPr>
          <w:rFonts w:ascii="Times New Roman" w:hAnsi="Times New Roman" w:cs="Times New Roman" w:hint="eastAsia"/>
          <w:sz w:val="28"/>
          <w:szCs w:val="28"/>
        </w:rPr>
        <w:t>的构造函数可以看出，如果“指明实参个数”和“指明初值列”同时存在，“指明初值列”的版本胜出。</w:t>
      </w:r>
    </w:p>
    <w:p w:rsidR="00EF7319" w:rsidRDefault="00EF73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538FF" w:rsidRDefault="009538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Range-Based for</w:t>
      </w:r>
      <w:r>
        <w:rPr>
          <w:rFonts w:ascii="Times New Roman" w:hAnsi="Times New Roman" w:cs="Times New Roman" w:hint="eastAsia"/>
          <w:sz w:val="28"/>
          <w:szCs w:val="28"/>
        </w:rPr>
        <w:t>循环，类似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foreach</w:t>
      </w:r>
    </w:p>
    <w:p w:rsidR="009538FF" w:rsidRDefault="002875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</w:t>
      </w:r>
    </w:p>
    <w:p w:rsidR="009538FF" w:rsidRDefault="009538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: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num_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 constructor"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const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 Print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num_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: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num_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[])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vec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vec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});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vec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({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});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vec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({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});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C8C8C8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vec</w:t>
      </w:r>
      <w:r>
        <w:rPr>
          <w:rFonts w:ascii="Times New Roman" w:hAnsi="Times New Roman" w:cs="Times New Roman"/>
          <w:color w:val="C8C8C8"/>
          <w:kern w:val="0"/>
          <w:sz w:val="30"/>
          <w:szCs w:val="30"/>
          <w:highlight w:val="black"/>
        </w:rPr>
        <w:t>)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();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1D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等同于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iterator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vec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vec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{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).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();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</w:t>
      </w:r>
    </w:p>
    <w:p w:rsidR="00911D34" w:rsidRDefault="00911D34" w:rsidP="00911D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;</w:t>
      </w:r>
    </w:p>
    <w:p w:rsidR="009538FF" w:rsidRDefault="00911D34" w:rsidP="00911D3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}</w:t>
      </w:r>
    </w:p>
    <w:p w:rsidR="00911D34" w:rsidRDefault="00911D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6743F" w:rsidRDefault="007674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6743F" w:rsidRDefault="007674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6743F" w:rsidRPr="00496DB2" w:rsidRDefault="007674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6743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A1E" w:rsidRDefault="00251A1E" w:rsidP="00496DB2">
      <w:r>
        <w:separator/>
      </w:r>
    </w:p>
  </w:endnote>
  <w:endnote w:type="continuationSeparator" w:id="1">
    <w:p w:rsidR="00251A1E" w:rsidRDefault="00251A1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A1E" w:rsidRDefault="00251A1E" w:rsidP="00496DB2">
      <w:r>
        <w:separator/>
      </w:r>
    </w:p>
  </w:footnote>
  <w:footnote w:type="continuationSeparator" w:id="1">
    <w:p w:rsidR="00251A1E" w:rsidRDefault="00251A1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D0EE7"/>
    <w:rsid w:val="001A5F6F"/>
    <w:rsid w:val="001B25C2"/>
    <w:rsid w:val="00251A1E"/>
    <w:rsid w:val="002875B8"/>
    <w:rsid w:val="00361664"/>
    <w:rsid w:val="003A2DF4"/>
    <w:rsid w:val="003C4CA7"/>
    <w:rsid w:val="0045000A"/>
    <w:rsid w:val="00486611"/>
    <w:rsid w:val="00496DB2"/>
    <w:rsid w:val="005D52D3"/>
    <w:rsid w:val="006C25D7"/>
    <w:rsid w:val="0076743F"/>
    <w:rsid w:val="0089379D"/>
    <w:rsid w:val="008B1EF3"/>
    <w:rsid w:val="00911D34"/>
    <w:rsid w:val="00951813"/>
    <w:rsid w:val="009538FF"/>
    <w:rsid w:val="009A35DF"/>
    <w:rsid w:val="009B22F0"/>
    <w:rsid w:val="00A21251"/>
    <w:rsid w:val="00A96544"/>
    <w:rsid w:val="00AA7417"/>
    <w:rsid w:val="00AD6329"/>
    <w:rsid w:val="00B42328"/>
    <w:rsid w:val="00B923C5"/>
    <w:rsid w:val="00BA0797"/>
    <w:rsid w:val="00BE4D2F"/>
    <w:rsid w:val="00CC4134"/>
    <w:rsid w:val="00DB0549"/>
    <w:rsid w:val="00E27836"/>
    <w:rsid w:val="00EC0748"/>
    <w:rsid w:val="00EE5028"/>
    <w:rsid w:val="00EF7319"/>
    <w:rsid w:val="00F90E55"/>
    <w:rsid w:val="00FD5C46"/>
    <w:rsid w:val="00FE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34</cp:revision>
  <dcterms:created xsi:type="dcterms:W3CDTF">2015-02-03T01:58:00Z</dcterms:created>
  <dcterms:modified xsi:type="dcterms:W3CDTF">2017-05-14T02:10:00Z</dcterms:modified>
</cp:coreProperties>
</file>