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A37A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list</w:t>
      </w:r>
      <w:r w:rsidRPr="003A37A8">
        <w:rPr>
          <w:rFonts w:ascii="Times New Roman" w:hAnsi="Times New Roman" w:cs="Times New Roman" w:hint="eastAsia"/>
          <w:color w:val="FF0000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双向串列管理元素。</w:t>
      </w:r>
    </w:p>
    <w:p w:rsidR="00E63564" w:rsidRDefault="00E635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A68FC" w:rsidRDefault="006A68FC" w:rsidP="006A68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759450" cy="89321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9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8FC" w:rsidRDefault="006A68F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B67C6" w:rsidRDefault="003B67C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list</w:t>
      </w:r>
      <w:r>
        <w:rPr>
          <w:rFonts w:ascii="Times New Roman" w:hAnsi="Times New Roman" w:cs="Times New Roman" w:hint="eastAsia"/>
          <w:sz w:val="28"/>
          <w:szCs w:val="28"/>
        </w:rPr>
        <w:t>自身提供两个</w:t>
      </w:r>
      <w:r>
        <w:rPr>
          <w:rFonts w:ascii="Times New Roman" w:hAnsi="Times New Roman" w:cs="Times New Roman" w:hint="eastAsia"/>
          <w:sz w:val="28"/>
          <w:szCs w:val="28"/>
        </w:rPr>
        <w:t>pointer</w:t>
      </w:r>
      <w:r>
        <w:rPr>
          <w:rFonts w:ascii="Times New Roman" w:hAnsi="Times New Roman" w:cs="Times New Roman" w:hint="eastAsia"/>
          <w:sz w:val="28"/>
          <w:szCs w:val="28"/>
        </w:rPr>
        <w:t>，指向第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个和最后一个元素，每个元素都有两个</w:t>
      </w:r>
      <w:r>
        <w:rPr>
          <w:rFonts w:ascii="Times New Roman" w:hAnsi="Times New Roman" w:cs="Times New Roman" w:hint="eastAsia"/>
          <w:sz w:val="28"/>
          <w:szCs w:val="28"/>
        </w:rPr>
        <w:t>pointer</w:t>
      </w:r>
      <w:r>
        <w:rPr>
          <w:rFonts w:ascii="Times New Roman" w:hAnsi="Times New Roman" w:cs="Times New Roman" w:hint="eastAsia"/>
          <w:sz w:val="28"/>
          <w:szCs w:val="28"/>
        </w:rPr>
        <w:t>指向前一个下一个元素。</w:t>
      </w:r>
    </w:p>
    <w:p w:rsidR="003B67C6" w:rsidRDefault="003B67C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06DD9" w:rsidRDefault="00C06DD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list</w:t>
      </w:r>
      <w:r w:rsidRPr="00C06DD9">
        <w:rPr>
          <w:rFonts w:ascii="Times New Roman" w:hAnsi="Times New Roman" w:cs="Times New Roman" w:hint="eastAsia"/>
          <w:color w:val="FF0000"/>
          <w:sz w:val="28"/>
          <w:szCs w:val="28"/>
        </w:rPr>
        <w:t>不支持随机访问</w:t>
      </w:r>
      <w:r>
        <w:rPr>
          <w:rFonts w:ascii="Times New Roman" w:hAnsi="Times New Roman" w:cs="Times New Roman" w:hint="eastAsia"/>
          <w:sz w:val="28"/>
          <w:szCs w:val="28"/>
        </w:rPr>
        <w:t>。在任何位置（不只是两端）插入和删除元素速度都很快。</w:t>
      </w:r>
      <w:r w:rsidR="00C91085">
        <w:rPr>
          <w:rFonts w:ascii="Times New Roman" w:hAnsi="Times New Roman" w:cs="Times New Roman" w:hint="eastAsia"/>
          <w:sz w:val="28"/>
          <w:szCs w:val="28"/>
        </w:rPr>
        <w:t>而且插入和删除元素</w:t>
      </w:r>
      <w:r w:rsidR="00C91085" w:rsidRPr="00C91085">
        <w:rPr>
          <w:rFonts w:ascii="Times New Roman" w:hAnsi="Times New Roman" w:cs="Times New Roman" w:hint="eastAsia"/>
          <w:color w:val="FF0000"/>
          <w:sz w:val="28"/>
          <w:szCs w:val="28"/>
        </w:rPr>
        <w:t>不会造成</w:t>
      </w:r>
      <w:r w:rsidR="00C91085">
        <w:rPr>
          <w:rFonts w:ascii="Times New Roman" w:hAnsi="Times New Roman" w:cs="Times New Roman" w:hint="eastAsia"/>
          <w:sz w:val="28"/>
          <w:szCs w:val="28"/>
        </w:rPr>
        <w:t>指向其他元素的</w:t>
      </w:r>
      <w:r w:rsidR="00C91085">
        <w:rPr>
          <w:rFonts w:ascii="Times New Roman" w:hAnsi="Times New Roman" w:cs="Times New Roman" w:hint="eastAsia"/>
          <w:sz w:val="28"/>
          <w:szCs w:val="28"/>
        </w:rPr>
        <w:t>pointer</w:t>
      </w:r>
      <w:r w:rsidR="00C91085">
        <w:rPr>
          <w:rFonts w:ascii="Times New Roman" w:hAnsi="Times New Roman" w:cs="Times New Roman" w:hint="eastAsia"/>
          <w:sz w:val="28"/>
          <w:szCs w:val="28"/>
        </w:rPr>
        <w:t>、</w:t>
      </w:r>
      <w:r w:rsidR="00C91085">
        <w:rPr>
          <w:rFonts w:ascii="Times New Roman" w:hAnsi="Times New Roman" w:cs="Times New Roman" w:hint="eastAsia"/>
          <w:sz w:val="28"/>
          <w:szCs w:val="28"/>
        </w:rPr>
        <w:t>reference</w:t>
      </w:r>
      <w:r w:rsidR="00C91085">
        <w:rPr>
          <w:rFonts w:ascii="Times New Roman" w:hAnsi="Times New Roman" w:cs="Times New Roman" w:hint="eastAsia"/>
          <w:sz w:val="28"/>
          <w:szCs w:val="28"/>
        </w:rPr>
        <w:t>和</w:t>
      </w:r>
      <w:r w:rsidR="00C91085">
        <w:rPr>
          <w:rFonts w:ascii="Times New Roman" w:hAnsi="Times New Roman" w:cs="Times New Roman" w:hint="eastAsia"/>
          <w:sz w:val="28"/>
          <w:szCs w:val="28"/>
        </w:rPr>
        <w:t>iterator</w:t>
      </w:r>
      <w:r w:rsidR="00C91085">
        <w:rPr>
          <w:rFonts w:ascii="Times New Roman" w:hAnsi="Times New Roman" w:cs="Times New Roman" w:hint="eastAsia"/>
          <w:sz w:val="28"/>
          <w:szCs w:val="28"/>
        </w:rPr>
        <w:t>失效。</w:t>
      </w:r>
    </w:p>
    <w:p w:rsidR="00C06DD9" w:rsidRDefault="00C06DD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B2DA3" w:rsidRDefault="000B2DA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stl_test46</w:t>
      </w:r>
    </w:p>
    <w:p w:rsidR="000C570E" w:rsidRDefault="000C570E" w:rsidP="000C57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PrintLists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list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list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0C570E" w:rsidRDefault="000C570E" w:rsidP="000C57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0C570E" w:rsidRDefault="000C570E" w:rsidP="000C57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"list1:  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0C570E" w:rsidRDefault="000C570E" w:rsidP="000C57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copy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ostream_iterator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0C570E" w:rsidRDefault="000C570E" w:rsidP="000C57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"list2:  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0C570E" w:rsidRDefault="000C570E" w:rsidP="000C57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copy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ostream_iterator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0C570E" w:rsidRDefault="000C570E" w:rsidP="000C57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0C570E" w:rsidRDefault="000C570E" w:rsidP="000C57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0C570E" w:rsidRDefault="000C570E" w:rsidP="000C57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0C570E" w:rsidRDefault="000C570E" w:rsidP="000C57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 w:rsidR="000C570E" w:rsidRDefault="000C570E" w:rsidP="000C57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lastRenderedPageBreak/>
        <w:t>{</w:t>
      </w:r>
    </w:p>
    <w:p w:rsidR="000C570E" w:rsidRDefault="000C570E" w:rsidP="000C57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list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0C570E" w:rsidRDefault="000C570E" w:rsidP="000C57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6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0C570E" w:rsidRDefault="000C570E" w:rsidP="000C57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0C570E" w:rsidRDefault="000C570E" w:rsidP="000C57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0C570E" w:rsidRDefault="000C570E" w:rsidP="000C57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push_front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0C570E" w:rsidRDefault="000C570E" w:rsidP="000C57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0C570E" w:rsidRDefault="000C570E" w:rsidP="000C57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PrintLists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0C570E" w:rsidRDefault="000C570E" w:rsidP="000C57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0C570E" w:rsidRDefault="000C570E" w:rsidP="000C57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0C570E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将</w:t>
      </w:r>
      <w:r w:rsidRPr="000C570E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list1</w:t>
      </w:r>
      <w:r w:rsidRPr="000C570E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的所有元素挪移到</w:t>
      </w:r>
      <w:r w:rsidRPr="000C570E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list2</w:t>
      </w:r>
      <w:r w:rsidRPr="000C570E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的末端</w:t>
      </w:r>
    </w:p>
    <w:p w:rsidR="000C570E" w:rsidRDefault="000C570E" w:rsidP="000C57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0C570E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此时的</w:t>
      </w:r>
      <w:r w:rsidRPr="000C570E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list1</w:t>
      </w:r>
      <w:r w:rsidRPr="000C570E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将为空链表</w:t>
      </w:r>
    </w:p>
    <w:p w:rsidR="000C570E" w:rsidRDefault="000C570E" w:rsidP="000C57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splice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0C570E" w:rsidRDefault="000C570E" w:rsidP="000C57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PrintLists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0C570E" w:rsidRDefault="000C570E" w:rsidP="000C57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0C570E" w:rsidRDefault="000C570E" w:rsidP="000C57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将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list2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的第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个元素挪到末端</w:t>
      </w:r>
    </w:p>
    <w:p w:rsidR="000C570E" w:rsidRDefault="000C570E" w:rsidP="000C57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splice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());</w:t>
      </w:r>
    </w:p>
    <w:p w:rsidR="000C570E" w:rsidRDefault="000C570E" w:rsidP="000C57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PrintLists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0C570E" w:rsidRDefault="000C570E" w:rsidP="000C57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0C570E" w:rsidRDefault="000C570E" w:rsidP="000C57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sort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</w:p>
    <w:p w:rsidR="000C570E" w:rsidRDefault="000C570E" w:rsidP="000C57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0C570E" w:rsidRDefault="000C570E" w:rsidP="000C57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0C570E" w:rsidRDefault="000C570E" w:rsidP="000C57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0C570E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移除若干相邻并且值相同的元素，只保留一个</w:t>
      </w:r>
    </w:p>
    <w:p w:rsidR="000C570E" w:rsidRDefault="000C570E" w:rsidP="000C57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unique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</w:p>
    <w:p w:rsidR="000C570E" w:rsidRDefault="000C570E" w:rsidP="000C57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PrintLists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0C570E" w:rsidRDefault="000C570E" w:rsidP="000C57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0C570E" w:rsidRDefault="000C570E" w:rsidP="000C57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将两个已排序的链表</w:t>
      </w:r>
      <w:r w:rsidRPr="000C570E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合并</w:t>
      </w:r>
    </w:p>
    <w:p w:rsidR="000C570E" w:rsidRDefault="000C570E" w:rsidP="000C57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并且合并后的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list</w:t>
      </w:r>
      <w:r w:rsidRPr="000C570E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仍为排序</w:t>
      </w:r>
    </w:p>
    <w:p w:rsidR="000C570E" w:rsidRDefault="000C570E" w:rsidP="000C57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0C570E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此时</w:t>
      </w:r>
      <w:r w:rsidRPr="000C570E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list2</w:t>
      </w:r>
      <w:r w:rsidRPr="000C570E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为空链表</w:t>
      </w:r>
    </w:p>
    <w:p w:rsidR="000C570E" w:rsidRDefault="000C570E" w:rsidP="000C57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merge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0C570E" w:rsidRDefault="000C570E" w:rsidP="000C57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PrintLists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0C570E" w:rsidRDefault="000C570E" w:rsidP="000C57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0B2DA3" w:rsidRDefault="000C570E" w:rsidP="000C570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0C570E" w:rsidRDefault="000C570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C570E" w:rsidRDefault="000C570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2914FD" w:rsidRPr="002914FD" w:rsidRDefault="002914FD" w:rsidP="002914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14FD">
        <w:rPr>
          <w:rFonts w:ascii="Times New Roman" w:hAnsi="Times New Roman" w:cs="Times New Roman"/>
          <w:sz w:val="28"/>
          <w:szCs w:val="28"/>
        </w:rPr>
        <w:t>list1:   0 1 2 3 4 5</w:t>
      </w:r>
    </w:p>
    <w:p w:rsidR="002914FD" w:rsidRPr="002914FD" w:rsidRDefault="002914FD" w:rsidP="002914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14FD">
        <w:rPr>
          <w:rFonts w:ascii="Times New Roman" w:hAnsi="Times New Roman" w:cs="Times New Roman"/>
          <w:sz w:val="28"/>
          <w:szCs w:val="28"/>
        </w:rPr>
        <w:t>list2:   5 4 3 2 1 0</w:t>
      </w:r>
    </w:p>
    <w:p w:rsidR="002914FD" w:rsidRPr="002914FD" w:rsidRDefault="002914FD" w:rsidP="002914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914FD" w:rsidRPr="002914FD" w:rsidRDefault="002914FD" w:rsidP="002914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14FD">
        <w:rPr>
          <w:rFonts w:ascii="Times New Roman" w:hAnsi="Times New Roman" w:cs="Times New Roman"/>
          <w:sz w:val="28"/>
          <w:szCs w:val="28"/>
        </w:rPr>
        <w:t>list1:</w:t>
      </w:r>
    </w:p>
    <w:p w:rsidR="002914FD" w:rsidRPr="002914FD" w:rsidRDefault="002914FD" w:rsidP="002914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14FD">
        <w:rPr>
          <w:rFonts w:ascii="Times New Roman" w:hAnsi="Times New Roman" w:cs="Times New Roman"/>
          <w:sz w:val="28"/>
          <w:szCs w:val="28"/>
        </w:rPr>
        <w:t>list2:   5 4 3 2 1 0 0 1 2 3 4 5</w:t>
      </w:r>
    </w:p>
    <w:p w:rsidR="002914FD" w:rsidRPr="002914FD" w:rsidRDefault="002914FD" w:rsidP="002914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914FD" w:rsidRPr="002914FD" w:rsidRDefault="002914FD" w:rsidP="002914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14FD">
        <w:rPr>
          <w:rFonts w:ascii="Times New Roman" w:hAnsi="Times New Roman" w:cs="Times New Roman"/>
          <w:sz w:val="28"/>
          <w:szCs w:val="28"/>
        </w:rPr>
        <w:t>list1:</w:t>
      </w:r>
    </w:p>
    <w:p w:rsidR="002914FD" w:rsidRPr="002914FD" w:rsidRDefault="002914FD" w:rsidP="002914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14FD">
        <w:rPr>
          <w:rFonts w:ascii="Times New Roman" w:hAnsi="Times New Roman" w:cs="Times New Roman"/>
          <w:sz w:val="28"/>
          <w:szCs w:val="28"/>
        </w:rPr>
        <w:t>list2:   4 3 2 1 0 0 1 2 3 4 5 5</w:t>
      </w:r>
    </w:p>
    <w:p w:rsidR="002914FD" w:rsidRPr="002914FD" w:rsidRDefault="002914FD" w:rsidP="002914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914FD" w:rsidRPr="002914FD" w:rsidRDefault="002914FD" w:rsidP="002914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14FD">
        <w:rPr>
          <w:rFonts w:ascii="Times New Roman" w:hAnsi="Times New Roman" w:cs="Times New Roman"/>
          <w:sz w:val="28"/>
          <w:szCs w:val="28"/>
        </w:rPr>
        <w:t>list1:   0 0 1 1 2 2 3 3 4 4 5 5</w:t>
      </w:r>
    </w:p>
    <w:p w:rsidR="002914FD" w:rsidRPr="002914FD" w:rsidRDefault="002914FD" w:rsidP="002914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14FD">
        <w:rPr>
          <w:rFonts w:ascii="Times New Roman" w:hAnsi="Times New Roman" w:cs="Times New Roman"/>
          <w:sz w:val="28"/>
          <w:szCs w:val="28"/>
        </w:rPr>
        <w:t>list2:   0 1 2 3 4 5</w:t>
      </w:r>
    </w:p>
    <w:p w:rsidR="002914FD" w:rsidRPr="002914FD" w:rsidRDefault="002914FD" w:rsidP="002914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914FD" w:rsidRPr="002914FD" w:rsidRDefault="002914FD" w:rsidP="002914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14FD">
        <w:rPr>
          <w:rFonts w:ascii="Times New Roman" w:hAnsi="Times New Roman" w:cs="Times New Roman"/>
          <w:sz w:val="28"/>
          <w:szCs w:val="28"/>
        </w:rPr>
        <w:t>list1:   0 0 0 1 1 1 2 2 2 3 3 3 4 4 4 5 5 5</w:t>
      </w:r>
    </w:p>
    <w:p w:rsidR="000C570E" w:rsidRDefault="002914FD" w:rsidP="002914F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2914FD">
        <w:rPr>
          <w:rFonts w:ascii="Times New Roman" w:hAnsi="Times New Roman" w:cs="Times New Roman"/>
          <w:sz w:val="28"/>
          <w:szCs w:val="28"/>
        </w:rPr>
        <w:t>list2:</w:t>
      </w:r>
    </w:p>
    <w:p w:rsidR="000C570E" w:rsidRPr="00496DB2" w:rsidRDefault="000C570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0C570E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0DF1" w:rsidRDefault="00580DF1" w:rsidP="00496DB2">
      <w:r>
        <w:separator/>
      </w:r>
    </w:p>
  </w:endnote>
  <w:endnote w:type="continuationSeparator" w:id="1">
    <w:p w:rsidR="00580DF1" w:rsidRDefault="00580DF1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0DF1" w:rsidRDefault="00580DF1" w:rsidP="00496DB2">
      <w:r>
        <w:separator/>
      </w:r>
    </w:p>
  </w:footnote>
  <w:footnote w:type="continuationSeparator" w:id="1">
    <w:p w:rsidR="00580DF1" w:rsidRDefault="00580DF1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B2DA3"/>
    <w:rsid w:val="000C570E"/>
    <w:rsid w:val="00185F09"/>
    <w:rsid w:val="001A5F6F"/>
    <w:rsid w:val="002914FD"/>
    <w:rsid w:val="00361664"/>
    <w:rsid w:val="003A37A8"/>
    <w:rsid w:val="003B67C6"/>
    <w:rsid w:val="00496DB2"/>
    <w:rsid w:val="00580DF1"/>
    <w:rsid w:val="006A68FC"/>
    <w:rsid w:val="008B1EF3"/>
    <w:rsid w:val="009B22F0"/>
    <w:rsid w:val="00A70139"/>
    <w:rsid w:val="00A96544"/>
    <w:rsid w:val="00B923C5"/>
    <w:rsid w:val="00BA0797"/>
    <w:rsid w:val="00BE4D2F"/>
    <w:rsid w:val="00C06DD9"/>
    <w:rsid w:val="00C91085"/>
    <w:rsid w:val="00CC4134"/>
    <w:rsid w:val="00D42779"/>
    <w:rsid w:val="00E63564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68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68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18</cp:revision>
  <dcterms:created xsi:type="dcterms:W3CDTF">2015-02-03T01:58:00Z</dcterms:created>
  <dcterms:modified xsi:type="dcterms:W3CDTF">2017-07-24T12:00:00Z</dcterms:modified>
</cp:coreProperties>
</file>