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455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forward_list</w:t>
      </w:r>
      <w:r>
        <w:rPr>
          <w:rFonts w:ascii="Times New Roman" w:hAnsi="Times New Roman" w:cs="Times New Roman" w:hint="eastAsia"/>
          <w:sz w:val="28"/>
          <w:szCs w:val="28"/>
        </w:rPr>
        <w:t>内部以</w:t>
      </w:r>
      <w:r>
        <w:rPr>
          <w:rFonts w:ascii="Times New Roman" w:hAnsi="Times New Roman" w:cs="Times New Roman" w:hint="eastAsia"/>
          <w:sz w:val="28"/>
          <w:szCs w:val="28"/>
        </w:rPr>
        <w:t>singly linked list</w:t>
      </w:r>
      <w:r>
        <w:rPr>
          <w:rFonts w:ascii="Times New Roman" w:hAnsi="Times New Roman" w:cs="Times New Roman" w:hint="eastAsia"/>
          <w:sz w:val="28"/>
          <w:szCs w:val="28"/>
        </w:rPr>
        <w:t>管理元素，没有双向迭代器</w:t>
      </w:r>
      <w:r w:rsidR="00A763D7">
        <w:rPr>
          <w:rFonts w:ascii="Times New Roman" w:hAnsi="Times New Roman" w:cs="Times New Roman" w:hint="eastAsia"/>
          <w:sz w:val="28"/>
          <w:szCs w:val="28"/>
        </w:rPr>
        <w:t>，不提供随机访问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455DD" w:rsidRDefault="004455DD" w:rsidP="004455D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554980" cy="11049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DD" w:rsidRDefault="004455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D551B" w:rsidRDefault="003D55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stl_test47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forward_list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forward_list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"list1: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"list2: 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copy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ostream_iterator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forward_list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forward_list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"initial: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头部插入元素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insert_after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before_begin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push_front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insert_after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before_begin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"6 new elems: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insert_after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before_begin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"list2 into list1: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删除第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个元素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erase_after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删除第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99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后的所有元素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erase_after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99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2nd and after 99:"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sort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less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unique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删除相邻的相同元素，只保留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"sorted and unique: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合并并且保持排序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merge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PrintLists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"merged: 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list2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3D551B" w:rsidRDefault="003D551B" w:rsidP="003D55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D551B" w:rsidRDefault="003D551B" w:rsidP="003D55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89057D" w:rsidRDefault="0089057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D551B" w:rsidRDefault="003D55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list1:   1 2 3 4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list2:   10 11 12 13 10 99 77 88 99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 into list1: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list1:   10 11 12 13 10 99 77 88 99 1 2 3 4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list2:   10 11 12 13 10 99 77 88 99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delete 2nd and after 99: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list1:   10 11 12 13 10 99 77 88 99 1 2 3 4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list2:   10 12 13 10 99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sorted and unique: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list1:   1 2 3 4 10 10 11 12 13 77 88 99 99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list2:   1 2 3 4 10 11 12 13 77 88 99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merged:</w:t>
      </w: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D551B" w:rsidRPr="003D551B" w:rsidRDefault="003D551B" w:rsidP="003D551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lastRenderedPageBreak/>
        <w:t>list1:   1 1 2 2 3 3 4 4 10 10 10 11 11 12 12 13 13 77 77 88 88 99 99 99</w:t>
      </w:r>
    </w:p>
    <w:p w:rsidR="003D551B" w:rsidRDefault="003D551B" w:rsidP="003D551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D551B">
        <w:rPr>
          <w:rFonts w:ascii="Times New Roman" w:hAnsi="Times New Roman" w:cs="Times New Roman"/>
          <w:sz w:val="28"/>
          <w:szCs w:val="28"/>
        </w:rPr>
        <w:t>list2:</w:t>
      </w:r>
    </w:p>
    <w:p w:rsidR="003D551B" w:rsidRPr="00496DB2" w:rsidRDefault="003D55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D551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3AA" w:rsidRDefault="00B753AA" w:rsidP="00496DB2">
      <w:r>
        <w:separator/>
      </w:r>
    </w:p>
  </w:endnote>
  <w:endnote w:type="continuationSeparator" w:id="1">
    <w:p w:rsidR="00B753AA" w:rsidRDefault="00B753A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3AA" w:rsidRDefault="00B753AA" w:rsidP="00496DB2">
      <w:r>
        <w:separator/>
      </w:r>
    </w:p>
  </w:footnote>
  <w:footnote w:type="continuationSeparator" w:id="1">
    <w:p w:rsidR="00B753AA" w:rsidRDefault="00B753A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D551B"/>
    <w:rsid w:val="004455DD"/>
    <w:rsid w:val="00496DB2"/>
    <w:rsid w:val="0089057D"/>
    <w:rsid w:val="008B1EF3"/>
    <w:rsid w:val="00913222"/>
    <w:rsid w:val="009B22F0"/>
    <w:rsid w:val="00A763D7"/>
    <w:rsid w:val="00A96544"/>
    <w:rsid w:val="00B753AA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5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5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2017-07-27T12:11:00Z</dcterms:modified>
</cp:coreProperties>
</file>