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41D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无序容器：</w:t>
      </w:r>
      <w:r>
        <w:rPr>
          <w:rFonts w:ascii="Times New Roman" w:hAnsi="Times New Roman" w:cs="Times New Roman" w:hint="eastAsia"/>
          <w:sz w:val="28"/>
          <w:szCs w:val="28"/>
        </w:rPr>
        <w:t>hash table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04EE1" w:rsidRDefault="00404E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无序容器以一种随意顺序包含你插入的所有元素。</w:t>
      </w:r>
      <w:r w:rsidR="00676DC8">
        <w:rPr>
          <w:rFonts w:ascii="Times New Roman" w:hAnsi="Times New Roman" w:cs="Times New Roman" w:hint="eastAsia"/>
          <w:sz w:val="28"/>
          <w:szCs w:val="28"/>
        </w:rPr>
        <w:t>和</w:t>
      </w:r>
      <w:r w:rsidR="00676DC8">
        <w:rPr>
          <w:rFonts w:ascii="Times New Roman" w:hAnsi="Times New Roman" w:cs="Times New Roman" w:hint="eastAsia"/>
          <w:sz w:val="28"/>
          <w:szCs w:val="28"/>
        </w:rPr>
        <w:t>set</w:t>
      </w:r>
      <w:r w:rsidR="00676DC8">
        <w:rPr>
          <w:rFonts w:ascii="Times New Roman" w:hAnsi="Times New Roman" w:cs="Times New Roman" w:hint="eastAsia"/>
          <w:sz w:val="28"/>
          <w:szCs w:val="28"/>
        </w:rPr>
        <w:t>，</w:t>
      </w:r>
      <w:r w:rsidR="00676DC8">
        <w:rPr>
          <w:rFonts w:ascii="Times New Roman" w:hAnsi="Times New Roman" w:cs="Times New Roman" w:hint="eastAsia"/>
          <w:sz w:val="28"/>
          <w:szCs w:val="28"/>
        </w:rPr>
        <w:t>map</w:t>
      </w:r>
      <w:r w:rsidR="00676DC8">
        <w:rPr>
          <w:rFonts w:ascii="Times New Roman" w:hAnsi="Times New Roman" w:cs="Times New Roman" w:hint="eastAsia"/>
          <w:sz w:val="28"/>
          <w:szCs w:val="28"/>
        </w:rPr>
        <w:t>相比起来，没有排序准则，和</w:t>
      </w:r>
      <w:r w:rsidR="00676DC8">
        <w:rPr>
          <w:rFonts w:ascii="Times New Roman" w:hAnsi="Times New Roman" w:cs="Times New Roman" w:hint="eastAsia"/>
          <w:sz w:val="28"/>
          <w:szCs w:val="28"/>
        </w:rPr>
        <w:t>sequence</w:t>
      </w:r>
      <w:r w:rsidR="00676DC8">
        <w:rPr>
          <w:rFonts w:ascii="Times New Roman" w:hAnsi="Times New Roman" w:cs="Times New Roman" w:hint="eastAsia"/>
          <w:sz w:val="28"/>
          <w:szCs w:val="28"/>
        </w:rPr>
        <w:t>容器比起来，没有办法放某个元素到特定位置。</w:t>
      </w:r>
    </w:p>
    <w:p w:rsidR="009B4A65" w:rsidRDefault="009B4A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7A53" w:rsidRDefault="00657A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unordered_multiset</w:t>
      </w: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类似，元素必须具备</w:t>
      </w:r>
      <w:r>
        <w:rPr>
          <w:rFonts w:ascii="Times New Roman" w:hAnsi="Times New Roman" w:cs="Times New Roman" w:hint="eastAsia"/>
          <w:sz w:val="28"/>
          <w:szCs w:val="28"/>
        </w:rPr>
        <w:t>comparable</w:t>
      </w:r>
      <w:r>
        <w:rPr>
          <w:rFonts w:ascii="Times New Roman" w:hAnsi="Times New Roman" w:cs="Times New Roman" w:hint="eastAsia"/>
          <w:sz w:val="28"/>
          <w:szCs w:val="28"/>
        </w:rPr>
        <w:t>，尽管其没有排序准则。</w:t>
      </w:r>
    </w:p>
    <w:p w:rsidR="00657A53" w:rsidRDefault="00657A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7A53" w:rsidRDefault="00657A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也类似，</w:t>
      </w:r>
      <w:r>
        <w:rPr>
          <w:rFonts w:ascii="Times New Roman" w:hAnsi="Times New Roman" w:cs="Times New Roman" w:hint="eastAsia"/>
          <w:sz w:val="28"/>
          <w:szCs w:val="28"/>
        </w:rPr>
        <w:t>key/value</w:t>
      </w:r>
      <w:r>
        <w:rPr>
          <w:rFonts w:ascii="Times New Roman" w:hAnsi="Times New Roman" w:cs="Times New Roman" w:hint="eastAsia"/>
          <w:sz w:val="28"/>
          <w:szCs w:val="28"/>
        </w:rPr>
        <w:t>必须具备</w:t>
      </w:r>
      <w:r>
        <w:rPr>
          <w:rFonts w:ascii="Times New Roman" w:hAnsi="Times New Roman" w:cs="Times New Roman" w:hint="eastAsia"/>
          <w:sz w:val="28"/>
          <w:szCs w:val="28"/>
        </w:rPr>
        <w:t>copyable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moveable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 w:rsidR="000A15AF">
        <w:rPr>
          <w:rFonts w:ascii="Times New Roman" w:hAnsi="Times New Roman" w:cs="Times New Roman" w:hint="eastAsia"/>
          <w:sz w:val="28"/>
          <w:szCs w:val="28"/>
        </w:rPr>
        <w:t>必须可</w:t>
      </w:r>
      <w:r w:rsidR="000A15AF">
        <w:rPr>
          <w:rFonts w:ascii="Times New Roman" w:hAnsi="Times New Roman" w:cs="Times New Roman" w:hint="eastAsia"/>
          <w:sz w:val="28"/>
          <w:szCs w:val="28"/>
        </w:rPr>
        <w:t>comparable</w:t>
      </w:r>
      <w:r w:rsidR="000A15AF">
        <w:rPr>
          <w:rFonts w:ascii="Times New Roman" w:hAnsi="Times New Roman" w:cs="Times New Roman" w:hint="eastAsia"/>
          <w:sz w:val="28"/>
          <w:szCs w:val="28"/>
        </w:rPr>
        <w:t>。</w:t>
      </w:r>
    </w:p>
    <w:p w:rsidR="00657A53" w:rsidRDefault="00657A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2FCC" w:rsidRPr="00432FCC" w:rsidRDefault="00432FCC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unordered_set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的冲突解决策略貌似是</w:t>
      </w:r>
      <w:r w:rsidRPr="00432FCC">
        <w:rPr>
          <w:rFonts w:ascii="Times New Roman" w:hAnsi="Times New Roman" w:cs="Times New Roman" w:hint="eastAsia"/>
          <w:color w:val="FF0000"/>
          <w:sz w:val="28"/>
          <w:szCs w:val="28"/>
        </w:rPr>
        <w:t>链表法。</w:t>
      </w:r>
    </w:p>
    <w:p w:rsidR="00432FCC" w:rsidRDefault="00432FCC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432FCC" w:rsidRDefault="00432F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unordered_set</w:t>
      </w:r>
      <w:r w:rsidR="007B310F">
        <w:rPr>
          <w:rFonts w:ascii="Times New Roman" w:hAnsi="Times New Roman" w:cs="Times New Roman" w:hint="eastAsia"/>
          <w:sz w:val="28"/>
          <w:szCs w:val="28"/>
        </w:rPr>
        <w:t>和</w:t>
      </w:r>
      <w:r w:rsidR="007B310F">
        <w:rPr>
          <w:rFonts w:ascii="Times New Roman" w:hAnsi="Times New Roman" w:cs="Times New Roman" w:hint="eastAsia"/>
          <w:sz w:val="28"/>
          <w:szCs w:val="28"/>
        </w:rPr>
        <w:t>unordered_multiset</w:t>
      </w:r>
    </w:p>
    <w:p w:rsidR="007B310F" w:rsidRPr="00432FCC" w:rsidRDefault="007B310F" w:rsidP="007B3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05400" cy="4145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CC" w:rsidRDefault="00432FCC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7B310F" w:rsidRDefault="007B31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unordered_map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unordered_multimap</w:t>
      </w:r>
    </w:p>
    <w:p w:rsidR="007B310F" w:rsidRPr="007B310F" w:rsidRDefault="007B310F" w:rsidP="007B3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097780" cy="40767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0F" w:rsidRPr="00BF274C" w:rsidRDefault="007B31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F274C" w:rsidRDefault="00BF27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F274C"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stl_test51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no_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&lt;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"["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fname_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","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lname_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","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no_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"]"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CustomerHash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long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no_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CustomerHash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size_t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hash_val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no_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CustomerEqual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no_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no_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8544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CustomerHash</w:t>
      </w:r>
      <w:r w:rsidRPr="0028544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为自己提供的</w:t>
      </w:r>
      <w:r w:rsidRPr="0028544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hash</w:t>
      </w:r>
      <w:r w:rsidRPr="0028544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8544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CustomerEqual</w:t>
      </w:r>
      <w:r w:rsidRPr="0028544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为自己提供的等价准则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unordered_set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CustomerHash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CustomerEqual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custset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custset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Customer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"josuttis"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custset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544B" w:rsidRDefault="0028544B" w:rsidP="002854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F274C" w:rsidRPr="00BF274C" w:rsidRDefault="0028544B" w:rsidP="0028544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F274C" w:rsidRDefault="00BF27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8544B" w:rsidRDefault="00AB73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B7315" w:rsidRDefault="00AB73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B7315">
        <w:rPr>
          <w:rFonts w:ascii="Times New Roman" w:hAnsi="Times New Roman" w:cs="Times New Roman"/>
          <w:sz w:val="28"/>
          <w:szCs w:val="28"/>
        </w:rPr>
        <w:t>[nico,josuttis,42]</w:t>
      </w:r>
    </w:p>
    <w:p w:rsidR="00AB7315" w:rsidRDefault="00C049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查看</w:t>
      </w:r>
      <w:r>
        <w:rPr>
          <w:rFonts w:ascii="Times New Roman" w:hAnsi="Times New Roman" w:cs="Times New Roman" w:hint="eastAsia"/>
          <w:sz w:val="28"/>
          <w:szCs w:val="28"/>
        </w:rPr>
        <w:t>hash</w:t>
      </w:r>
      <w:r>
        <w:rPr>
          <w:rFonts w:ascii="Times New Roman" w:hAnsi="Times New Roman" w:cs="Times New Roman" w:hint="eastAsia"/>
          <w:sz w:val="28"/>
          <w:szCs w:val="28"/>
        </w:rPr>
        <w:t>表内部的状态</w:t>
      </w:r>
    </w:p>
    <w:p w:rsidR="00C0490F" w:rsidRDefault="00C049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stl_test52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V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&amp; operator &lt;&lt; (</w:t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pair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V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&gt;&amp;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"["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first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","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second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"]"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inline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880000"/>
          <w:kern w:val="0"/>
          <w:sz w:val="28"/>
          <w:szCs w:val="28"/>
        </w:rPr>
        <w:t>PrintHashTableState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"size:                        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() &lt;&lt;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"buckets:                  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bucket_count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() &lt;&lt;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"load factor:              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load_factor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() &lt;&lt;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"max load factor       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max_load_factor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() &lt;&lt;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typeid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iterator_traits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iterator_category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==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typeid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bidirectional_iterator_tag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{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"chaining style: doubly-linked"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"chaining style: singly-linked"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"data:  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idx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idx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bucket_count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(); ++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idx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{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"b["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setw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(2)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idx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"]:  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idx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);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cont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idx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); ++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{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*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0490F" w:rsidRPr="00C763A4" w:rsidRDefault="00C763A4" w:rsidP="00C763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C763A4" w:rsidRDefault="00C763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unordered_set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763A4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intset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5, 7, 11, 13, 17, 19};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880000"/>
          <w:kern w:val="0"/>
          <w:sz w:val="28"/>
          <w:szCs w:val="28"/>
        </w:rPr>
        <w:t>PrintHashTableState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intset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A31515"/>
          <w:kern w:val="0"/>
          <w:sz w:val="28"/>
          <w:szCs w:val="28"/>
        </w:rPr>
        <w:t>"insert some numbers"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763A4" w:rsidRPr="00C763A4" w:rsidRDefault="00C763A4" w:rsidP="00C763A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intset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763A4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({ -7, 17, 33, 4 });</w:t>
      </w:r>
    </w:p>
    <w:p w:rsidR="00C763A4" w:rsidRPr="00C763A4" w:rsidRDefault="00C763A4" w:rsidP="00C763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C763A4">
        <w:rPr>
          <w:rFonts w:ascii="NSimSun" w:hAnsi="NSimSun" w:cs="NSimSun"/>
          <w:color w:val="880000"/>
          <w:kern w:val="0"/>
          <w:sz w:val="28"/>
          <w:szCs w:val="28"/>
        </w:rPr>
        <w:t>PrintHashTableState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763A4">
        <w:rPr>
          <w:rFonts w:ascii="NSimSun" w:hAnsi="NSimSun" w:cs="NSimSun"/>
          <w:color w:val="000080"/>
          <w:kern w:val="0"/>
          <w:sz w:val="28"/>
          <w:szCs w:val="28"/>
        </w:rPr>
        <w:t>intset</w:t>
      </w:r>
      <w:r w:rsidRPr="00C763A4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8544B" w:rsidRDefault="002854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63A4" w:rsidRDefault="0073616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size:                         9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buckets:                   64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load factor:               0.140625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max load factor        1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chaining style: doubly-linked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data: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b[ 0]:   5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b[ 4]:   1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b[ 8]:   13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b[14]: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b[20]:   17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lastRenderedPageBreak/>
        <w:t>b[23]: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b[24]: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b[34]:   7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b[38]:   3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b[44]: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b[46]:   11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b[54]:   19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b[55]:   2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lastRenderedPageBreak/>
        <w:t>b[57]: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insert some numbers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size:                         12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buckets:                   64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load factor:               0.1875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max load factor        1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chaining style: doubly-linked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data: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b[ 0]:   5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b[ 4]:   1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b[ 8]:   13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b[ 9]: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b[14]: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b[15]:   -7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b[17]:   4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b[18]: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lastRenderedPageBreak/>
        <w:t>b[19]: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b[20]:   17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b[24]: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b[29]: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b[34]:   7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b[36]:   33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b[38]:   3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b[39]: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b[44]: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b[45]: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b[46]:   11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b[49]: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b[52]: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lastRenderedPageBreak/>
        <w:t>b[53]: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b[54]:   19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b[55]:   2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b[56]: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b[57]: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b[58]: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b[59]: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b[60]: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b[61]:</w:t>
      </w:r>
    </w:p>
    <w:p w:rsidR="00736166" w:rsidRPr="00736166" w:rsidRDefault="00736166" w:rsidP="007361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b[62]:</w:t>
      </w:r>
    </w:p>
    <w:p w:rsidR="00736166" w:rsidRDefault="00736166" w:rsidP="0073616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36166">
        <w:rPr>
          <w:rFonts w:ascii="Times New Roman" w:hAnsi="Times New Roman" w:cs="Times New Roman"/>
          <w:sz w:val="28"/>
          <w:szCs w:val="28"/>
        </w:rPr>
        <w:t>b[63]:</w:t>
      </w:r>
    </w:p>
    <w:p w:rsidR="00C763A4" w:rsidRDefault="00C763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6166" w:rsidRDefault="005256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另一个</w:t>
      </w:r>
      <w:r>
        <w:rPr>
          <w:rFonts w:ascii="Times New Roman" w:hAnsi="Times New Roman" w:cs="Times New Roman" w:hint="eastAsia"/>
          <w:sz w:val="28"/>
          <w:szCs w:val="28"/>
        </w:rPr>
        <w:t>hash map</w:t>
      </w:r>
    </w:p>
    <w:p w:rsidR="00525628" w:rsidRDefault="005256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stl_test52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52562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unordered_multimap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52562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525628">
        <w:rPr>
          <w:rFonts w:ascii="NSimSun" w:hAnsi="NSimSun" w:cs="NSimSun"/>
          <w:color w:val="000080"/>
          <w:kern w:val="0"/>
          <w:sz w:val="28"/>
          <w:szCs w:val="28"/>
        </w:rPr>
        <w:t>dict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= {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"day"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"Tag"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"strange"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"fremd"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"car"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"Auto"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"smart"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"elegant"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"trait"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"Merkmal"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"strange"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"seltsam"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25628">
        <w:rPr>
          <w:rFonts w:ascii="NSimSun" w:hAnsi="NSimSun" w:cs="NSimSun"/>
          <w:color w:val="880000"/>
          <w:kern w:val="0"/>
          <w:sz w:val="28"/>
          <w:szCs w:val="28"/>
        </w:rPr>
        <w:t>PrintHashTableState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25628">
        <w:rPr>
          <w:rFonts w:ascii="NSimSun" w:hAnsi="NSimSun" w:cs="NSimSun"/>
          <w:color w:val="000080"/>
          <w:kern w:val="0"/>
          <w:sz w:val="28"/>
          <w:szCs w:val="28"/>
        </w:rPr>
        <w:t>dict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2562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"insert some pair"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25628">
        <w:rPr>
          <w:rFonts w:ascii="NSimSun" w:hAnsi="NSimSun" w:cs="NSimSun"/>
          <w:color w:val="000080"/>
          <w:kern w:val="0"/>
          <w:sz w:val="28"/>
          <w:szCs w:val="28"/>
        </w:rPr>
        <w:t>dict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2562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insert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({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"smart"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"raffiniert"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"smart"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"klug"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}, {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"clever"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"raffiniert"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} });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525628">
        <w:rPr>
          <w:rFonts w:ascii="NSimSun" w:hAnsi="NSimSun" w:cs="NSimSun"/>
          <w:color w:val="880000"/>
          <w:kern w:val="0"/>
          <w:sz w:val="28"/>
          <w:szCs w:val="28"/>
        </w:rPr>
        <w:t>PrintHashTableState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25628">
        <w:rPr>
          <w:rFonts w:ascii="NSimSun" w:hAnsi="NSimSun" w:cs="NSimSun"/>
          <w:color w:val="000080"/>
          <w:kern w:val="0"/>
          <w:sz w:val="28"/>
          <w:szCs w:val="28"/>
        </w:rPr>
        <w:t>dict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2562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color w:val="A31515"/>
          <w:kern w:val="0"/>
          <w:sz w:val="28"/>
          <w:szCs w:val="28"/>
        </w:rPr>
        <w:t>"set max load factor"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52562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25628" w:rsidRPr="00525628" w:rsidRDefault="00525628" w:rsidP="005256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25628">
        <w:rPr>
          <w:rFonts w:ascii="NSimSun" w:hAnsi="NSimSun" w:cs="NSimSun"/>
          <w:color w:val="000080"/>
          <w:kern w:val="0"/>
          <w:sz w:val="28"/>
          <w:szCs w:val="28"/>
        </w:rPr>
        <w:t>dict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52562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max_load_factor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(0.7f);</w:t>
      </w:r>
    </w:p>
    <w:p w:rsidR="00736166" w:rsidRPr="00525628" w:rsidRDefault="00525628" w:rsidP="0052562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525628">
        <w:rPr>
          <w:rFonts w:ascii="NSimSun" w:hAnsi="NSimSun" w:cs="NSimSun"/>
          <w:color w:val="880000"/>
          <w:kern w:val="0"/>
          <w:sz w:val="28"/>
          <w:szCs w:val="28"/>
        </w:rPr>
        <w:t>PrintHashTableState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525628">
        <w:rPr>
          <w:rFonts w:ascii="NSimSun" w:hAnsi="NSimSun" w:cs="NSimSun"/>
          <w:color w:val="000080"/>
          <w:kern w:val="0"/>
          <w:sz w:val="28"/>
          <w:szCs w:val="28"/>
        </w:rPr>
        <w:t>dict</w:t>
      </w:r>
      <w:r w:rsidRPr="0052562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25628" w:rsidRDefault="005256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5628" w:rsidRDefault="005256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size:                         6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buckets:                   8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load factor:               0.75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max load factor        1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chaining style: doubly-linked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data: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b[ 1]:   [car,Auto]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b[ 2]:   [smart,elegant]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b[ 3]:   [trait,Merkmal]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b[ 5]:   [day,Tag]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b[ 7]:   [strange,fremd] [strange,seltsam]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insert some pair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size:                         9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buckets:                   64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load factor:               0.140625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max load factor        1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chaining style: doubly-linked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data: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lastRenderedPageBreak/>
        <w:t>b[ 3]: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b[15]:   [strange,fremd] [strange,seltsam]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b[18]:   [smart,elegant] [smart,raffiniert] [smart,klug]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b[33]:   [car,Auto]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lastRenderedPageBreak/>
        <w:t>b[37]: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b[43]:   [trait,Merkmal]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b[58]:   [clever,raffiniert]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b[61]:   [day,Tag]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set max load factor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size:                         9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buckets:                   64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load factor:               0.140625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max load factor        0.7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chaining style: doubly-linked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lastRenderedPageBreak/>
        <w:t>data: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b[ 9]: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 xml:space="preserve">b[15]:   </w:t>
      </w:r>
      <w:r w:rsidRPr="00525628">
        <w:rPr>
          <w:rFonts w:ascii="Times New Roman" w:hAnsi="Times New Roman" w:cs="Times New Roman"/>
          <w:color w:val="FF0000"/>
          <w:sz w:val="28"/>
          <w:szCs w:val="28"/>
        </w:rPr>
        <w:t>[strange,fremd] [strange,seltsam]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b[18]:   [smart,elegant] [smart,raffiniert] [smart,klug]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b[19]: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b[29]: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lastRenderedPageBreak/>
        <w:t>b[33]:   [car,Auto]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b[39]: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b[43]:   [trait,Merkmal]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b[48]: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b[49]: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b[51]: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b[52]: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b[53]: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b[54]: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b[55]: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b[56]: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b[57]: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b[58]:   [clever,raffiniert]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b[59]: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b[60]: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b[61]:   [day,Tag]</w:t>
      </w:r>
    </w:p>
    <w:p w:rsidR="00525628" w:rsidRPr="00525628" w:rsidRDefault="00525628" w:rsidP="0052562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b[62]:</w:t>
      </w:r>
    </w:p>
    <w:p w:rsidR="00525628" w:rsidRDefault="00525628" w:rsidP="0052562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>b[63]:</w:t>
      </w:r>
    </w:p>
    <w:p w:rsidR="00525628" w:rsidRDefault="005256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5628" w:rsidRDefault="005256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从输出可以看出，相同的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值</w:t>
      </w:r>
      <w:r>
        <w:rPr>
          <w:rFonts w:ascii="Times New Roman" w:hAnsi="Times New Roman" w:cs="Times New Roman" w:hint="eastAsia"/>
          <w:sz w:val="28"/>
          <w:szCs w:val="28"/>
        </w:rPr>
        <w:t>hash</w:t>
      </w:r>
      <w:r>
        <w:rPr>
          <w:rFonts w:ascii="Times New Roman" w:hAnsi="Times New Roman" w:cs="Times New Roman" w:hint="eastAsia"/>
          <w:sz w:val="28"/>
          <w:szCs w:val="28"/>
        </w:rPr>
        <w:t>到了同一个</w:t>
      </w:r>
      <w:r>
        <w:rPr>
          <w:rFonts w:ascii="Times New Roman" w:hAnsi="Times New Roman" w:cs="Times New Roman" w:hint="eastAsia"/>
          <w:sz w:val="28"/>
          <w:szCs w:val="28"/>
        </w:rPr>
        <w:t>bucket</w:t>
      </w:r>
      <w:r>
        <w:rPr>
          <w:rFonts w:ascii="Times New Roman" w:hAnsi="Times New Roman" w:cs="Times New Roman" w:hint="eastAsia"/>
          <w:sz w:val="28"/>
          <w:szCs w:val="28"/>
        </w:rPr>
        <w:t>，形成了链表。</w:t>
      </w:r>
    </w:p>
    <w:p w:rsidR="00525628" w:rsidRPr="00BF274C" w:rsidRDefault="005256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25628" w:rsidRPr="00BF274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E17" w:rsidRDefault="00B24E17" w:rsidP="00496DB2">
      <w:r>
        <w:separator/>
      </w:r>
    </w:p>
  </w:endnote>
  <w:endnote w:type="continuationSeparator" w:id="1">
    <w:p w:rsidR="00B24E17" w:rsidRDefault="00B24E1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E17" w:rsidRDefault="00B24E17" w:rsidP="00496DB2">
      <w:r>
        <w:separator/>
      </w:r>
    </w:p>
  </w:footnote>
  <w:footnote w:type="continuationSeparator" w:id="1">
    <w:p w:rsidR="00B24E17" w:rsidRDefault="00B24E1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15AF"/>
    <w:rsid w:val="001A5F6F"/>
    <w:rsid w:val="0027477C"/>
    <w:rsid w:val="0028544B"/>
    <w:rsid w:val="00361664"/>
    <w:rsid w:val="00404EE1"/>
    <w:rsid w:val="00432FCC"/>
    <w:rsid w:val="00496DB2"/>
    <w:rsid w:val="00525628"/>
    <w:rsid w:val="00657A53"/>
    <w:rsid w:val="00676DC8"/>
    <w:rsid w:val="006D7CFD"/>
    <w:rsid w:val="00736166"/>
    <w:rsid w:val="007B310F"/>
    <w:rsid w:val="008B1EF3"/>
    <w:rsid w:val="009B22F0"/>
    <w:rsid w:val="009B4A65"/>
    <w:rsid w:val="00A96544"/>
    <w:rsid w:val="00AB7315"/>
    <w:rsid w:val="00B24E17"/>
    <w:rsid w:val="00B923C5"/>
    <w:rsid w:val="00BA0797"/>
    <w:rsid w:val="00BE4D2F"/>
    <w:rsid w:val="00BF274C"/>
    <w:rsid w:val="00C0490F"/>
    <w:rsid w:val="00C763A4"/>
    <w:rsid w:val="00CC4134"/>
    <w:rsid w:val="00E54BA7"/>
    <w:rsid w:val="00F41DC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31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31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2017-08-05T06:29:00Z</dcterms:modified>
</cp:coreProperties>
</file>