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F22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 w:rsidR="00646F1D">
        <w:rPr>
          <w:rFonts w:ascii="Times New Roman" w:hAnsi="Times New Roman" w:cs="Times New Roman" w:hint="eastAsia"/>
          <w:sz w:val="28"/>
          <w:szCs w:val="28"/>
        </w:rPr>
        <w:t>，如果希望将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两个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value</w:t>
      </w:r>
      <w:r w:rsidR="00646F1D">
        <w:rPr>
          <w:rFonts w:ascii="Times New Roman" w:hAnsi="Times New Roman" w:cs="Times New Roman" w:hint="eastAsia"/>
          <w:sz w:val="28"/>
          <w:szCs w:val="28"/>
        </w:rPr>
        <w:t>视为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一个单元</w:t>
      </w:r>
      <w:r w:rsidR="00646F1D">
        <w:rPr>
          <w:rFonts w:ascii="Times New Roman" w:hAnsi="Times New Roman" w:cs="Times New Roman" w:hint="eastAsia"/>
          <w:sz w:val="28"/>
          <w:szCs w:val="28"/>
        </w:rPr>
        <w:t>，都可以使用</w:t>
      </w:r>
      <w:r w:rsidR="00646F1D">
        <w:rPr>
          <w:rFonts w:ascii="Times New Roman" w:hAnsi="Times New Roman" w:cs="Times New Roman" w:hint="eastAsia"/>
          <w:sz w:val="28"/>
          <w:szCs w:val="28"/>
        </w:rPr>
        <w:t>pair</w:t>
      </w:r>
      <w:r w:rsidR="00646F1D">
        <w:rPr>
          <w:rFonts w:ascii="Times New Roman" w:hAnsi="Times New Roman" w:cs="Times New Roman" w:hint="eastAsia"/>
          <w:sz w:val="28"/>
          <w:szCs w:val="28"/>
        </w:rPr>
        <w:t>。</w:t>
      </w:r>
    </w:p>
    <w:p w:rsidR="00AE6F49" w:rsidRDefault="00AE6F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6DE0" w:rsidRDefault="00926D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类型，所有成员都是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访问类型。</w:t>
      </w:r>
    </w:p>
    <w:p w:rsidR="00926DE0" w:rsidRDefault="00926D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21A" w:rsidRDefault="00AD32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stl_test13</w:t>
      </w:r>
    </w:p>
    <w:p w:rsidR="0053407F" w:rsidRDefault="0053407F" w:rsidP="00534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3.14f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53407F" w:rsidRDefault="0053407F" w:rsidP="00534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321A" w:rsidRDefault="0053407F" w:rsidP="005340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321A" w:rsidRDefault="00AD32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407F" w:rsidRDefault="005340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3407F" w:rsidRPr="0053407F" w:rsidRDefault="0053407F" w:rsidP="005340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407F">
        <w:rPr>
          <w:rFonts w:ascii="Times New Roman" w:hAnsi="Times New Roman" w:cs="Times New Roman"/>
          <w:sz w:val="28"/>
          <w:szCs w:val="28"/>
        </w:rPr>
        <w:t>first: 42 second: 3.14</w:t>
      </w:r>
    </w:p>
    <w:p w:rsidR="0053407F" w:rsidRDefault="0053407F" w:rsidP="005340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407F">
        <w:rPr>
          <w:rFonts w:ascii="Times New Roman" w:hAnsi="Times New Roman" w:cs="Times New Roman"/>
          <w:sz w:val="28"/>
          <w:szCs w:val="28"/>
        </w:rPr>
        <w:t>first: 42 second: 3.14</w:t>
      </w:r>
    </w:p>
    <w:p w:rsidR="0053407F" w:rsidRDefault="005340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407F" w:rsidRDefault="00CF1B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的构造函数</w:t>
      </w:r>
    </w:p>
    <w:p w:rsidR="0053407F" w:rsidRDefault="005340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1CD5" w:rsidRDefault="00321C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stl_test13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"Foo::Foo(tuple)"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变长参数模板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"Foo::Foo(args...)"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输出变长参数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...);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这里利用模板的推导功能，每次取出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第一个参数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将其他的参数继续作为变长参数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args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类似一个递归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","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...);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递归的出口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变长参数的最后一个参数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21CD5" w:rsidRDefault="00577438" w:rsidP="005774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21CD5" w:rsidRDefault="00321C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2.2f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piecewise_construct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作为第一实参，分段构造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传入两个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45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强制转换为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，为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p2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first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元素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p2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元素是一个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对象，这里会调用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    template&lt;typename... Args&gt;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Foo(Args... args)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构造函数，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接受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元素而不是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整体</w:t>
      </w:r>
    </w:p>
    <w:p w:rsidR="00321CD5" w:rsidRDefault="004368F0" w:rsidP="004368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piecewise_construct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21CD5" w:rsidRDefault="00321C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09C4" w:rsidRDefault="005774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70EE3" w:rsidRPr="00A70EE3" w:rsidRDefault="00A70EE3" w:rsidP="00A70E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Foo::Foo(tuple)</w:t>
      </w:r>
    </w:p>
    <w:p w:rsidR="00A70EE3" w:rsidRPr="00A70EE3" w:rsidRDefault="00A70EE3" w:rsidP="00A70E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Foo::Foo(args...)</w:t>
      </w:r>
    </w:p>
    <w:p w:rsidR="00577438" w:rsidRDefault="00A70EE3" w:rsidP="00A70E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1,2.2</w:t>
      </w:r>
    </w:p>
    <w:p w:rsidR="00A309C4" w:rsidRDefault="00A309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0EE3" w:rsidRDefault="007C14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pair</w:t>
      </w:r>
      <w:r>
        <w:rPr>
          <w:rFonts w:ascii="Times New Roman" w:hAnsi="Times New Roman" w:cs="Times New Roman" w:hint="eastAsia"/>
          <w:sz w:val="28"/>
          <w:szCs w:val="28"/>
        </w:rPr>
        <w:t>之间的比较：只有</w:t>
      </w:r>
      <w:r w:rsidRPr="007C141D">
        <w:rPr>
          <w:rFonts w:ascii="Times New Roman" w:hAnsi="Times New Roman" w:cs="Times New Roman" w:hint="eastAsia"/>
          <w:color w:val="FF0000"/>
          <w:sz w:val="28"/>
          <w:szCs w:val="28"/>
        </w:rPr>
        <w:t>两个元素完全相同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才相等</w:t>
      </w:r>
    </w:p>
    <w:p w:rsidR="003E1BA0" w:rsidRDefault="003E1B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</w:t>
      </w:r>
      <w:r>
        <w:rPr>
          <w:rFonts w:ascii="Times New Roman" w:hAnsi="Times New Roman" w:cs="Times New Roman" w:hint="eastAsia"/>
          <w:sz w:val="28"/>
          <w:szCs w:val="28"/>
        </w:rPr>
        <w:t>元素的优先级高，只有</w:t>
      </w:r>
      <w:r>
        <w:rPr>
          <w:rFonts w:ascii="Times New Roman" w:hAnsi="Times New Roman" w:cs="Times New Roman" w:hint="eastAsia"/>
          <w:sz w:val="28"/>
          <w:szCs w:val="28"/>
        </w:rPr>
        <w:t>first</w:t>
      </w:r>
      <w:r>
        <w:rPr>
          <w:rFonts w:ascii="Times New Roman" w:hAnsi="Times New Roman" w:cs="Times New Roman" w:hint="eastAsia"/>
          <w:sz w:val="28"/>
          <w:szCs w:val="28"/>
        </w:rPr>
        <w:t>元素相等，才会去比较</w:t>
      </w:r>
      <w:r>
        <w:rPr>
          <w:rFonts w:ascii="Times New Roman" w:hAnsi="Times New Roman" w:cs="Times New Roman" w:hint="eastAsia"/>
          <w:sz w:val="28"/>
          <w:szCs w:val="28"/>
        </w:rPr>
        <w:t>second</w:t>
      </w:r>
      <w:r>
        <w:rPr>
          <w:rFonts w:ascii="Times New Roman" w:hAnsi="Times New Roman" w:cs="Times New Roman" w:hint="eastAsia"/>
          <w:sz w:val="28"/>
          <w:szCs w:val="28"/>
        </w:rPr>
        <w:t>元素。</w:t>
      </w:r>
    </w:p>
    <w:p w:rsidR="007C141D" w:rsidRDefault="007C14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0426" w:rsidRDefault="007404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0426" w:rsidRDefault="007404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（元组，不定数的值组）</w:t>
      </w:r>
    </w:p>
    <w:p w:rsidR="00A70EE3" w:rsidRDefault="007E34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stl_test14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两个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之间</w:t>
      </w:r>
      <w:r w:rsidRPr="00E757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不需要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再加空格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complex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6.3f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7E34ED" w:rsidRDefault="004364BC" w:rsidP="004364B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third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364BC" w:rsidRDefault="00E757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75764" w:rsidRDefault="00E757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764">
        <w:rPr>
          <w:rFonts w:ascii="Times New Roman" w:hAnsi="Times New Roman" w:cs="Times New Roman"/>
          <w:sz w:val="28"/>
          <w:szCs w:val="28"/>
        </w:rPr>
        <w:t>first 41 second 6.3 third nico</w:t>
      </w:r>
    </w:p>
    <w:p w:rsidR="004364BC" w:rsidRDefault="004364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64BC" w:rsidRDefault="00E757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make_tuple</w:t>
      </w:r>
    </w:p>
    <w:p w:rsidR="004364BC" w:rsidRDefault="00E757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stl_test14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x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类型为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tuple&lt;string&gt;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Pr="009C4651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get</w:t>
      </w:r>
      <w:r w:rsidRPr="009C465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&lt;0&gt;(x) = "my value"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ref(str)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y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类型为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tuple&lt;string&amp;&gt;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"my value"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75764" w:rsidRDefault="00E142F8" w:rsidP="00E142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75764" w:rsidRDefault="00C82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x: my value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str: default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y: my value</w:t>
      </w:r>
    </w:p>
    <w:p w:rsidR="00C82289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str: my value</w:t>
      </w:r>
    </w:p>
    <w:p w:rsidR="00E142F8" w:rsidRDefault="00E142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56D" w:rsidRDefault="008545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std::tie()</w:t>
      </w:r>
      <w:r w:rsidR="0071635D">
        <w:rPr>
          <w:rFonts w:ascii="Times New Roman" w:hAnsi="Times New Roman" w:cs="Times New Roman" w:hint="eastAsia"/>
          <w:sz w:val="28"/>
          <w:szCs w:val="28"/>
        </w:rPr>
        <w:t>：以引用建立</w:t>
      </w:r>
      <w:r w:rsidR="0071635D">
        <w:rPr>
          <w:rFonts w:ascii="Times New Roman" w:hAnsi="Times New Roman" w:cs="Times New Roman" w:hint="eastAsia"/>
          <w:sz w:val="28"/>
          <w:szCs w:val="28"/>
        </w:rPr>
        <w:t>tuple</w:t>
      </w:r>
    </w:p>
    <w:p w:rsidR="0085456D" w:rsidRDefault="007163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stl_test14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i,s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的引用建立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tuple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tie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m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类型为</w:t>
      </w:r>
      <w:r w:rsidRPr="009C577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tuple&lt;int&amp;, string&amp;&gt;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"my value"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577E" w:rsidRDefault="009C577E" w:rsidP="009C57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"modify i: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825CD" w:rsidRDefault="009C577E" w:rsidP="009C57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"modify s: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93C61" w:rsidRDefault="00393C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577E" w:rsidRDefault="009C57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C577E" w:rsidRPr="009C577E" w:rsidRDefault="009C577E" w:rsidP="009C57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577E">
        <w:rPr>
          <w:rFonts w:ascii="Times New Roman" w:hAnsi="Times New Roman" w:cs="Times New Roman"/>
          <w:sz w:val="28"/>
          <w:szCs w:val="28"/>
        </w:rPr>
        <w:t>i: 0</w:t>
      </w:r>
    </w:p>
    <w:p w:rsidR="009C577E" w:rsidRPr="009C577E" w:rsidRDefault="009C577E" w:rsidP="009C57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577E">
        <w:rPr>
          <w:rFonts w:ascii="Times New Roman" w:hAnsi="Times New Roman" w:cs="Times New Roman"/>
          <w:sz w:val="28"/>
          <w:szCs w:val="28"/>
        </w:rPr>
        <w:t>s: default</w:t>
      </w:r>
    </w:p>
    <w:p w:rsidR="009C577E" w:rsidRPr="009C577E" w:rsidRDefault="009C577E" w:rsidP="009C57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577E">
        <w:rPr>
          <w:rFonts w:ascii="Times New Roman" w:hAnsi="Times New Roman" w:cs="Times New Roman"/>
          <w:sz w:val="28"/>
          <w:szCs w:val="28"/>
        </w:rPr>
        <w:t>modify i: 1</w:t>
      </w:r>
    </w:p>
    <w:p w:rsidR="009C577E" w:rsidRDefault="009C577E" w:rsidP="009C57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577E">
        <w:rPr>
          <w:rFonts w:ascii="Times New Roman" w:hAnsi="Times New Roman" w:cs="Times New Roman"/>
          <w:sz w:val="28"/>
          <w:szCs w:val="28"/>
        </w:rPr>
        <w:t>modify s: my value</w:t>
      </w:r>
    </w:p>
    <w:p w:rsidR="009C577E" w:rsidRPr="0071635D" w:rsidRDefault="009C577E" w:rsidP="009C57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C577E" w:rsidRPr="0071635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0BC" w:rsidRDefault="00D510BC" w:rsidP="00496DB2">
      <w:r>
        <w:separator/>
      </w:r>
    </w:p>
  </w:endnote>
  <w:endnote w:type="continuationSeparator" w:id="1">
    <w:p w:rsidR="00D510BC" w:rsidRDefault="00D510B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0BC" w:rsidRDefault="00D510BC" w:rsidP="00496DB2">
      <w:r>
        <w:separator/>
      </w:r>
    </w:p>
  </w:footnote>
  <w:footnote w:type="continuationSeparator" w:id="1">
    <w:p w:rsidR="00D510BC" w:rsidRDefault="00D510B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F2BF3"/>
    <w:rsid w:val="00300405"/>
    <w:rsid w:val="00321CD5"/>
    <w:rsid w:val="00361664"/>
    <w:rsid w:val="00393C61"/>
    <w:rsid w:val="003E1BA0"/>
    <w:rsid w:val="004364BC"/>
    <w:rsid w:val="004368F0"/>
    <w:rsid w:val="00496DB2"/>
    <w:rsid w:val="0053407F"/>
    <w:rsid w:val="00577438"/>
    <w:rsid w:val="00646F1D"/>
    <w:rsid w:val="006F0498"/>
    <w:rsid w:val="0071635D"/>
    <w:rsid w:val="00740426"/>
    <w:rsid w:val="007C141D"/>
    <w:rsid w:val="007E34ED"/>
    <w:rsid w:val="00840B77"/>
    <w:rsid w:val="0085456D"/>
    <w:rsid w:val="008825CD"/>
    <w:rsid w:val="008B1EF3"/>
    <w:rsid w:val="00926DE0"/>
    <w:rsid w:val="009B22F0"/>
    <w:rsid w:val="009C4651"/>
    <w:rsid w:val="009C577E"/>
    <w:rsid w:val="00A309C4"/>
    <w:rsid w:val="00A47342"/>
    <w:rsid w:val="00A70EE3"/>
    <w:rsid w:val="00A96544"/>
    <w:rsid w:val="00AD321A"/>
    <w:rsid w:val="00AE6F49"/>
    <w:rsid w:val="00B923C5"/>
    <w:rsid w:val="00BA0797"/>
    <w:rsid w:val="00BE4D2F"/>
    <w:rsid w:val="00C66E64"/>
    <w:rsid w:val="00C82289"/>
    <w:rsid w:val="00CC4134"/>
    <w:rsid w:val="00CF1BE4"/>
    <w:rsid w:val="00D510BC"/>
    <w:rsid w:val="00D54F49"/>
    <w:rsid w:val="00DF223C"/>
    <w:rsid w:val="00E142F8"/>
    <w:rsid w:val="00E75764"/>
    <w:rsid w:val="00F90E55"/>
    <w:rsid w:val="00F9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40</cp:revision>
  <dcterms:created xsi:type="dcterms:W3CDTF">2015-02-03T01:58:00Z</dcterms:created>
  <dcterms:modified xsi:type="dcterms:W3CDTF">2017-06-10T01:41:00Z</dcterms:modified>
</cp:coreProperties>
</file>