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769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69E4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E769E4">
        <w:rPr>
          <w:rFonts w:ascii="Times New Roman" w:hAnsi="Times New Roman" w:cs="Times New Roman" w:hint="eastAsia"/>
          <w:color w:val="FF0000"/>
          <w:sz w:val="28"/>
          <w:szCs w:val="28"/>
        </w:rPr>
        <w:t>25</w:t>
      </w:r>
      <w:r w:rsidRPr="00E769E4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769E4" w:rsidRDefault="00E769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 STL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C11F59">
        <w:rPr>
          <w:rFonts w:ascii="Times New Roman" w:hAnsi="Times New Roman" w:cs="Times New Roman" w:hint="eastAsia"/>
          <w:sz w:val="28"/>
          <w:szCs w:val="28"/>
        </w:rPr>
        <w:t>标准</w:t>
      </w:r>
      <w:r>
        <w:rPr>
          <w:rFonts w:ascii="Times New Roman" w:hAnsi="Times New Roman" w:cs="Times New Roman" w:hint="eastAsia"/>
          <w:sz w:val="28"/>
          <w:szCs w:val="28"/>
        </w:rPr>
        <w:t>无序容器</w:t>
      </w: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unordered_multiset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  <w:r>
        <w:rPr>
          <w:rFonts w:ascii="Times New Roman" w:hAnsi="Times New Roman" w:cs="Times New Roman" w:hint="eastAsia"/>
          <w:sz w:val="28"/>
          <w:szCs w:val="28"/>
        </w:rPr>
        <w:t>都实现为哈希容器。</w:t>
      </w:r>
    </w:p>
    <w:p w:rsidR="00E769E4" w:rsidRDefault="00E769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69E4" w:rsidRDefault="00C749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4928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C74928">
        <w:rPr>
          <w:rFonts w:ascii="Times New Roman" w:hAnsi="Times New Roman" w:cs="Times New Roman" w:hint="eastAsia"/>
          <w:color w:val="FF0000"/>
          <w:sz w:val="28"/>
          <w:szCs w:val="28"/>
        </w:rPr>
        <w:t>26</w:t>
      </w:r>
      <w:r w:rsidRPr="00C74928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74928" w:rsidRDefault="00DA24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优先于</w:t>
      </w:r>
      <w:r>
        <w:rPr>
          <w:rFonts w:ascii="Times New Roman" w:hAnsi="Times New Roman" w:cs="Times New Roman" w:hint="eastAsia"/>
          <w:sz w:val="28"/>
          <w:szCs w:val="28"/>
        </w:rPr>
        <w:t>const_iterator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reverse_iterator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const_reverse_iterator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74928" w:rsidRDefault="000D7021" w:rsidP="000D70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263390" cy="12344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23" t="12903" r="1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21" w:rsidRDefault="000D70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31F5" w:rsidRDefault="00E231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容器的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erase</w:t>
      </w:r>
      <w:r>
        <w:rPr>
          <w:rFonts w:ascii="Times New Roman" w:hAnsi="Times New Roman" w:cs="Times New Roman" w:hint="eastAsia"/>
          <w:sz w:val="28"/>
          <w:szCs w:val="28"/>
        </w:rPr>
        <w:t>几乎只接受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迭代器。</w:t>
      </w:r>
    </w:p>
    <w:p w:rsidR="000D7021" w:rsidRDefault="000D70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2507" w:rsidRDefault="003725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2507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72507">
        <w:rPr>
          <w:rFonts w:ascii="Times New Roman" w:hAnsi="Times New Roman" w:cs="Times New Roman" w:hint="eastAsia"/>
          <w:color w:val="FF0000"/>
          <w:sz w:val="28"/>
          <w:szCs w:val="28"/>
        </w:rPr>
        <w:t>27</w:t>
      </w:r>
      <w:r w:rsidRPr="00372507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E4685">
        <w:rPr>
          <w:rFonts w:ascii="Times New Roman" w:hAnsi="Times New Roman" w:cs="Times New Roman" w:hint="eastAsia"/>
          <w:sz w:val="28"/>
          <w:szCs w:val="28"/>
        </w:rPr>
        <w:t>（不做研究）</w:t>
      </w:r>
    </w:p>
    <w:p w:rsidR="00372507" w:rsidRDefault="00FE46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const_iterator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72507" w:rsidRDefault="003725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26DA" w:rsidRDefault="002726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26DA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726DA">
        <w:rPr>
          <w:rFonts w:ascii="Times New Roman" w:hAnsi="Times New Roman" w:cs="Times New Roman" w:hint="eastAsia"/>
          <w:color w:val="FF0000"/>
          <w:sz w:val="28"/>
          <w:szCs w:val="28"/>
        </w:rPr>
        <w:t>28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2726DA" w:rsidRDefault="002726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reverse_iterator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base()</w:t>
      </w:r>
      <w:r>
        <w:rPr>
          <w:rFonts w:ascii="Times New Roman" w:hAnsi="Times New Roman" w:cs="Times New Roman" w:hint="eastAsia"/>
          <w:sz w:val="28"/>
          <w:szCs w:val="28"/>
        </w:rPr>
        <w:t>函数产生的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726DA" w:rsidRDefault="002726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1DCE" w:rsidRDefault="007A1D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effective_stl_test11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7A1D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A1DC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{ 1, 2, 3, 4, 5, 6, 7, 8, 9 };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A1DC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7A1D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reverse_iterator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(), 3);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反向迭代器的插入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容器的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insert()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不接受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reverse_iterator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所以需要通过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base()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转换。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// insert()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会把元素插入到迭代器指向的元素的前面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在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反向遍历时，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99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会出现在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3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的前面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正向遍历时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7A1DCE">
        <w:rPr>
          <w:rFonts w:ascii="NSimSun" w:hAnsi="NSimSun" w:cs="NSimSun"/>
          <w:color w:val="FF0000"/>
          <w:kern w:val="0"/>
          <w:sz w:val="28"/>
          <w:szCs w:val="28"/>
        </w:rPr>
        <w:lastRenderedPageBreak/>
        <w:t xml:space="preserve">    // 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它出现在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4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的前面，即：插入时，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与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r_iter.base()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等价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base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(), 99);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1DCE">
        <w:rPr>
          <w:rFonts w:ascii="NSimSun" w:hAnsi="NSimSun" w:cs="NSimSun"/>
          <w:color w:val="A31515"/>
          <w:kern w:val="0"/>
          <w:sz w:val="28"/>
          <w:szCs w:val="28"/>
        </w:rPr>
        <w:t>"Insert by reverse_iterator: "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反向迭代器的删除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// erase()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同样不接受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reverse_iterator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删除时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指向的元素时，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与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r_iter.base()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不再等价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 xml:space="preserve"> r_iter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与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(++r_iter).base()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等价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(), 3);</w:t>
      </w:r>
      <w:r w:rsidRPr="007A1DCE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7A1D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之前的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FF0000"/>
          <w:kern w:val="0"/>
          <w:sz w:val="28"/>
          <w:szCs w:val="28"/>
        </w:rPr>
        <w:t>因为插入操作失效</w:t>
      </w:r>
    </w:p>
    <w:p w:rsidR="007A1DCE" w:rsidRPr="007A1DCE" w:rsidRDefault="007A1DCE" w:rsidP="007A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erase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((</w:t>
      </w:r>
      <w:r w:rsidRPr="007A1DCE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7A1D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base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A1DCE" w:rsidRP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1DC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1DC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1DCE">
        <w:rPr>
          <w:rFonts w:ascii="NSimSun" w:hAnsi="NSimSun" w:cs="NSimSun"/>
          <w:color w:val="A31515"/>
          <w:kern w:val="0"/>
          <w:sz w:val="28"/>
          <w:szCs w:val="28"/>
        </w:rPr>
        <w:t>"Erase by reverse_iterator: "</w:t>
      </w:r>
      <w:r w:rsidRPr="007A1DC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E3247" w:rsidRDefault="009E324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1DCE" w:rsidRDefault="007A1D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A1DCE" w:rsidRP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1DCE">
        <w:rPr>
          <w:rFonts w:ascii="Times New Roman" w:hAnsi="Times New Roman" w:cs="Times New Roman"/>
          <w:sz w:val="28"/>
          <w:szCs w:val="28"/>
        </w:rPr>
        <w:t>Insert by reverse_iterator: 1 2 3 99 4 5 6 7 8 9</w:t>
      </w:r>
    </w:p>
    <w:p w:rsidR="007A1DCE" w:rsidRPr="007A1DCE" w:rsidRDefault="007A1DCE" w:rsidP="007A1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1DCE" w:rsidRDefault="007A1DCE" w:rsidP="007A1DC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A1DCE">
        <w:rPr>
          <w:rFonts w:ascii="Times New Roman" w:hAnsi="Times New Roman" w:cs="Times New Roman"/>
          <w:sz w:val="28"/>
          <w:szCs w:val="28"/>
        </w:rPr>
        <w:t>Erase by reverse_iterator: 1 2 99 4 5 6 7 8 9</w:t>
      </w:r>
    </w:p>
    <w:p w:rsidR="007A1DCE" w:rsidRPr="00496DB2" w:rsidRDefault="007A1D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A1DC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1E3" w:rsidRDefault="00CF71E3" w:rsidP="00496DB2">
      <w:r>
        <w:separator/>
      </w:r>
    </w:p>
  </w:endnote>
  <w:endnote w:type="continuationSeparator" w:id="1">
    <w:p w:rsidR="00CF71E3" w:rsidRDefault="00CF71E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1E3" w:rsidRDefault="00CF71E3" w:rsidP="00496DB2">
      <w:r>
        <w:separator/>
      </w:r>
    </w:p>
  </w:footnote>
  <w:footnote w:type="continuationSeparator" w:id="1">
    <w:p w:rsidR="00CF71E3" w:rsidRDefault="00CF71E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7021"/>
    <w:rsid w:val="0010292D"/>
    <w:rsid w:val="001A5F6F"/>
    <w:rsid w:val="002667AA"/>
    <w:rsid w:val="002726DA"/>
    <w:rsid w:val="002C28C8"/>
    <w:rsid w:val="00361664"/>
    <w:rsid w:val="00372507"/>
    <w:rsid w:val="003F46BD"/>
    <w:rsid w:val="00496DB2"/>
    <w:rsid w:val="006D0C21"/>
    <w:rsid w:val="007A1DCE"/>
    <w:rsid w:val="008B1EF3"/>
    <w:rsid w:val="009B22F0"/>
    <w:rsid w:val="009E3247"/>
    <w:rsid w:val="00A96544"/>
    <w:rsid w:val="00B923C5"/>
    <w:rsid w:val="00BA0797"/>
    <w:rsid w:val="00BE4D2F"/>
    <w:rsid w:val="00C11F59"/>
    <w:rsid w:val="00C74928"/>
    <w:rsid w:val="00CC4134"/>
    <w:rsid w:val="00CF71E3"/>
    <w:rsid w:val="00DA249A"/>
    <w:rsid w:val="00DB233E"/>
    <w:rsid w:val="00E231F5"/>
    <w:rsid w:val="00E769E4"/>
    <w:rsid w:val="00F661CD"/>
    <w:rsid w:val="00F90E55"/>
    <w:rsid w:val="00FA6ABD"/>
    <w:rsid w:val="00FE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7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7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2017-11-08T11:54:00Z</dcterms:modified>
</cp:coreProperties>
</file>