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A655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语言中堆内存分配通过</w:t>
      </w:r>
      <w:r>
        <w:rPr>
          <w:rFonts w:ascii="Times New Roman" w:hAnsi="Times New Roman" w:cs="Times New Roman" w:hint="eastAsia"/>
          <w:sz w:val="28"/>
          <w:szCs w:val="28"/>
        </w:rPr>
        <w:t>malloc</w:t>
      </w:r>
      <w:r>
        <w:rPr>
          <w:rFonts w:ascii="Times New Roman" w:hAnsi="Times New Roman" w:cs="Times New Roman" w:hint="eastAsia"/>
          <w:sz w:val="28"/>
          <w:szCs w:val="28"/>
        </w:rPr>
        <w:t>实现，通过</w:t>
      </w:r>
      <w:r>
        <w:rPr>
          <w:rFonts w:ascii="Times New Roman" w:hAnsi="Times New Roman" w:cs="Times New Roman" w:hint="eastAsia"/>
          <w:sz w:val="28"/>
          <w:szCs w:val="28"/>
        </w:rPr>
        <w:t>free</w:t>
      </w:r>
      <w:r>
        <w:rPr>
          <w:rFonts w:ascii="Times New Roman" w:hAnsi="Times New Roman" w:cs="Times New Roman" w:hint="eastAsia"/>
          <w:sz w:val="28"/>
          <w:szCs w:val="28"/>
        </w:rPr>
        <w:t>释放。</w:t>
      </w:r>
    </w:p>
    <w:p w:rsidR="003A6550" w:rsidRDefault="00A449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heap_test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>int* func();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>{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 xml:space="preserve">    int j;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 xml:space="preserve">    int* p = NULL;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 xml:space="preserve">    p = func();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 xml:space="preserve">    for (j = 0; j != 3; ++j)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 xml:space="preserve">        printf("%d\n", p[j]);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0F7D" w:rsidRDefault="005B0F7D" w:rsidP="00EC0D76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>free(p);</w:t>
      </w:r>
    </w:p>
    <w:p w:rsidR="00EC0D76" w:rsidRPr="005B0F7D" w:rsidRDefault="00EC0D76" w:rsidP="00EC0D76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 = NULL;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>}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>int* func()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>{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 xml:space="preserve">    int i = 0;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 xml:space="preserve">    int* p = (int*)malloc(3 * sizeof(int));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 xml:space="preserve">    for (i = 0; i != 3; ++i)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 xml:space="preserve">        p[i] = i + 3;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0F7D" w:rsidRPr="005B0F7D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 xml:space="preserve">    return p;</w:t>
      </w:r>
      <w:r w:rsidR="0040334F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40334F">
        <w:rPr>
          <w:rFonts w:ascii="Times New Roman" w:hAnsi="Times New Roman" w:cs="Times New Roman" w:hint="eastAsia"/>
          <w:sz w:val="28"/>
          <w:szCs w:val="28"/>
        </w:rPr>
        <w:t>可以把堆内存当成返回值</w:t>
      </w:r>
      <w:r w:rsidR="00E64C09">
        <w:rPr>
          <w:rFonts w:ascii="Times New Roman" w:hAnsi="Times New Roman" w:cs="Times New Roman" w:hint="eastAsia"/>
          <w:sz w:val="28"/>
          <w:szCs w:val="28"/>
        </w:rPr>
        <w:t>，但</w:t>
      </w:r>
      <w:r w:rsidR="00E64C09" w:rsidRPr="00E64C09">
        <w:rPr>
          <w:rFonts w:ascii="Times New Roman" w:hAnsi="Times New Roman" w:cs="Times New Roman" w:hint="eastAsia"/>
          <w:color w:val="FF0000"/>
          <w:sz w:val="28"/>
          <w:szCs w:val="28"/>
        </w:rPr>
        <w:t>如果堆内存不是返回值，那么在函数结束后，分配的堆内存也无法在函数之外使用</w:t>
      </w:r>
      <w:r w:rsidR="00E64C09">
        <w:rPr>
          <w:rFonts w:ascii="Times New Roman" w:hAnsi="Times New Roman" w:cs="Times New Roman" w:hint="eastAsia"/>
          <w:sz w:val="28"/>
          <w:szCs w:val="28"/>
        </w:rPr>
        <w:t>。</w:t>
      </w:r>
    </w:p>
    <w:p w:rsidR="005B0F7D" w:rsidRPr="003A6550" w:rsidRDefault="005B0F7D" w:rsidP="005B0F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F7D">
        <w:rPr>
          <w:rFonts w:ascii="Times New Roman" w:hAnsi="Times New Roman" w:cs="Times New Roman"/>
          <w:sz w:val="28"/>
          <w:szCs w:val="28"/>
        </w:rPr>
        <w:t>}</w:t>
      </w:r>
    </w:p>
    <w:p w:rsidR="003A6550" w:rsidRDefault="003A655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21A81" w:rsidRDefault="00F752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二重指针的堆内存分配：</w:t>
      </w:r>
    </w:p>
    <w:p w:rsidR="00F7529A" w:rsidRPr="00F7529A" w:rsidRDefault="00B23A8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heap_test1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>int** func();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>{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int** p = NULL;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p = func();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for (i = 0; i != 4; ++i)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    printf("%d, ", p[0][i]);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for (i = 0; i != 5; ++i)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    printf("%d, ", p[1][i]);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for (i = 0; i != 6; ++i)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    printf("%d, ", p[2][i]);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529A" w:rsidRPr="008C1C13" w:rsidRDefault="00F7529A" w:rsidP="00F7529A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</w:t>
      </w:r>
      <w:r w:rsidRPr="008C1C13">
        <w:rPr>
          <w:rFonts w:ascii="Times New Roman" w:hAnsi="Times New Roman" w:cs="Times New Roman"/>
          <w:color w:val="FF0000"/>
          <w:sz w:val="28"/>
          <w:szCs w:val="28"/>
        </w:rPr>
        <w:t>free(p[0]);</w:t>
      </w:r>
    </w:p>
    <w:p w:rsidR="00F7529A" w:rsidRPr="008C1C13" w:rsidRDefault="00F7529A" w:rsidP="00F7529A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8C1C13">
        <w:rPr>
          <w:rFonts w:ascii="Times New Roman" w:hAnsi="Times New Roman" w:cs="Times New Roman"/>
          <w:color w:val="FF0000"/>
          <w:sz w:val="28"/>
          <w:szCs w:val="28"/>
        </w:rPr>
        <w:t xml:space="preserve">    p[0] = NULL;</w:t>
      </w:r>
    </w:p>
    <w:p w:rsidR="00F7529A" w:rsidRPr="008C1C13" w:rsidRDefault="00F7529A" w:rsidP="00F7529A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</w:p>
    <w:p w:rsidR="00F7529A" w:rsidRPr="008C1C13" w:rsidRDefault="00F7529A" w:rsidP="00F7529A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8C1C13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   free(p[1]);</w:t>
      </w:r>
    </w:p>
    <w:p w:rsidR="00F7529A" w:rsidRPr="008C1C13" w:rsidRDefault="00F7529A" w:rsidP="00F7529A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8C1C13">
        <w:rPr>
          <w:rFonts w:ascii="Times New Roman" w:hAnsi="Times New Roman" w:cs="Times New Roman"/>
          <w:color w:val="FF0000"/>
          <w:sz w:val="28"/>
          <w:szCs w:val="28"/>
        </w:rPr>
        <w:t xml:space="preserve">    p[1] = NULL;</w:t>
      </w:r>
    </w:p>
    <w:p w:rsidR="00F7529A" w:rsidRPr="008C1C13" w:rsidRDefault="00F7529A" w:rsidP="00F7529A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</w:p>
    <w:p w:rsidR="00F7529A" w:rsidRPr="008C1C13" w:rsidRDefault="00F7529A" w:rsidP="00F7529A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8C1C13">
        <w:rPr>
          <w:rFonts w:ascii="Times New Roman" w:hAnsi="Times New Roman" w:cs="Times New Roman"/>
          <w:color w:val="FF0000"/>
          <w:sz w:val="28"/>
          <w:szCs w:val="28"/>
        </w:rPr>
        <w:t xml:space="preserve">    free(p[2]);</w:t>
      </w:r>
    </w:p>
    <w:p w:rsidR="00F7529A" w:rsidRPr="008C1C13" w:rsidRDefault="00F7529A" w:rsidP="00F7529A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8C1C13">
        <w:rPr>
          <w:rFonts w:ascii="Times New Roman" w:hAnsi="Times New Roman" w:cs="Times New Roman"/>
          <w:color w:val="FF0000"/>
          <w:sz w:val="28"/>
          <w:szCs w:val="28"/>
        </w:rPr>
        <w:t xml:space="preserve">    p[2] = NULL;</w:t>
      </w:r>
    </w:p>
    <w:p w:rsidR="00F7529A" w:rsidRPr="008C1C13" w:rsidRDefault="00F7529A" w:rsidP="00F7529A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</w:p>
    <w:p w:rsidR="00F7529A" w:rsidRPr="008C1C13" w:rsidRDefault="00F7529A" w:rsidP="00D439F7">
      <w:pPr>
        <w:spacing w:line="400" w:lineRule="exact"/>
        <w:ind w:firstLine="555"/>
        <w:rPr>
          <w:rFonts w:ascii="Times New Roman" w:hAnsi="Times New Roman" w:cs="Times New Roman"/>
          <w:color w:val="FF0000"/>
          <w:sz w:val="28"/>
          <w:szCs w:val="28"/>
        </w:rPr>
      </w:pPr>
      <w:r w:rsidRPr="008C1C13">
        <w:rPr>
          <w:rFonts w:ascii="Times New Roman" w:hAnsi="Times New Roman" w:cs="Times New Roman"/>
          <w:color w:val="FF0000"/>
          <w:sz w:val="28"/>
          <w:szCs w:val="28"/>
        </w:rPr>
        <w:t>free(p);</w:t>
      </w:r>
    </w:p>
    <w:p w:rsidR="00D439F7" w:rsidRDefault="00D439F7" w:rsidP="00D439F7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 w:rsidRPr="008C1C13">
        <w:rPr>
          <w:rFonts w:ascii="Times New Roman" w:hAnsi="Times New Roman" w:cs="Times New Roman" w:hint="eastAsia"/>
          <w:color w:val="FF0000"/>
          <w:sz w:val="28"/>
          <w:szCs w:val="28"/>
        </w:rPr>
        <w:t>p = NULL;</w:t>
      </w:r>
    </w:p>
    <w:p w:rsidR="00C36EA7" w:rsidRPr="00F7529A" w:rsidRDefault="00C36EA7" w:rsidP="00D439F7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>}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>int** func()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>{</w:t>
      </w:r>
    </w:p>
    <w:p w:rsidR="00F7529A" w:rsidRDefault="00F7529A" w:rsidP="00AA0F99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>int i;</w:t>
      </w:r>
    </w:p>
    <w:p w:rsidR="00AA0F99" w:rsidRDefault="00AA0F99" w:rsidP="00AA0F99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</w:p>
    <w:p w:rsidR="00AA0F99" w:rsidRPr="00F7529A" w:rsidRDefault="00AA0F99" w:rsidP="00AA0F99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指针数组，用二重指针表示</w:t>
      </w:r>
    </w:p>
    <w:p w:rsidR="00F7529A" w:rsidRPr="00AA0F99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</w:t>
      </w:r>
      <w:r w:rsidRPr="00AA0F99">
        <w:rPr>
          <w:rFonts w:ascii="Times New Roman" w:hAnsi="Times New Roman" w:cs="Times New Roman"/>
          <w:color w:val="FF0000"/>
          <w:sz w:val="28"/>
          <w:szCs w:val="28"/>
        </w:rPr>
        <w:t>int** p = (int**)malloc(3 * sizeof(int*));</w:t>
      </w:r>
      <w:r w:rsidR="00AA0F99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</w:t>
      </w:r>
      <w:r w:rsidR="00AA0F99" w:rsidRPr="00AA0F99">
        <w:rPr>
          <w:rFonts w:ascii="Times New Roman" w:hAnsi="Times New Roman" w:cs="Times New Roman" w:hint="eastAsia"/>
          <w:sz w:val="28"/>
          <w:szCs w:val="28"/>
        </w:rPr>
        <w:t>//</w:t>
      </w:r>
      <w:r w:rsidR="00AA0F99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="00AA0F99" w:rsidRPr="00AA0F99">
        <w:rPr>
          <w:rFonts w:ascii="Times New Roman" w:hAnsi="Times New Roman" w:cs="Times New Roman" w:hint="eastAsia"/>
          <w:sz w:val="28"/>
          <w:szCs w:val="28"/>
        </w:rPr>
        <w:t>p</w:t>
      </w:r>
      <w:r w:rsidR="00AA0F99" w:rsidRPr="00AA0F99">
        <w:rPr>
          <w:rFonts w:ascii="Times New Roman" w:hAnsi="Times New Roman" w:cs="Times New Roman" w:hint="eastAsia"/>
          <w:sz w:val="28"/>
          <w:szCs w:val="28"/>
        </w:rPr>
        <w:t>中</w:t>
      </w:r>
      <w:r w:rsidR="00AA0F99">
        <w:rPr>
          <w:rFonts w:ascii="Times New Roman" w:hAnsi="Times New Roman" w:cs="Times New Roman" w:hint="eastAsia"/>
          <w:sz w:val="28"/>
          <w:szCs w:val="28"/>
        </w:rPr>
        <w:t>可以存放</w:t>
      </w:r>
      <w:r w:rsidR="00AA0F99">
        <w:rPr>
          <w:rFonts w:ascii="Times New Roman" w:hAnsi="Times New Roman" w:cs="Times New Roman" w:hint="eastAsia"/>
          <w:sz w:val="28"/>
          <w:szCs w:val="28"/>
        </w:rPr>
        <w:t>3</w:t>
      </w:r>
      <w:r w:rsidR="00AA0F99">
        <w:rPr>
          <w:rFonts w:ascii="Times New Roman" w:hAnsi="Times New Roman" w:cs="Times New Roman" w:hint="eastAsia"/>
          <w:sz w:val="28"/>
          <w:szCs w:val="28"/>
        </w:rPr>
        <w:t>个指针变量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int* p1 = (int*)malloc(4 * sizeof(int));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int* p2 = (int*)malloc(5 * sizeof(int));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int* p3 = (int*)malloc(6 * sizeof(int));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for (i = 0; i != 4; ++i)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    p1[i] = i + 1;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for (i = 0; i != 5; ++i)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    p2[i] = i + 2;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for (i = 0; i != 6; ++i)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lastRenderedPageBreak/>
        <w:t xml:space="preserve">        p3[i] = i + 3;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p[0] = p1;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p[1] = p2;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p[2] = p3;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 w:hint="eastAsia"/>
          <w:sz w:val="28"/>
          <w:szCs w:val="28"/>
        </w:rPr>
        <w:t xml:space="preserve">    //free(p1);  // </w:t>
      </w:r>
      <w:r w:rsidRPr="00F7529A">
        <w:rPr>
          <w:rFonts w:ascii="Times New Roman" w:hAnsi="Times New Roman" w:cs="Times New Roman" w:hint="eastAsia"/>
          <w:sz w:val="28"/>
          <w:szCs w:val="28"/>
        </w:rPr>
        <w:t>不能释放内存，否则，二重指针指向的是未知的地址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//free(p2);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//free(p3);</w:t>
      </w: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529A" w:rsidRPr="00F7529A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 xml:space="preserve">    return p;</w:t>
      </w:r>
    </w:p>
    <w:p w:rsidR="00E64C09" w:rsidRDefault="00F7529A" w:rsidP="00F752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7529A">
        <w:rPr>
          <w:rFonts w:ascii="Times New Roman" w:hAnsi="Times New Roman" w:cs="Times New Roman"/>
          <w:sz w:val="28"/>
          <w:szCs w:val="28"/>
        </w:rPr>
        <w:t>}</w:t>
      </w:r>
    </w:p>
    <w:p w:rsidR="00E64C09" w:rsidRDefault="00E64C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67B13" w:rsidRPr="0033119C" w:rsidRDefault="0033119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3119C">
        <w:rPr>
          <w:rFonts w:ascii="Times New Roman" w:hAnsi="Times New Roman" w:cs="Times New Roman" w:hint="eastAsia"/>
          <w:sz w:val="28"/>
          <w:szCs w:val="28"/>
        </w:rPr>
        <w:t>例：程序</w:t>
      </w:r>
      <w:r w:rsidRPr="0033119C">
        <w:rPr>
          <w:rFonts w:ascii="Times New Roman" w:hAnsi="Times New Roman" w:cs="Times New Roman" w:hint="eastAsia"/>
          <w:sz w:val="28"/>
          <w:szCs w:val="28"/>
        </w:rPr>
        <w:t>heap_test2</w:t>
      </w:r>
    </w:p>
    <w:p w:rsidR="0033119C" w:rsidRPr="0033119C" w:rsidRDefault="003311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3119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&lt;malloc.h&gt;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3119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&lt;stdio.h&gt;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malloc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(4 * </w:t>
      </w: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malloc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(4 * </w:t>
      </w: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33119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不能这样为堆内存的指针赋值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9A61A5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 xml:space="preserve"> ++p</w:t>
      </w:r>
      <w:r w:rsidRPr="009A61A5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这个操作移动了</w:t>
      </w:r>
      <w:r w:rsidRPr="009A61A5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p</w:t>
      </w:r>
      <w:r w:rsidRPr="009A61A5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的初始地址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33119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在后续执行</w:t>
      </w:r>
      <w:r w:rsidRPr="0033119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free(p)</w:t>
      </w:r>
      <w:r w:rsidRPr="0033119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时就会报错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//for (i = 0; i &lt; 3; ++i)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//{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   *p = 'a';  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   ++p;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//}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//*p = '\0';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33119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可以像下面这样进行赋值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for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3; ++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*(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= </w:t>
      </w:r>
      <w:r w:rsidRPr="0033119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'a'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*(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+ 3) = </w:t>
      </w:r>
      <w:r w:rsidRPr="0033119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'\0'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for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3; ++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= </w:t>
      </w:r>
      <w:r w:rsidRPr="0033119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'b'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= </w:t>
      </w:r>
      <w:r w:rsidRPr="0033119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'\0'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3119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"%s\n"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free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3119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"%s\n"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free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33119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A156FA" w:rsidRPr="0033119C" w:rsidRDefault="00A156FA" w:rsidP="00A156F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3119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DC7C93" w:rsidRPr="0033119C" w:rsidRDefault="00A156FA" w:rsidP="00A156F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119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DC7C93" w:rsidRPr="0033119C" w:rsidRDefault="00DC7C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156FA" w:rsidRDefault="00A156F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156FA" w:rsidRPr="00496DB2" w:rsidRDefault="00A156F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156FA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11A" w:rsidRDefault="00F7411A" w:rsidP="00496DB2">
      <w:r>
        <w:separator/>
      </w:r>
    </w:p>
  </w:endnote>
  <w:endnote w:type="continuationSeparator" w:id="1">
    <w:p w:rsidR="00F7411A" w:rsidRDefault="00F7411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11A" w:rsidRDefault="00F7411A" w:rsidP="00496DB2">
      <w:r>
        <w:separator/>
      </w:r>
    </w:p>
  </w:footnote>
  <w:footnote w:type="continuationSeparator" w:id="1">
    <w:p w:rsidR="00F7411A" w:rsidRDefault="00F7411A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44800"/>
    <w:rsid w:val="001A5F6F"/>
    <w:rsid w:val="0033119C"/>
    <w:rsid w:val="00361664"/>
    <w:rsid w:val="003A6550"/>
    <w:rsid w:val="0040334F"/>
    <w:rsid w:val="00414867"/>
    <w:rsid w:val="00435601"/>
    <w:rsid w:val="0044126E"/>
    <w:rsid w:val="00496DB2"/>
    <w:rsid w:val="004B2344"/>
    <w:rsid w:val="005B0F7D"/>
    <w:rsid w:val="00694565"/>
    <w:rsid w:val="007163C0"/>
    <w:rsid w:val="008B1EF3"/>
    <w:rsid w:val="008C1C13"/>
    <w:rsid w:val="00967B13"/>
    <w:rsid w:val="009A61A5"/>
    <w:rsid w:val="009B22F0"/>
    <w:rsid w:val="00A156FA"/>
    <w:rsid w:val="00A449C8"/>
    <w:rsid w:val="00A96544"/>
    <w:rsid w:val="00AA0F99"/>
    <w:rsid w:val="00B23A8E"/>
    <w:rsid w:val="00B923C5"/>
    <w:rsid w:val="00BA0797"/>
    <w:rsid w:val="00BE4D2F"/>
    <w:rsid w:val="00C36EA7"/>
    <w:rsid w:val="00C64242"/>
    <w:rsid w:val="00CC4134"/>
    <w:rsid w:val="00D21A81"/>
    <w:rsid w:val="00D439F7"/>
    <w:rsid w:val="00DC7C93"/>
    <w:rsid w:val="00E04B27"/>
    <w:rsid w:val="00E64C09"/>
    <w:rsid w:val="00EC0D76"/>
    <w:rsid w:val="00F40470"/>
    <w:rsid w:val="00F63353"/>
    <w:rsid w:val="00F7411A"/>
    <w:rsid w:val="00F7529A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31</cp:revision>
  <dcterms:created xsi:type="dcterms:W3CDTF">2015-02-03T01:58:00Z</dcterms:created>
  <dcterms:modified xsi:type="dcterms:W3CDTF">2016-03-02T13:30:00Z</dcterms:modified>
</cp:coreProperties>
</file>