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1F42" w:rsidRDefault="00061F42" w:rsidP="00061F4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61F4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00D3FDBC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++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61F4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00D3FDC0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*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61F4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61F4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输出一个随机数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61F42" w:rsidRDefault="00061F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1F42" w:rsidRDefault="00061F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可以看出：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执行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++p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，会把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指向的地址向后移动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个字节</w:t>
      </w:r>
    </w:p>
    <w:p w:rsidR="00061F42" w:rsidRPr="00496DB2" w:rsidRDefault="00061F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61F4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620" w:rsidRDefault="00506620" w:rsidP="00496DB2">
      <w:r>
        <w:separator/>
      </w:r>
    </w:p>
  </w:endnote>
  <w:endnote w:type="continuationSeparator" w:id="1">
    <w:p w:rsidR="00506620" w:rsidRDefault="0050662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620" w:rsidRDefault="00506620" w:rsidP="00496DB2">
      <w:r>
        <w:separator/>
      </w:r>
    </w:p>
  </w:footnote>
  <w:footnote w:type="continuationSeparator" w:id="1">
    <w:p w:rsidR="00506620" w:rsidRDefault="0050662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1F42"/>
    <w:rsid w:val="001A5F6F"/>
    <w:rsid w:val="00361664"/>
    <w:rsid w:val="00496DB2"/>
    <w:rsid w:val="00506620"/>
    <w:rsid w:val="008B1EF3"/>
    <w:rsid w:val="009B22F0"/>
    <w:rsid w:val="00A96544"/>
    <w:rsid w:val="00B22330"/>
    <w:rsid w:val="00B923C5"/>
    <w:rsid w:val="00BA0797"/>
    <w:rsid w:val="00BE4D2F"/>
    <w:rsid w:val="00C07DC8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2015-05-15T03:20:00Z</dcterms:modified>
</cp:coreProperties>
</file>