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022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类中如果有指针成员，为了安全的管理指针成员，通常采用两种方法：</w:t>
      </w:r>
    </w:p>
    <w:p w:rsidR="00C02246" w:rsidRDefault="00C02246" w:rsidP="00C0224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使用智能指针。</w:t>
      </w:r>
    </w:p>
    <w:p w:rsidR="00C02246" w:rsidRPr="00C02246" w:rsidRDefault="00C02246" w:rsidP="00C0224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类采取值型行为。指针所指向的对象是唯一的，由每个类对象独立管理。</w:t>
      </w:r>
    </w:p>
    <w:p w:rsidR="00C02246" w:rsidRDefault="00C022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2246" w:rsidRDefault="00C02246" w:rsidP="00C022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0FF2">
        <w:rPr>
          <w:rFonts w:ascii="Times New Roman" w:hAnsi="Times New Roman" w:cs="Times New Roman" w:hint="eastAsia"/>
          <w:color w:val="FF0000"/>
          <w:sz w:val="28"/>
          <w:szCs w:val="28"/>
        </w:rPr>
        <w:t>使用智能指针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B4631" w:rsidRDefault="004B4631" w:rsidP="00C022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计数类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U_Ptr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friend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计数类的所有成员都为私有型，只允许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类访问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(1) {}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初始化时，计数为</w:t>
      </w:r>
      <w:r w:rsidR="00896D41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~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{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02246" w:rsidRDefault="00C02246" w:rsidP="00C0224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使用智能指针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"counter.cpp"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)),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拷贝构造函数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orig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orig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orig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++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赋值运算符重载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&amp;);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~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(--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0)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{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get_ptr_val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set_ptr_val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{*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U_Ptr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计数类指针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重载赋值运算符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++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(--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0)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(42);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10);</w:t>
      </w:r>
    </w:p>
    <w:p w:rsidR="004B4631" w:rsidRDefault="004B4631" w:rsidP="00727FE4">
      <w:pPr>
        <w:autoSpaceDE w:val="0"/>
        <w:autoSpaceDN w:val="0"/>
        <w:adjustRightInd w:val="0"/>
        <w:ind w:firstLine="555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B463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727FE4" w:rsidRPr="004B4631" w:rsidRDefault="00727FE4" w:rsidP="00727FE4">
      <w:pPr>
        <w:autoSpaceDE w:val="0"/>
        <w:autoSpaceDN w:val="0"/>
        <w:adjustRightInd w:val="0"/>
        <w:ind w:firstLine="555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27FE4" w:rsidRPr="00727FE4" w:rsidRDefault="00727FE4" w:rsidP="00727FE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set_ptr_val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(32);  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通过副本对象改变指针中保存的值，会同时改变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obj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中指针所保存的值</w:t>
      </w:r>
    </w:p>
    <w:p w:rsidR="00727FE4" w:rsidRPr="00727FE4" w:rsidRDefault="00727FE4" w:rsidP="00727FE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B4631" w:rsidRPr="00727FE4" w:rsidRDefault="00727FE4" w:rsidP="00727FE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get_ptr_val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727FE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727F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27FE4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输出为</w:t>
      </w:r>
      <w:r w:rsidR="0069257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32</w:t>
      </w:r>
    </w:p>
    <w:p w:rsidR="004B4631" w:rsidRPr="003C0A92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//delete p;</w:t>
      </w:r>
      <w:r w:rsidR="003C0A92" w:rsidRPr="003C0A9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3C0A92" w:rsidRPr="003C0A9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="003C0A92" w:rsidRPr="003C0A9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不能手动删除指针</w:t>
      </w:r>
      <w:r w:rsidR="003C0A92" w:rsidRPr="003C0A9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</w:t>
      </w:r>
      <w:r w:rsidR="003C0A92" w:rsidRPr="003C0A9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，编译器会在析构对象</w:t>
      </w:r>
      <w:r w:rsidR="003C0A92" w:rsidRPr="003C0A9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obj</w:t>
      </w:r>
      <w:r w:rsidR="003C0A92" w:rsidRPr="003C0A9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时，自动删除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//p = NULL;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B463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4B4631" w:rsidRP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B463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B4631" w:rsidRDefault="004B4631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95B0E" w:rsidRDefault="00195B0E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HasPtr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类的构造函数接受一个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指针和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值，利用这个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指针形参来创建一个新的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对象，在</w:t>
      </w:r>
      <w:r w:rsidRPr="00195B0E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该</w:t>
      </w:r>
      <w:r w:rsidRPr="00195B0E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U_Ptr</w:t>
      </w:r>
      <w:r w:rsidRPr="00195B0E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对象中存储给定的</w:t>
      </w:r>
      <w:r w:rsidRPr="00195B0E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int</w:t>
      </w:r>
      <w:r w:rsidRPr="00195B0E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指针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。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中的计数为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，表示只有一个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HasPtr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对象指向它</w:t>
      </w:r>
      <w:r w:rsidR="00C7239C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，如下图</w:t>
      </w:r>
      <w:r w:rsidR="00C7239C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 w:rsidR="00C7239C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所示</w:t>
      </w:r>
      <w:r w:rsidR="00030F4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。</w:t>
      </w:r>
    </w:p>
    <w:p w:rsidR="00195B0E" w:rsidRDefault="00195B0E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7239C" w:rsidRDefault="00C7239C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执行拷贝构造函数完毕后，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新创建的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HasPtr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对象和原有的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HasPtr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指向同一个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U_Ptr</w:t>
      </w:r>
      <w:r w:rsidRPr="00C7239C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，该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对象的引用计数加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，如下图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2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所示。</w:t>
      </w:r>
    </w:p>
    <w:p w:rsidR="00195B0E" w:rsidRDefault="00195B0E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E2093" w:rsidRDefault="009E2093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在析构函数中，首先将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对象的引用计数减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，如果引用计数为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0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，则这是最后一个指向该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对象的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HasPtr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对象，在这种情况下，析构函数删除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lastRenderedPageBreak/>
        <w:t>U_Ptr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指针，这会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引起对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U_Ptr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析构函数的调用，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U_Ptr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析构函数会删除保存的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int</w:t>
      </w:r>
      <w:r w:rsidRPr="009E2093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指针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。</w:t>
      </w:r>
    </w:p>
    <w:p w:rsidR="009E2093" w:rsidRDefault="009E2093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F4BD4" w:rsidRDefault="00BF4BD4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在重载赋值运算符时，首先将右操作数（</w:t>
      </w:r>
      <w:r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即赋值运算符</w:t>
      </w:r>
      <w:r w:rsidRPr="00BF4BD4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”</w:t>
      </w:r>
      <w:r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=</w:t>
      </w:r>
      <w:r w:rsidRPr="00BF4BD4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”</w:t>
      </w:r>
      <w:r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右边用来赋值的</w:t>
      </w:r>
      <w:r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HasPtr</w:t>
      </w:r>
      <w:r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）的引用计数加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</w:t>
      </w:r>
      <w:r w:rsidR="00CC2E6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然后加左操作数（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即赋值运算符</w:t>
      </w:r>
      <w:r w:rsidR="00CC2E6F" w:rsidRPr="00BF4BD4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”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=</w:t>
      </w:r>
      <w:r w:rsidR="00CC2E6F" w:rsidRPr="00BF4BD4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”</w:t>
      </w:r>
      <w:r w:rsidR="00CC2E6F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左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边</w:t>
      </w:r>
      <w:r w:rsidR="00CC2E6F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被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赋值的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HasPtr</w:t>
      </w:r>
      <w:r w:rsidR="00CC2E6F" w:rsidRPr="00BF4BD4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对象</w:t>
      </w:r>
      <w:r w:rsidR="00CC2E6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）的引用计数减</w:t>
      </w:r>
      <w:r w:rsidR="00CC2E6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1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（</w:t>
      </w:r>
      <w:r w:rsidR="005B1CCD" w:rsidRPr="005B1CCD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这样做的原因是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：赋值运算符会把右操作数的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对象复制给左操作数，所以在复制之前，要先判断左操作数是否是最后一个指向左操作数中的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对象的对象，如果是，就需要删除其指向的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对象），然后将右操作数中的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U_Ptr</w:t>
      </w:r>
      <w:r w:rsidR="005B1CC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复制给左操作数。</w:t>
      </w:r>
    </w:p>
    <w:p w:rsidR="00BF4BD4" w:rsidRPr="00FF75CD" w:rsidRDefault="00BF4BD4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FF75CD" w:rsidRPr="00FF75CD" w:rsidRDefault="0030096A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智能指针的使用过程如下</w:t>
      </w:r>
    </w:p>
    <w:p w:rsidR="00FF75CD" w:rsidRPr="00FF75CD" w:rsidRDefault="00FF75CD" w:rsidP="004B463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B4631" w:rsidRDefault="00FF75CD" w:rsidP="00FF7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39102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9C" w:rsidRPr="00C02246" w:rsidRDefault="00C7239C" w:rsidP="00FF7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图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C02246" w:rsidRDefault="00C022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5B0E" w:rsidRDefault="00195B0E" w:rsidP="00195B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00600" cy="2076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9C" w:rsidRDefault="00C7239C" w:rsidP="00195B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图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 w:rsidR="00195B0E" w:rsidRDefault="00195B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0A92" w:rsidRDefault="007477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</w:t>
      </w:r>
      <w:r>
        <w:rPr>
          <w:rFonts w:ascii="Times New Roman" w:hAnsi="Times New Roman" w:cs="Times New Roman" w:hint="eastAsia"/>
          <w:sz w:val="28"/>
          <w:szCs w:val="28"/>
        </w:rPr>
        <w:t>HasPtr</w:t>
      </w:r>
      <w:r>
        <w:rPr>
          <w:rFonts w:ascii="Times New Roman" w:hAnsi="Times New Roman" w:cs="Times New Roman" w:hint="eastAsia"/>
          <w:sz w:val="28"/>
          <w:szCs w:val="28"/>
        </w:rPr>
        <w:t>对象时，副本和原对象中的指针仍指向同一个基础对象（</w:t>
      </w:r>
      <w:r>
        <w:rPr>
          <w:rFonts w:ascii="Times New Roman" w:hAnsi="Times New Roman" w:cs="Times New Roman" w:hint="eastAsia"/>
          <w:sz w:val="28"/>
          <w:szCs w:val="28"/>
        </w:rPr>
        <w:t>U_Ptr</w:t>
      </w:r>
      <w:r>
        <w:rPr>
          <w:rFonts w:ascii="Times New Roman" w:hAnsi="Times New Roman" w:cs="Times New Roman" w:hint="eastAsia"/>
          <w:sz w:val="28"/>
          <w:szCs w:val="28"/>
        </w:rPr>
        <w:t>对象），</w:t>
      </w:r>
      <w:r w:rsidRPr="0074771F">
        <w:rPr>
          <w:rFonts w:ascii="Times New Roman" w:hAnsi="Times New Roman" w:cs="Times New Roman" w:hint="eastAsia"/>
          <w:color w:val="FF0000"/>
          <w:sz w:val="28"/>
          <w:szCs w:val="28"/>
        </w:rPr>
        <w:t>对基础对象的改变将影响通过任一</w:t>
      </w:r>
      <w:r w:rsidRPr="0074771F">
        <w:rPr>
          <w:rFonts w:ascii="Times New Roman" w:hAnsi="Times New Roman" w:cs="Times New Roman" w:hint="eastAsia"/>
          <w:color w:val="FF0000"/>
          <w:sz w:val="28"/>
          <w:szCs w:val="28"/>
        </w:rPr>
        <w:t>HasPtr</w:t>
      </w:r>
      <w:r w:rsidRPr="0074771F">
        <w:rPr>
          <w:rFonts w:ascii="Times New Roman" w:hAnsi="Times New Roman" w:cs="Times New Roman" w:hint="eastAsia"/>
          <w:color w:val="FF0000"/>
          <w:sz w:val="28"/>
          <w:szCs w:val="28"/>
        </w:rPr>
        <w:t>对象所看到的值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95B0E" w:rsidRDefault="00195B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FF2" w:rsidRDefault="004D0F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FF2" w:rsidRDefault="004D0F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0FF2">
        <w:rPr>
          <w:rFonts w:ascii="Times New Roman" w:hAnsi="Times New Roman" w:cs="Times New Roman" w:hint="eastAsia"/>
          <w:color w:val="FF0000"/>
          <w:sz w:val="28"/>
          <w:szCs w:val="28"/>
        </w:rPr>
        <w:t>定义值型类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D0FF2" w:rsidRDefault="00580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复制对象时，得到一个不同的新副本，</w:t>
      </w:r>
      <w:r w:rsidRPr="00580BF8">
        <w:rPr>
          <w:rFonts w:ascii="Times New Roman" w:hAnsi="Times New Roman" w:cs="Times New Roman" w:hint="eastAsia"/>
          <w:color w:val="FF0000"/>
          <w:sz w:val="28"/>
          <w:szCs w:val="28"/>
        </w:rPr>
        <w:t>对副本所做的改变不会反映在原因的对象上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0FF2" w:rsidRPr="00580BF8" w:rsidRDefault="00814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class_test11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定义值型类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C3B3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const int&amp; p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):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C3B3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new int(p)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调用构造函数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orig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):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C3B3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new int(*orig.ptr)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orig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调用拷贝构造函数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&amp;);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{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get_ptr_val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get_ptr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set_ptr_val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{*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赋值运算符重载</w:t>
      </w:r>
      <w:r w:rsidRPr="00580BF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*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42;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10);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调用拷贝构造函数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copy1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调用拷贝构造函数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HasPtr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copy2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32);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copy2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80BF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80BF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赋值运算符重载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80BF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580BF8" w:rsidRPr="00580BF8" w:rsidRDefault="00580BF8" w:rsidP="00580BF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80BF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580BF8" w:rsidRDefault="00580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6C9C" w:rsidRPr="00580BF8" w:rsidRDefault="001C6F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拷贝构造函数不再复制指针，它将</w:t>
      </w:r>
      <w:r w:rsidR="00B06C9C">
        <w:rPr>
          <w:rFonts w:ascii="Times New Roman" w:hAnsi="Times New Roman" w:cs="Times New Roman" w:hint="eastAsia"/>
          <w:sz w:val="28"/>
          <w:szCs w:val="28"/>
        </w:rPr>
        <w:t>分配一个新的</w:t>
      </w:r>
      <w:r w:rsidR="00B06C9C">
        <w:rPr>
          <w:rFonts w:ascii="Times New Roman" w:hAnsi="Times New Roman" w:cs="Times New Roman" w:hint="eastAsia"/>
          <w:sz w:val="28"/>
          <w:szCs w:val="28"/>
        </w:rPr>
        <w:t>int</w:t>
      </w:r>
      <w:r w:rsidR="00B06C9C">
        <w:rPr>
          <w:rFonts w:ascii="Times New Roman" w:hAnsi="Times New Roman" w:cs="Times New Roman" w:hint="eastAsia"/>
          <w:sz w:val="28"/>
          <w:szCs w:val="28"/>
        </w:rPr>
        <w:t>对象，并初始化该对象以保持与被复制对象相同的值。因为每个对象保持自己的副本，所以析构函数直接删除指针。</w:t>
      </w:r>
    </w:p>
    <w:p w:rsidR="00580BF8" w:rsidRDefault="00580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0FE3" w:rsidRDefault="009A0F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重载赋值运算符时，必须给</w:t>
      </w:r>
      <w:r w:rsidRPr="009A0FE3">
        <w:rPr>
          <w:rFonts w:ascii="Times New Roman" w:hAnsi="Times New Roman" w:cs="Times New Roman" w:hint="eastAsia"/>
          <w:color w:val="FF0000"/>
          <w:sz w:val="28"/>
          <w:szCs w:val="28"/>
        </w:rPr>
        <w:t>其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Pr="009A0FE3">
        <w:rPr>
          <w:rFonts w:ascii="Times New Roman" w:hAnsi="Times New Roman" w:cs="Times New Roman" w:hint="eastAsia"/>
          <w:color w:val="FF0000"/>
          <w:sz w:val="28"/>
          <w:szCs w:val="28"/>
        </w:rPr>
        <w:t>指针所指向的对象赋值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 w:rsidRPr="003957DB">
        <w:rPr>
          <w:rFonts w:ascii="Times New Roman" w:hAnsi="Times New Roman" w:cs="Times New Roman" w:hint="eastAsia"/>
          <w:color w:val="FF0000"/>
          <w:sz w:val="28"/>
          <w:szCs w:val="28"/>
        </w:rPr>
        <w:t>不是给</w:t>
      </w:r>
      <w:r w:rsidRPr="003957DB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Pr="003957DB">
        <w:rPr>
          <w:rFonts w:ascii="Times New Roman" w:hAnsi="Times New Roman" w:cs="Times New Roman" w:hint="eastAsia"/>
          <w:color w:val="FF0000"/>
          <w:sz w:val="28"/>
          <w:szCs w:val="28"/>
        </w:rPr>
        <w:t>指针本身赋值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A0FE3" w:rsidRPr="00C02246" w:rsidRDefault="009A0F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A0FE3" w:rsidRPr="00C0224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CE5" w:rsidRDefault="00554CE5" w:rsidP="00496DB2">
      <w:r>
        <w:separator/>
      </w:r>
    </w:p>
  </w:endnote>
  <w:endnote w:type="continuationSeparator" w:id="1">
    <w:p w:rsidR="00554CE5" w:rsidRDefault="00554CE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CE5" w:rsidRDefault="00554CE5" w:rsidP="00496DB2">
      <w:r>
        <w:separator/>
      </w:r>
    </w:p>
  </w:footnote>
  <w:footnote w:type="continuationSeparator" w:id="1">
    <w:p w:rsidR="00554CE5" w:rsidRDefault="00554CE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A5C04"/>
    <w:multiLevelType w:val="hybridMultilevel"/>
    <w:tmpl w:val="C62E6BD2"/>
    <w:lvl w:ilvl="0" w:tplc="0CE4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026D3C"/>
    <w:multiLevelType w:val="hybridMultilevel"/>
    <w:tmpl w:val="07828190"/>
    <w:lvl w:ilvl="0" w:tplc="4E9E8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F4E"/>
    <w:rsid w:val="00195B0E"/>
    <w:rsid w:val="001A5F6F"/>
    <w:rsid w:val="001C6FB5"/>
    <w:rsid w:val="00282255"/>
    <w:rsid w:val="0030096A"/>
    <w:rsid w:val="00361664"/>
    <w:rsid w:val="003957DB"/>
    <w:rsid w:val="003C0A92"/>
    <w:rsid w:val="00496DB2"/>
    <w:rsid w:val="004B4631"/>
    <w:rsid w:val="004D0FF2"/>
    <w:rsid w:val="00554CE5"/>
    <w:rsid w:val="00580BF8"/>
    <w:rsid w:val="005B1CCD"/>
    <w:rsid w:val="00682488"/>
    <w:rsid w:val="00692577"/>
    <w:rsid w:val="00727FE4"/>
    <w:rsid w:val="0074771F"/>
    <w:rsid w:val="00814768"/>
    <w:rsid w:val="0089018E"/>
    <w:rsid w:val="00896D41"/>
    <w:rsid w:val="008B1EF3"/>
    <w:rsid w:val="008B5074"/>
    <w:rsid w:val="009A0FE3"/>
    <w:rsid w:val="009B22F0"/>
    <w:rsid w:val="009C3B38"/>
    <w:rsid w:val="009E2093"/>
    <w:rsid w:val="00A96544"/>
    <w:rsid w:val="00B06C9C"/>
    <w:rsid w:val="00B923C5"/>
    <w:rsid w:val="00BA0797"/>
    <w:rsid w:val="00BE4D2F"/>
    <w:rsid w:val="00BF4BD4"/>
    <w:rsid w:val="00C02246"/>
    <w:rsid w:val="00C7239C"/>
    <w:rsid w:val="00CC2E6F"/>
    <w:rsid w:val="00CC4134"/>
    <w:rsid w:val="00E96864"/>
    <w:rsid w:val="00EE70DA"/>
    <w:rsid w:val="00F90E55"/>
    <w:rsid w:val="00FE747A"/>
    <w:rsid w:val="00FF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022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75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75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2016-03-06T07:55:00Z</dcterms:modified>
</cp:coreProperties>
</file>