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DE57A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友元与继承：</w:t>
      </w:r>
    </w:p>
    <w:p w:rsidR="00DE57AD" w:rsidRDefault="00DE57A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E57AD">
        <w:rPr>
          <w:rFonts w:ascii="Times New Roman" w:hAnsi="Times New Roman" w:cs="Times New Roman" w:hint="eastAsia"/>
          <w:color w:val="FF0000"/>
          <w:sz w:val="28"/>
          <w:szCs w:val="28"/>
        </w:rPr>
        <w:t>友元关系</w:t>
      </w:r>
      <w:r w:rsidRPr="00C36DE7">
        <w:rPr>
          <w:rFonts w:ascii="Times New Roman" w:hAnsi="Times New Roman" w:cs="Times New Roman" w:hint="eastAsia"/>
          <w:color w:val="00B0F0"/>
          <w:sz w:val="28"/>
          <w:szCs w:val="28"/>
        </w:rPr>
        <w:t>不能继承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3C74A9" w:rsidRPr="00380FD3">
        <w:rPr>
          <w:rFonts w:ascii="Times New Roman" w:hAnsi="Times New Roman" w:cs="Times New Roman" w:hint="eastAsia"/>
          <w:color w:val="FF0000"/>
          <w:sz w:val="28"/>
          <w:szCs w:val="28"/>
        </w:rPr>
        <w:t>基类的友元</w:t>
      </w:r>
      <w:r w:rsidR="003C74A9">
        <w:rPr>
          <w:rFonts w:ascii="Times New Roman" w:hAnsi="Times New Roman" w:cs="Times New Roman" w:hint="eastAsia"/>
          <w:sz w:val="28"/>
          <w:szCs w:val="28"/>
        </w:rPr>
        <w:t>对</w:t>
      </w:r>
      <w:r w:rsidR="003C74A9" w:rsidRPr="00283A42">
        <w:rPr>
          <w:rFonts w:ascii="Times New Roman" w:hAnsi="Times New Roman" w:cs="Times New Roman" w:hint="eastAsia"/>
          <w:color w:val="FF0000"/>
          <w:sz w:val="28"/>
          <w:szCs w:val="28"/>
        </w:rPr>
        <w:t>派生类</w:t>
      </w:r>
      <w:r w:rsidR="00283A42" w:rsidRPr="00283A42">
        <w:rPr>
          <w:rFonts w:ascii="Times New Roman" w:hAnsi="Times New Roman" w:cs="Times New Roman" w:hint="eastAsia"/>
          <w:color w:val="FF0000"/>
          <w:sz w:val="28"/>
          <w:szCs w:val="28"/>
        </w:rPr>
        <w:t>自有</w:t>
      </w:r>
      <w:r w:rsidR="003C74A9" w:rsidRPr="00283A42">
        <w:rPr>
          <w:rFonts w:ascii="Times New Roman" w:hAnsi="Times New Roman" w:cs="Times New Roman" w:hint="eastAsia"/>
          <w:color w:val="FF0000"/>
          <w:sz w:val="28"/>
          <w:szCs w:val="28"/>
        </w:rPr>
        <w:t>的成员</w:t>
      </w:r>
      <w:r w:rsidR="003C74A9">
        <w:rPr>
          <w:rFonts w:ascii="Times New Roman" w:hAnsi="Times New Roman" w:cs="Times New Roman" w:hint="eastAsia"/>
          <w:sz w:val="28"/>
          <w:szCs w:val="28"/>
        </w:rPr>
        <w:t>没有特殊访问权限</w:t>
      </w:r>
      <w:r w:rsidR="00380FD3">
        <w:rPr>
          <w:rFonts w:ascii="Times New Roman" w:hAnsi="Times New Roman" w:cs="Times New Roman" w:hint="eastAsia"/>
          <w:sz w:val="28"/>
          <w:szCs w:val="28"/>
        </w:rPr>
        <w:t>，但可以访问</w:t>
      </w:r>
      <w:r w:rsidR="00380FD3" w:rsidRPr="00634978">
        <w:rPr>
          <w:rFonts w:ascii="Times New Roman" w:hAnsi="Times New Roman" w:cs="Times New Roman" w:hint="eastAsia"/>
          <w:color w:val="00B0F0"/>
          <w:sz w:val="28"/>
          <w:szCs w:val="28"/>
        </w:rPr>
        <w:t>派生类继承自基类</w:t>
      </w:r>
      <w:r w:rsidR="00380FD3">
        <w:rPr>
          <w:rFonts w:ascii="Times New Roman" w:hAnsi="Times New Roman" w:cs="Times New Roman" w:hint="eastAsia"/>
          <w:sz w:val="28"/>
          <w:szCs w:val="28"/>
        </w:rPr>
        <w:t>的成员</w:t>
      </w:r>
      <w:r w:rsidR="003C74A9">
        <w:rPr>
          <w:rFonts w:ascii="Times New Roman" w:hAnsi="Times New Roman" w:cs="Times New Roman" w:hint="eastAsia"/>
          <w:sz w:val="28"/>
          <w:szCs w:val="28"/>
        </w:rPr>
        <w:t>。</w:t>
      </w:r>
      <w:r w:rsidR="00762792">
        <w:rPr>
          <w:rFonts w:ascii="Times New Roman" w:hAnsi="Times New Roman" w:cs="Times New Roman" w:hint="eastAsia"/>
          <w:sz w:val="28"/>
          <w:szCs w:val="28"/>
        </w:rPr>
        <w:t>同样的，</w:t>
      </w:r>
      <w:r w:rsidR="00762792" w:rsidRPr="00550720">
        <w:rPr>
          <w:rFonts w:ascii="Times New Roman" w:hAnsi="Times New Roman" w:cs="Times New Roman" w:hint="eastAsia"/>
          <w:color w:val="00B0F0"/>
          <w:sz w:val="28"/>
          <w:szCs w:val="28"/>
        </w:rPr>
        <w:t>派生类的友元</w:t>
      </w:r>
      <w:r w:rsidR="00762792">
        <w:rPr>
          <w:rFonts w:ascii="Times New Roman" w:hAnsi="Times New Roman" w:cs="Times New Roman" w:hint="eastAsia"/>
          <w:sz w:val="28"/>
          <w:szCs w:val="28"/>
        </w:rPr>
        <w:t>也</w:t>
      </w:r>
      <w:r w:rsidR="00762792" w:rsidRPr="00762792">
        <w:rPr>
          <w:rFonts w:ascii="Times New Roman" w:hAnsi="Times New Roman" w:cs="Times New Roman" w:hint="eastAsia"/>
          <w:color w:val="FF0000"/>
          <w:sz w:val="28"/>
          <w:szCs w:val="28"/>
        </w:rPr>
        <w:t>无法访问基类的</w:t>
      </w:r>
      <w:r w:rsidR="00762792" w:rsidRPr="00762792">
        <w:rPr>
          <w:rFonts w:ascii="Times New Roman" w:hAnsi="Times New Roman" w:cs="Times New Roman" w:hint="eastAsia"/>
          <w:color w:val="FF0000"/>
          <w:sz w:val="28"/>
          <w:szCs w:val="28"/>
        </w:rPr>
        <w:t>private</w:t>
      </w:r>
      <w:r w:rsidR="00762792" w:rsidRPr="00762792">
        <w:rPr>
          <w:rFonts w:ascii="Times New Roman" w:hAnsi="Times New Roman" w:cs="Times New Roman" w:hint="eastAsia"/>
          <w:color w:val="FF0000"/>
          <w:sz w:val="28"/>
          <w:szCs w:val="28"/>
        </w:rPr>
        <w:t>成员和</w:t>
      </w:r>
      <w:r w:rsidR="00762792" w:rsidRPr="00762792">
        <w:rPr>
          <w:rFonts w:ascii="Times New Roman" w:hAnsi="Times New Roman" w:cs="Times New Roman" w:hint="eastAsia"/>
          <w:color w:val="FF0000"/>
          <w:sz w:val="28"/>
          <w:szCs w:val="28"/>
        </w:rPr>
        <w:t>protected</w:t>
      </w:r>
      <w:r w:rsidR="00762792" w:rsidRPr="00762792">
        <w:rPr>
          <w:rFonts w:ascii="Times New Roman" w:hAnsi="Times New Roman" w:cs="Times New Roman" w:hint="eastAsia"/>
          <w:color w:val="FF0000"/>
          <w:sz w:val="28"/>
          <w:szCs w:val="28"/>
        </w:rPr>
        <w:t>成员</w:t>
      </w:r>
      <w:r w:rsidR="00762792">
        <w:rPr>
          <w:rFonts w:ascii="Times New Roman" w:hAnsi="Times New Roman" w:cs="Times New Roman" w:hint="eastAsia"/>
          <w:sz w:val="28"/>
          <w:szCs w:val="28"/>
        </w:rPr>
        <w:t>，也</w:t>
      </w:r>
      <w:r w:rsidR="00762792" w:rsidRPr="00762792">
        <w:rPr>
          <w:rFonts w:ascii="Times New Roman" w:hAnsi="Times New Roman" w:cs="Times New Roman" w:hint="eastAsia"/>
          <w:color w:val="FF0000"/>
          <w:sz w:val="28"/>
          <w:szCs w:val="28"/>
        </w:rPr>
        <w:t>无法访问派生类继承自基类的</w:t>
      </w:r>
      <w:r w:rsidR="00762792" w:rsidRPr="00762792">
        <w:rPr>
          <w:rFonts w:ascii="Times New Roman" w:hAnsi="Times New Roman" w:cs="Times New Roman" w:hint="eastAsia"/>
          <w:color w:val="FF0000"/>
          <w:sz w:val="28"/>
          <w:szCs w:val="28"/>
        </w:rPr>
        <w:t>private</w:t>
      </w:r>
      <w:r w:rsidR="00762792" w:rsidRPr="00762792">
        <w:rPr>
          <w:rFonts w:ascii="Times New Roman" w:hAnsi="Times New Roman" w:cs="Times New Roman" w:hint="eastAsia"/>
          <w:color w:val="FF0000"/>
          <w:sz w:val="28"/>
          <w:szCs w:val="28"/>
        </w:rPr>
        <w:t>成员和</w:t>
      </w:r>
      <w:r w:rsidR="00762792" w:rsidRPr="00762792">
        <w:rPr>
          <w:rFonts w:ascii="Times New Roman" w:hAnsi="Times New Roman" w:cs="Times New Roman" w:hint="eastAsia"/>
          <w:color w:val="FF0000"/>
          <w:sz w:val="28"/>
          <w:szCs w:val="28"/>
        </w:rPr>
        <w:t>protected</w:t>
      </w:r>
      <w:r w:rsidR="00762792" w:rsidRPr="00762792">
        <w:rPr>
          <w:rFonts w:ascii="Times New Roman" w:hAnsi="Times New Roman" w:cs="Times New Roman" w:hint="eastAsia"/>
          <w:color w:val="FF0000"/>
          <w:sz w:val="28"/>
          <w:szCs w:val="28"/>
        </w:rPr>
        <w:t>成员</w:t>
      </w:r>
      <w:r w:rsidR="00762792">
        <w:rPr>
          <w:rFonts w:ascii="Times New Roman" w:hAnsi="Times New Roman" w:cs="Times New Roman" w:hint="eastAsia"/>
          <w:sz w:val="28"/>
          <w:szCs w:val="28"/>
        </w:rPr>
        <w:t>，它只能访问</w:t>
      </w:r>
      <w:r w:rsidR="00762792" w:rsidRPr="00550720">
        <w:rPr>
          <w:rFonts w:ascii="Times New Roman" w:hAnsi="Times New Roman" w:cs="Times New Roman" w:hint="eastAsia"/>
          <w:color w:val="00B0F0"/>
          <w:sz w:val="28"/>
          <w:szCs w:val="28"/>
        </w:rPr>
        <w:t>派生类自有</w:t>
      </w:r>
      <w:r w:rsidR="00762792">
        <w:rPr>
          <w:rFonts w:ascii="Times New Roman" w:hAnsi="Times New Roman" w:cs="Times New Roman" w:hint="eastAsia"/>
          <w:sz w:val="28"/>
          <w:szCs w:val="28"/>
        </w:rPr>
        <w:t>的成员。</w:t>
      </w:r>
      <w:r w:rsidR="005E426C">
        <w:rPr>
          <w:rFonts w:ascii="Times New Roman" w:hAnsi="Times New Roman" w:cs="Times New Roman" w:hint="eastAsia"/>
          <w:sz w:val="28"/>
          <w:szCs w:val="28"/>
        </w:rPr>
        <w:t>另外，如果类</w:t>
      </w:r>
      <w:r w:rsidR="005E426C">
        <w:rPr>
          <w:rFonts w:ascii="Times New Roman" w:hAnsi="Times New Roman" w:cs="Times New Roman" w:hint="eastAsia"/>
          <w:sz w:val="28"/>
          <w:szCs w:val="28"/>
        </w:rPr>
        <w:t>A</w:t>
      </w:r>
      <w:r w:rsidR="005E426C">
        <w:rPr>
          <w:rFonts w:ascii="Times New Roman" w:hAnsi="Times New Roman" w:cs="Times New Roman" w:hint="eastAsia"/>
          <w:sz w:val="28"/>
          <w:szCs w:val="28"/>
        </w:rPr>
        <w:t>是类</w:t>
      </w:r>
      <w:r w:rsidR="005E426C">
        <w:rPr>
          <w:rFonts w:ascii="Times New Roman" w:hAnsi="Times New Roman" w:cs="Times New Roman" w:hint="eastAsia"/>
          <w:sz w:val="28"/>
          <w:szCs w:val="28"/>
        </w:rPr>
        <w:t>B</w:t>
      </w:r>
      <w:r w:rsidR="005E426C">
        <w:rPr>
          <w:rFonts w:ascii="Times New Roman" w:hAnsi="Times New Roman" w:cs="Times New Roman" w:hint="eastAsia"/>
          <w:sz w:val="28"/>
          <w:szCs w:val="28"/>
        </w:rPr>
        <w:t>的友元，而类</w:t>
      </w:r>
      <w:r w:rsidR="005E426C">
        <w:rPr>
          <w:rFonts w:ascii="Times New Roman" w:hAnsi="Times New Roman" w:cs="Times New Roman" w:hint="eastAsia"/>
          <w:sz w:val="28"/>
          <w:szCs w:val="28"/>
        </w:rPr>
        <w:t>C</w:t>
      </w:r>
      <w:r w:rsidR="005E426C">
        <w:rPr>
          <w:rFonts w:ascii="Times New Roman" w:hAnsi="Times New Roman" w:cs="Times New Roman" w:hint="eastAsia"/>
          <w:sz w:val="28"/>
          <w:szCs w:val="28"/>
        </w:rPr>
        <w:t>是类</w:t>
      </w:r>
      <w:r w:rsidR="005E426C">
        <w:rPr>
          <w:rFonts w:ascii="Times New Roman" w:hAnsi="Times New Roman" w:cs="Times New Roman" w:hint="eastAsia"/>
          <w:sz w:val="28"/>
          <w:szCs w:val="28"/>
        </w:rPr>
        <w:t>A</w:t>
      </w:r>
      <w:r w:rsidR="005E426C">
        <w:rPr>
          <w:rFonts w:ascii="Times New Roman" w:hAnsi="Times New Roman" w:cs="Times New Roman" w:hint="eastAsia"/>
          <w:sz w:val="28"/>
          <w:szCs w:val="28"/>
        </w:rPr>
        <w:t>的继承，但类</w:t>
      </w:r>
      <w:r w:rsidR="005E426C">
        <w:rPr>
          <w:rFonts w:ascii="Times New Roman" w:hAnsi="Times New Roman" w:cs="Times New Roman" w:hint="eastAsia"/>
          <w:sz w:val="28"/>
          <w:szCs w:val="28"/>
        </w:rPr>
        <w:t>C</w:t>
      </w:r>
      <w:r w:rsidR="005E426C">
        <w:rPr>
          <w:rFonts w:ascii="Times New Roman" w:hAnsi="Times New Roman" w:cs="Times New Roman" w:hint="eastAsia"/>
          <w:sz w:val="28"/>
          <w:szCs w:val="28"/>
        </w:rPr>
        <w:t>无法访问类</w:t>
      </w:r>
      <w:r w:rsidR="005E426C">
        <w:rPr>
          <w:rFonts w:ascii="Times New Roman" w:hAnsi="Times New Roman" w:cs="Times New Roman" w:hint="eastAsia"/>
          <w:sz w:val="28"/>
          <w:szCs w:val="28"/>
        </w:rPr>
        <w:t>B</w:t>
      </w:r>
      <w:r w:rsidR="005E426C">
        <w:rPr>
          <w:rFonts w:ascii="Times New Roman" w:hAnsi="Times New Roman" w:cs="Times New Roman" w:hint="eastAsia"/>
          <w:sz w:val="28"/>
          <w:szCs w:val="28"/>
        </w:rPr>
        <w:t>的</w:t>
      </w:r>
      <w:r w:rsidR="005E426C">
        <w:rPr>
          <w:rFonts w:ascii="Times New Roman" w:hAnsi="Times New Roman" w:cs="Times New Roman" w:hint="eastAsia"/>
          <w:sz w:val="28"/>
          <w:szCs w:val="28"/>
        </w:rPr>
        <w:t>private</w:t>
      </w:r>
      <w:r w:rsidR="005E426C">
        <w:rPr>
          <w:rFonts w:ascii="Times New Roman" w:hAnsi="Times New Roman" w:cs="Times New Roman" w:hint="eastAsia"/>
          <w:sz w:val="28"/>
          <w:szCs w:val="28"/>
        </w:rPr>
        <w:t>成员。</w:t>
      </w:r>
      <w:r w:rsidR="00283A42">
        <w:rPr>
          <w:rFonts w:ascii="Times New Roman" w:hAnsi="Times New Roman" w:cs="Times New Roman" w:hint="eastAsia"/>
          <w:sz w:val="28"/>
          <w:szCs w:val="28"/>
        </w:rPr>
        <w:t>见下例：</w:t>
      </w:r>
    </w:p>
    <w:p w:rsidR="00DE40B6" w:rsidRPr="00CC74CB" w:rsidRDefault="001E6C1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class_test18</w:t>
      </w:r>
    </w:p>
    <w:p w:rsidR="00CC74CB" w:rsidRPr="00CC74CB" w:rsidRDefault="00CC74CB" w:rsidP="00CC74C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CC74C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C74C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</w:p>
    <w:p w:rsidR="00CC74CB" w:rsidRPr="00CC74CB" w:rsidRDefault="00CC74CB" w:rsidP="00CC74C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CC74CB" w:rsidRPr="00CC74CB" w:rsidRDefault="00CC74CB" w:rsidP="00CC74C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C74C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friend</w:t>
      </w: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C74C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C74C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Frnd</w:t>
      </w: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 xml:space="preserve">   // </w:t>
      </w:r>
      <w:r w:rsidRPr="00CC74CB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Frnd</w:t>
      </w:r>
      <w:r w:rsidRPr="00CC74CB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为</w:t>
      </w:r>
      <w:r w:rsidRPr="00CC74CB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Base</w:t>
      </w:r>
      <w:r w:rsidRPr="00CC74CB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的友元</w:t>
      </w:r>
    </w:p>
    <w:p w:rsidR="00CC74CB" w:rsidRPr="00CC74CB" w:rsidRDefault="00CC74CB" w:rsidP="00CC74C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C74CB" w:rsidRPr="00CC74CB" w:rsidRDefault="00CC74CB" w:rsidP="00CC74C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CC74C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private</w:t>
      </w: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CC74CB" w:rsidRPr="00CC74CB" w:rsidRDefault="00CC74CB" w:rsidP="00CC74C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C74C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C74C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number</w:t>
      </w: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C74CB" w:rsidRPr="00CC74CB" w:rsidRDefault="00CC74CB" w:rsidP="00CC74C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CC74CB" w:rsidRPr="00CC74CB" w:rsidRDefault="00CC74CB" w:rsidP="00CC74C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C74CB" w:rsidRPr="00CC74CB" w:rsidRDefault="00CC74CB" w:rsidP="00CC74C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CC74C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C74C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Derive</w:t>
      </w: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: </w:t>
      </w:r>
      <w:r w:rsidRPr="00CC74C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C74C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</w:p>
    <w:p w:rsidR="00CC74CB" w:rsidRDefault="00CC74CB" w:rsidP="00CC74C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265E82" w:rsidRPr="00265E82" w:rsidRDefault="00265E82" w:rsidP="00265E82">
      <w:pPr>
        <w:autoSpaceDE w:val="0"/>
        <w:autoSpaceDN w:val="0"/>
        <w:adjustRightInd w:val="0"/>
        <w:ind w:firstLineChars="200" w:firstLine="56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65E8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friend</w:t>
      </w:r>
      <w:r w:rsidRPr="00265E8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265E8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265E8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265E8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Frnd1</w:t>
      </w:r>
      <w:r w:rsidRPr="00265E8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 xml:space="preserve">  // </w:t>
      </w:r>
      <w:r w:rsidRPr="00265E82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Frnd1</w:t>
      </w:r>
      <w:r w:rsidRPr="00265E82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为</w:t>
      </w:r>
      <w:r w:rsidRPr="00265E82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Derive</w:t>
      </w:r>
      <w:r w:rsidRPr="00265E82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的友元</w:t>
      </w:r>
    </w:p>
    <w:p w:rsidR="00CC74CB" w:rsidRPr="00CC74CB" w:rsidRDefault="00CC74CB" w:rsidP="00CC74C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CC74C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private</w:t>
      </w: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CC74CB" w:rsidRPr="00CC74CB" w:rsidRDefault="00CC74CB" w:rsidP="00CC74C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C74C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C74C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count</w:t>
      </w: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C74CB" w:rsidRPr="00CC74CB" w:rsidRDefault="00CC74CB" w:rsidP="00CC74C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CC74CB" w:rsidRPr="00CC74CB" w:rsidRDefault="00CC74CB" w:rsidP="00CC74C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C74CB" w:rsidRPr="00CC74CB" w:rsidRDefault="00CC74CB" w:rsidP="00CC74C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CC74C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C74C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Frnd</w:t>
      </w:r>
    </w:p>
    <w:p w:rsidR="00CC74CB" w:rsidRPr="00CC74CB" w:rsidRDefault="00CC74CB" w:rsidP="00CC74C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CC74CB" w:rsidRPr="00CC74CB" w:rsidRDefault="00CC74CB" w:rsidP="00CC74C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</w:t>
      </w:r>
      <w:r w:rsidRPr="00CC74C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CC74CB" w:rsidRPr="00CC74CB" w:rsidRDefault="00CC74CB" w:rsidP="00CC74C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</w:t>
      </w:r>
      <w:r w:rsidRPr="00CC74C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C74C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mem</w:t>
      </w: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CC74C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C74C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CC74CB" w:rsidRPr="00CC74CB" w:rsidRDefault="00CC74CB" w:rsidP="00CC74C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{</w:t>
      </w:r>
    </w:p>
    <w:p w:rsidR="00CC74CB" w:rsidRPr="00CC74CB" w:rsidRDefault="00CC74CB" w:rsidP="00CC74C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  </w:t>
      </w:r>
      <w:r w:rsidRPr="00CC74C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C74C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 w:rsidRPr="00CC74C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number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 // </w:t>
      </w: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ok</w:t>
      </w:r>
    </w:p>
    <w:p w:rsidR="00CC74CB" w:rsidRPr="00CC74CB" w:rsidRDefault="00CC74CB" w:rsidP="00CC74C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}</w:t>
      </w:r>
    </w:p>
    <w:p w:rsidR="00CC74CB" w:rsidRPr="00CC74CB" w:rsidRDefault="00CC74CB" w:rsidP="00CC74C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C74CB" w:rsidRPr="00CC74CB" w:rsidRDefault="00CC74CB" w:rsidP="00CC74C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</w:t>
      </w:r>
      <w:r w:rsidRPr="00CC74C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C74C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mem</w:t>
      </w: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CC74C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Derive</w:t>
      </w: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C74C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</w:t>
      </w: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CC74CB" w:rsidRPr="00CC74CB" w:rsidRDefault="00CC74CB" w:rsidP="00CC74C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{</w:t>
      </w:r>
    </w:p>
    <w:p w:rsidR="00CC74CB" w:rsidRPr="00CC74CB" w:rsidRDefault="00CC74CB" w:rsidP="00CC74C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  </w:t>
      </w:r>
      <w:r w:rsidRPr="00CC74CB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return d.count;  // </w:t>
      </w:r>
      <w:r w:rsidRPr="00CC74CB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error</w:t>
      </w:r>
      <w:r w:rsidRPr="00CC74CB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，</w:t>
      </w:r>
      <w:r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基类的友元</w:t>
      </w:r>
      <w:r w:rsidRPr="00CC74CB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无法访问</w:t>
      </w:r>
      <w:r w:rsidRPr="00CC74CB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Derive</w:t>
      </w:r>
      <w:r w:rsidRPr="00CC74CB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类自有的</w:t>
      </w:r>
      <w:r w:rsidRPr="00CC74CB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private</w:t>
      </w:r>
      <w:r w:rsidRPr="00CC74CB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成员</w:t>
      </w:r>
    </w:p>
    <w:p w:rsidR="00CC74CB" w:rsidRPr="00CC74CB" w:rsidRDefault="00CC74CB" w:rsidP="00CC74C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  </w:t>
      </w:r>
      <w:r w:rsidRPr="00CC74C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C74C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</w:t>
      </w: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 w:rsidRPr="00CC74C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number</w:t>
      </w: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 </w:t>
      </w:r>
      <w:r w:rsidRPr="00CC74CB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CC74CB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ok</w:t>
      </w:r>
      <w:r w:rsidRPr="00CC74CB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，</w:t>
      </w:r>
      <w:r>
        <w:rPr>
          <w:rFonts w:ascii="Times New Roman" w:eastAsia="新宋体" w:hAnsi="Times New Roman" w:cs="Times New Roman" w:hint="eastAsia"/>
          <w:noProof/>
          <w:color w:val="008000"/>
          <w:kern w:val="0"/>
          <w:sz w:val="28"/>
          <w:szCs w:val="28"/>
        </w:rPr>
        <w:t>基类的友元</w:t>
      </w:r>
      <w:r w:rsidRPr="00CC74CB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可以访问</w:t>
      </w:r>
      <w:r w:rsidRPr="00CC74CB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Derive</w:t>
      </w:r>
      <w:r w:rsidRPr="00CC74CB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类继承自基类</w:t>
      </w:r>
      <w:r w:rsidRPr="00CC74CB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Base</w:t>
      </w:r>
      <w:r w:rsidRPr="00CC74CB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的</w:t>
      </w:r>
      <w:r w:rsidRPr="00CC74CB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private</w:t>
      </w:r>
      <w:r w:rsidRPr="00CC74CB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成员</w:t>
      </w:r>
    </w:p>
    <w:p w:rsidR="00CC74CB" w:rsidRPr="00CC74CB" w:rsidRDefault="00CC74CB" w:rsidP="00CC74C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}</w:t>
      </w:r>
    </w:p>
    <w:p w:rsidR="00CC74CB" w:rsidRPr="00CC74CB" w:rsidRDefault="00CC74CB" w:rsidP="00CC74C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CC74CB" w:rsidRPr="00CC74CB" w:rsidRDefault="00CC74CB" w:rsidP="00CC74C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C74CB" w:rsidRPr="00CC74CB" w:rsidRDefault="00CC74CB" w:rsidP="00CC74C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CC74C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C74C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Derive1</w:t>
      </w: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: </w:t>
      </w:r>
      <w:r w:rsidRPr="00CC74C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C74C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Frnd</w:t>
      </w:r>
    </w:p>
    <w:p w:rsidR="00CC74CB" w:rsidRPr="00CC74CB" w:rsidRDefault="00CC74CB" w:rsidP="00CC74C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CC74CB" w:rsidRPr="00CC74CB" w:rsidRDefault="00CC74CB" w:rsidP="00CC74C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CC74C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CC74CB" w:rsidRPr="00CC74CB" w:rsidRDefault="00CC74CB" w:rsidP="00CC74C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C74C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C74C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mem</w:t>
      </w: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CC74C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C74C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CC74CB" w:rsidRPr="00CC74CB" w:rsidRDefault="00CC74CB" w:rsidP="00CC74C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CC74CB" w:rsidRPr="00CC74CB" w:rsidRDefault="00CC74CB" w:rsidP="00CC74C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CC74CB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CC74CB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即使</w:t>
      </w:r>
      <w:r w:rsidRPr="00415ABF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基</w:t>
      </w:r>
      <w:r w:rsidRPr="00CC74CB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类</w:t>
      </w:r>
      <w:r w:rsidRPr="00CC74CB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Frnd</w:t>
      </w:r>
      <w:r w:rsidRPr="00CC74CB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是</w:t>
      </w:r>
      <w:r w:rsidRPr="00CC74CB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Base</w:t>
      </w:r>
      <w:r w:rsidRPr="00CC74CB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类的友元</w:t>
      </w:r>
      <w:r w:rsidRPr="00CC74CB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，但</w:t>
      </w:r>
      <w:r w:rsidRPr="00CC74CB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其派生类</w:t>
      </w:r>
      <w:r w:rsidRPr="00CC74CB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Derive1</w:t>
      </w:r>
      <w:r w:rsidRPr="00CC74CB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也无法访问</w:t>
      </w:r>
      <w:r w:rsidRPr="00CC74CB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Base</w:t>
      </w:r>
      <w:r w:rsidRPr="00CC74CB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类的</w:t>
      </w:r>
      <w:r w:rsidRPr="00CC74CB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private</w:t>
      </w:r>
      <w:r w:rsidRPr="00CC74CB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成员</w:t>
      </w:r>
    </w:p>
    <w:p w:rsidR="00CC74CB" w:rsidRPr="00CC74CB" w:rsidRDefault="00CC74CB" w:rsidP="00CC74C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    </w:t>
      </w:r>
      <w:r w:rsidRPr="00CC74CB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return b.number;  // </w:t>
      </w:r>
      <w:r w:rsidRPr="00CC74CB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error</w:t>
      </w:r>
      <w:r w:rsidRPr="00CC74CB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无法访问</w:t>
      </w:r>
      <w:r w:rsidRPr="00CC74CB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Base</w:t>
      </w:r>
      <w:r w:rsidRPr="00CC74CB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类的</w:t>
      </w:r>
      <w:r w:rsidRPr="00CC74CB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private</w:t>
      </w:r>
      <w:r w:rsidRPr="00CC74CB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成员</w:t>
      </w:r>
    </w:p>
    <w:p w:rsidR="00CC74CB" w:rsidRPr="00CC74CB" w:rsidRDefault="00CC74CB" w:rsidP="00CC74C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CC74C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0;</w:t>
      </w:r>
    </w:p>
    <w:p w:rsidR="00CC74CB" w:rsidRPr="00CC74CB" w:rsidRDefault="00CC74CB" w:rsidP="00CC74C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C74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283A42" w:rsidRPr="00265E82" w:rsidRDefault="00283A4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65E82" w:rsidRPr="00265E82" w:rsidRDefault="00265E82" w:rsidP="00265E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265E8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265E8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265E8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Frnd1</w:t>
      </w:r>
    </w:p>
    <w:p w:rsidR="00265E82" w:rsidRPr="00265E82" w:rsidRDefault="00265E82" w:rsidP="00265E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65E8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265E82" w:rsidRPr="00265E82" w:rsidRDefault="00265E82" w:rsidP="00265E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65E8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265E8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265E8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265E82" w:rsidRPr="00265E82" w:rsidRDefault="00265E82" w:rsidP="00265E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65E8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265E8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265E8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265E8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mem</w:t>
      </w:r>
      <w:r w:rsidRPr="00265E8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265E8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  <w:r w:rsidRPr="00265E8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265E8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 w:rsidRPr="00265E8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265E82" w:rsidRPr="00265E82" w:rsidRDefault="00265E82" w:rsidP="00265E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65E8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265E82" w:rsidRPr="00265E82" w:rsidRDefault="00265E82" w:rsidP="00265E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265E8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265E8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return b.number;  // </w:t>
      </w:r>
      <w:r w:rsidRPr="00265E82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error</w:t>
      </w:r>
      <w:r w:rsidRPr="00265E8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，派生类</w:t>
      </w:r>
      <w:r>
        <w:rPr>
          <w:rFonts w:ascii="Times New Roman" w:eastAsia="新宋体" w:hAnsi="Times New Roman" w:cs="Times New Roman" w:hint="eastAsia"/>
          <w:noProof/>
          <w:color w:val="008000"/>
          <w:kern w:val="0"/>
          <w:sz w:val="28"/>
          <w:szCs w:val="28"/>
        </w:rPr>
        <w:t>Derive</w:t>
      </w:r>
      <w:r w:rsidRPr="00265E8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的友元</w:t>
      </w:r>
      <w:r w:rsidRPr="00265E8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Frnd1</w:t>
      </w:r>
      <w:r w:rsidRPr="00265E82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无法访问基类</w:t>
      </w:r>
      <w:r w:rsidRPr="00265E82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Base</w:t>
      </w:r>
      <w:r w:rsidRPr="00265E82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的</w:t>
      </w:r>
      <w:r w:rsidRPr="00265E82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private</w:t>
      </w:r>
      <w:r w:rsidRPr="00265E82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成员</w:t>
      </w:r>
    </w:p>
    <w:p w:rsidR="00265E82" w:rsidRPr="00265E82" w:rsidRDefault="00265E82" w:rsidP="00265E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65E8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265E8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265E8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0;</w:t>
      </w:r>
    </w:p>
    <w:p w:rsidR="00265E82" w:rsidRPr="00265E82" w:rsidRDefault="00265E82" w:rsidP="00265E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65E8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265E82" w:rsidRPr="00265E82" w:rsidRDefault="00265E82" w:rsidP="00265E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265E82" w:rsidRPr="00265E82" w:rsidRDefault="00265E82" w:rsidP="00265E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65E8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265E8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265E8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265E8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mem</w:t>
      </w:r>
      <w:r w:rsidRPr="00265E8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265E8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Derive</w:t>
      </w:r>
      <w:r w:rsidRPr="00265E8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265E8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</w:t>
      </w:r>
      <w:r w:rsidRPr="00265E8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265E82" w:rsidRPr="00265E82" w:rsidRDefault="00265E82" w:rsidP="00265E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65E8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265E82" w:rsidRPr="00265E82" w:rsidRDefault="00265E82" w:rsidP="00265E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265E8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265E8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265E8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265E8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</w:t>
      </w:r>
      <w:r w:rsidRPr="00265E8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 w:rsidRPr="00265E8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count</w:t>
      </w:r>
      <w:r w:rsidRPr="00265E8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 </w:t>
      </w:r>
      <w:r w:rsidRPr="00265E8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</w:t>
      </w:r>
      <w:r w:rsidRPr="00265E82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 xml:space="preserve"> ok</w:t>
      </w:r>
      <w:r w:rsidRPr="00265E8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，派生类</w:t>
      </w:r>
      <w:r w:rsidRPr="00265E8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Derive</w:t>
      </w:r>
      <w:r w:rsidRPr="00265E8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的友元</w:t>
      </w:r>
      <w:r w:rsidRPr="00265E8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Frnd1</w:t>
      </w:r>
      <w:r w:rsidRPr="00265E8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可以访问</w:t>
      </w:r>
      <w:r w:rsidRPr="00265E82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Derive</w:t>
      </w:r>
      <w:r w:rsidRPr="00265E82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类自有</w:t>
      </w:r>
      <w:r w:rsidRPr="00265E8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的</w:t>
      </w:r>
      <w:r w:rsidRPr="00265E8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private</w:t>
      </w:r>
      <w:r w:rsidRPr="00265E8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成员</w:t>
      </w:r>
    </w:p>
    <w:p w:rsidR="00265E82" w:rsidRPr="00265E82" w:rsidRDefault="00265E82" w:rsidP="00265E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265E8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265E8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return d.number;  //</w:t>
      </w:r>
      <w:r w:rsidRPr="00265E82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 xml:space="preserve"> error</w:t>
      </w:r>
      <w:r w:rsidRPr="00265E8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，派生类</w:t>
      </w:r>
      <w:r w:rsidRPr="00265E8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Derive</w:t>
      </w:r>
      <w:r w:rsidRPr="00265E8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的友元</w:t>
      </w:r>
      <w:r w:rsidRPr="00265E8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Frnd1</w:t>
      </w:r>
      <w:r w:rsidRPr="00265E82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无法访问</w:t>
      </w:r>
      <w:r w:rsidRPr="00265E82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Derive</w:t>
      </w:r>
      <w:r w:rsidRPr="00265E82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类继承自基类</w:t>
      </w:r>
      <w:r w:rsidRPr="00265E82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Base</w:t>
      </w:r>
      <w:r w:rsidRPr="00265E82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的</w:t>
      </w:r>
      <w:r w:rsidRPr="00265E82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private</w:t>
      </w:r>
      <w:r w:rsidRPr="00265E82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成员</w:t>
      </w:r>
    </w:p>
    <w:p w:rsidR="00265E82" w:rsidRPr="00265E82" w:rsidRDefault="00265E82" w:rsidP="00265E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65E8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265E82" w:rsidRPr="00265E82" w:rsidRDefault="00265E82" w:rsidP="00265E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65E8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283A42" w:rsidRDefault="00283A4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0632" w:rsidRPr="00040632" w:rsidRDefault="0004063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0632" w:rsidRPr="00040632" w:rsidRDefault="00040632" w:rsidP="0004063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04063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04063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静态成员与继承</w:t>
      </w:r>
    </w:p>
    <w:p w:rsidR="00040632" w:rsidRPr="00945E3A" w:rsidRDefault="00FF3BD1" w:rsidP="000406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8"/>
          <w:szCs w:val="28"/>
        </w:rPr>
      </w:pPr>
      <w:r w:rsidRPr="00945E3A">
        <w:rPr>
          <w:rFonts w:ascii="Times New Roman" w:hAnsiTheme="minorEastAsia" w:cs="Times New Roman"/>
          <w:noProof/>
          <w:kern w:val="0"/>
          <w:sz w:val="28"/>
          <w:szCs w:val="28"/>
        </w:rPr>
        <w:t>例：程序</w:t>
      </w:r>
      <w:r w:rsidRPr="00945E3A">
        <w:rPr>
          <w:rFonts w:ascii="Times New Roman" w:hAnsi="Times New Roman" w:cs="Times New Roman"/>
          <w:noProof/>
          <w:kern w:val="0"/>
          <w:sz w:val="28"/>
          <w:szCs w:val="28"/>
        </w:rPr>
        <w:t>class_test19</w:t>
      </w:r>
    </w:p>
    <w:p w:rsidR="00040632" w:rsidRPr="00040632" w:rsidRDefault="00040632" w:rsidP="0004063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04063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40632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:rsidR="00040632" w:rsidRPr="00040632" w:rsidRDefault="00040632" w:rsidP="0004063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</w:p>
    <w:p w:rsidR="00040632" w:rsidRPr="00040632" w:rsidRDefault="00040632" w:rsidP="0004063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04063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4063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</w:p>
    <w:p w:rsidR="00040632" w:rsidRPr="00040632" w:rsidRDefault="00040632" w:rsidP="0004063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040632" w:rsidRPr="00040632" w:rsidRDefault="00040632" w:rsidP="0004063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04063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040632" w:rsidRPr="00040632" w:rsidRDefault="00040632" w:rsidP="0004063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4063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static</w:t>
      </w: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4063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4063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func</w:t>
      </w: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040632" w:rsidRPr="00040632" w:rsidRDefault="00040632" w:rsidP="0004063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040632" w:rsidRPr="00040632" w:rsidRDefault="00040632" w:rsidP="0004063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04063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04063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040632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"Base</w:t>
      </w:r>
      <w:r w:rsidRPr="00040632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的静态函数</w:t>
      </w:r>
      <w:r w:rsidRPr="00040632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04063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04063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040632" w:rsidRPr="00040632" w:rsidRDefault="00040632" w:rsidP="0004063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040632" w:rsidRPr="00040632" w:rsidRDefault="00040632" w:rsidP="0004063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040632" w:rsidRPr="00040632" w:rsidRDefault="00040632" w:rsidP="0004063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04063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protected</w:t>
      </w: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040632" w:rsidRPr="00040632" w:rsidRDefault="00040632" w:rsidP="0004063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4063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4063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number</w:t>
      </w: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040632" w:rsidRPr="00040632" w:rsidRDefault="00040632" w:rsidP="0004063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4063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static</w:t>
      </w: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4063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4063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num_sta</w:t>
      </w: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040632" w:rsidRPr="00040632" w:rsidRDefault="00040632" w:rsidP="0004063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040632" w:rsidRPr="00040632" w:rsidRDefault="00040632" w:rsidP="0004063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040632" w:rsidRPr="00040632" w:rsidRDefault="00040632" w:rsidP="0004063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04063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4063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Derive</w:t>
      </w: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: </w:t>
      </w:r>
      <w:r w:rsidRPr="0004063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4063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</w:p>
    <w:p w:rsidR="00040632" w:rsidRPr="00040632" w:rsidRDefault="00040632" w:rsidP="0004063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040632" w:rsidRPr="00040632" w:rsidRDefault="00040632" w:rsidP="0004063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04063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040632" w:rsidRPr="00040632" w:rsidRDefault="00040632" w:rsidP="0004063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4063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4063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040632" w:rsidRPr="00040632" w:rsidRDefault="00040632" w:rsidP="0004063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{</w:t>
      </w:r>
    </w:p>
    <w:p w:rsidR="00040632" w:rsidRPr="00040632" w:rsidRDefault="00040632" w:rsidP="0004063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04063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04063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func</w:t>
      </w: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();</w:t>
      </w: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 xml:space="preserve">  // </w:t>
      </w:r>
      <w:r w:rsidRPr="00040632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调用基类的静态成员</w:t>
      </w:r>
      <w:r w:rsidR="00211EFD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，基类的静态成员函数可以和派生类的函数相同。</w:t>
      </w:r>
    </w:p>
    <w:p w:rsidR="00040632" w:rsidRPr="00040632" w:rsidRDefault="00040632" w:rsidP="0004063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04063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04063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num_sta</w:t>
      </w: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5;</w:t>
      </w:r>
    </w:p>
    <w:p w:rsidR="00040632" w:rsidRPr="00040632" w:rsidRDefault="00040632" w:rsidP="0004063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040632" w:rsidRPr="00040632" w:rsidRDefault="00040632" w:rsidP="0004063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04063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num_sta</w:t>
      </w: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6;</w:t>
      </w:r>
    </w:p>
    <w:p w:rsidR="00040632" w:rsidRPr="00040632" w:rsidRDefault="00040632" w:rsidP="0004063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04063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func</w:t>
      </w: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();</w:t>
      </w:r>
    </w:p>
    <w:p w:rsidR="00040632" w:rsidRPr="00040632" w:rsidRDefault="00040632" w:rsidP="0004063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040632" w:rsidRPr="00040632" w:rsidRDefault="00040632" w:rsidP="0004063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040632" w:rsidRPr="00040632" w:rsidRDefault="00040632" w:rsidP="0004063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4063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static</w:t>
      </w: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4063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4063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func</w:t>
      </w: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040632" w:rsidRPr="00040632" w:rsidRDefault="00040632" w:rsidP="0004063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040632" w:rsidRPr="00040632" w:rsidRDefault="00040632" w:rsidP="0004063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04063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04063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040632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"Derive</w:t>
      </w:r>
      <w:r w:rsidRPr="00040632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的静态函数</w:t>
      </w:r>
      <w:r w:rsidRPr="00040632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04063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04063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040632" w:rsidRPr="00040632" w:rsidRDefault="00040632" w:rsidP="0004063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040632" w:rsidRPr="00040632" w:rsidRDefault="00040632" w:rsidP="0004063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040632" w:rsidRPr="00040632" w:rsidRDefault="00040632" w:rsidP="0004063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04063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private</w:t>
      </w: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040632" w:rsidRPr="00040632" w:rsidRDefault="00040632" w:rsidP="0004063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4063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static</w:t>
      </w: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4063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4063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num_sta</w:t>
      </w: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040632" w:rsidRPr="00040632" w:rsidRDefault="00040632" w:rsidP="0004063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040632" w:rsidRPr="00040632" w:rsidRDefault="00040632" w:rsidP="0004063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040632" w:rsidRPr="00040632" w:rsidRDefault="00040632" w:rsidP="0004063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040632" w:rsidRPr="00040632" w:rsidRDefault="00040632" w:rsidP="0004063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4063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4063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main</w:t>
      </w: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04063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4063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argc</w:t>
      </w: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04063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04063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argv</w:t>
      </w: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[])</w:t>
      </w:r>
    </w:p>
    <w:p w:rsidR="00040632" w:rsidRPr="00040632" w:rsidRDefault="00040632" w:rsidP="0004063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FA77B0" w:rsidRPr="00FA77B0" w:rsidRDefault="00040632" w:rsidP="00FA77B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="00FA77B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FA77B0" w:rsidRPr="00FA77B0">
        <w:rPr>
          <w:rFonts w:ascii="新宋体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="00FA77B0" w:rsidRPr="00FA77B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="00FA77B0" w:rsidRPr="00FA77B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Derive</w:t>
      </w:r>
      <w:r w:rsidR="00FA77B0" w:rsidRPr="00FA77B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="00FA77B0" w:rsidRPr="00FA77B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</w:t>
      </w:r>
      <w:r w:rsidR="00FA77B0" w:rsidRPr="00FA77B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FA77B0" w:rsidRPr="00FA77B0" w:rsidRDefault="00FA77B0" w:rsidP="00FA77B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</w:pPr>
      <w:r w:rsidRPr="00FA77B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</w:t>
      </w:r>
      <w:r w:rsidRPr="00FA77B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</w:t>
      </w:r>
      <w:r w:rsidRPr="00FA77B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 w:rsidRPr="00FA77B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 w:rsidRPr="00FA77B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();</w:t>
      </w:r>
    </w:p>
    <w:p w:rsidR="00040632" w:rsidRPr="00040632" w:rsidRDefault="00040632" w:rsidP="0004063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4063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0;</w:t>
      </w:r>
    </w:p>
    <w:p w:rsidR="00040632" w:rsidRPr="00040632" w:rsidRDefault="00040632" w:rsidP="0004063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4063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040632" w:rsidRDefault="00DA27C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结果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DA27CD" w:rsidRPr="00DA27CD" w:rsidRDefault="00DA27CD" w:rsidP="00DA27C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DA27CD">
        <w:rPr>
          <w:rFonts w:ascii="Times New Roman" w:hAnsi="Times New Roman" w:cs="Times New Roman" w:hint="eastAsia"/>
          <w:sz w:val="28"/>
          <w:szCs w:val="28"/>
        </w:rPr>
        <w:t>Base</w:t>
      </w:r>
      <w:r w:rsidRPr="00DA27CD">
        <w:rPr>
          <w:rFonts w:ascii="Times New Roman" w:hAnsi="Times New Roman" w:cs="Times New Roman" w:hint="eastAsia"/>
          <w:sz w:val="28"/>
          <w:szCs w:val="28"/>
        </w:rPr>
        <w:t>的静态函数</w:t>
      </w:r>
    </w:p>
    <w:p w:rsidR="00DA27CD" w:rsidRPr="00040632" w:rsidRDefault="00DA27CD" w:rsidP="00DA27C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A27CD">
        <w:rPr>
          <w:rFonts w:ascii="Times New Roman" w:hAnsi="Times New Roman" w:cs="Times New Roman" w:hint="eastAsia"/>
          <w:sz w:val="28"/>
          <w:szCs w:val="28"/>
        </w:rPr>
        <w:t>Derive</w:t>
      </w:r>
      <w:r w:rsidRPr="00DA27CD">
        <w:rPr>
          <w:rFonts w:ascii="Times New Roman" w:hAnsi="Times New Roman" w:cs="Times New Roman" w:hint="eastAsia"/>
          <w:sz w:val="28"/>
          <w:szCs w:val="28"/>
        </w:rPr>
        <w:t>的静态函数</w:t>
      </w:r>
    </w:p>
    <w:p w:rsidR="00B20C53" w:rsidRPr="00496DB2" w:rsidRDefault="00B20C5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B20C53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1BE1" w:rsidRDefault="00811BE1" w:rsidP="00496DB2">
      <w:r>
        <w:separator/>
      </w:r>
    </w:p>
  </w:endnote>
  <w:endnote w:type="continuationSeparator" w:id="1">
    <w:p w:rsidR="00811BE1" w:rsidRDefault="00811BE1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1BE1" w:rsidRDefault="00811BE1" w:rsidP="00496DB2">
      <w:r>
        <w:separator/>
      </w:r>
    </w:p>
  </w:footnote>
  <w:footnote w:type="continuationSeparator" w:id="1">
    <w:p w:rsidR="00811BE1" w:rsidRDefault="00811BE1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40632"/>
    <w:rsid w:val="00071FDB"/>
    <w:rsid w:val="00141718"/>
    <w:rsid w:val="001A5F6F"/>
    <w:rsid w:val="001E6C1B"/>
    <w:rsid w:val="00211EFD"/>
    <w:rsid w:val="00265E82"/>
    <w:rsid w:val="00283A42"/>
    <w:rsid w:val="00283CB0"/>
    <w:rsid w:val="00361664"/>
    <w:rsid w:val="00380FD3"/>
    <w:rsid w:val="00391A61"/>
    <w:rsid w:val="003C74A9"/>
    <w:rsid w:val="00415ABF"/>
    <w:rsid w:val="00496DB2"/>
    <w:rsid w:val="004C5D71"/>
    <w:rsid w:val="00550720"/>
    <w:rsid w:val="005E426C"/>
    <w:rsid w:val="00634978"/>
    <w:rsid w:val="00762792"/>
    <w:rsid w:val="007D7D2F"/>
    <w:rsid w:val="00811BE1"/>
    <w:rsid w:val="008B1EF3"/>
    <w:rsid w:val="00945E3A"/>
    <w:rsid w:val="009B22F0"/>
    <w:rsid w:val="00A96544"/>
    <w:rsid w:val="00B20C53"/>
    <w:rsid w:val="00B923C5"/>
    <w:rsid w:val="00BA0797"/>
    <w:rsid w:val="00BB4B25"/>
    <w:rsid w:val="00BE4D2F"/>
    <w:rsid w:val="00C36DE7"/>
    <w:rsid w:val="00CA5BBC"/>
    <w:rsid w:val="00CC4134"/>
    <w:rsid w:val="00CC74CB"/>
    <w:rsid w:val="00D85A71"/>
    <w:rsid w:val="00DA27CD"/>
    <w:rsid w:val="00DE40B6"/>
    <w:rsid w:val="00DE57AD"/>
    <w:rsid w:val="00F2176B"/>
    <w:rsid w:val="00F90E55"/>
    <w:rsid w:val="00FA77B0"/>
    <w:rsid w:val="00FF3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6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30</cp:revision>
  <dcterms:created xsi:type="dcterms:W3CDTF">2015-02-03T01:58:00Z</dcterms:created>
  <dcterms:modified xsi:type="dcterms:W3CDTF">2016-03-13T02:34:00Z</dcterms:modified>
</cp:coreProperties>
</file>