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056E3" w:rsidRDefault="00C056E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派生类对象到基类的转换，见下例：</w:t>
      </w:r>
    </w:p>
    <w:p w:rsidR="00C056E3" w:rsidRDefault="00C056E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08072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80726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72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8072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namespace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8072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08072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08072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基类</w:t>
      </w: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08072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8072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 w:hint="eastAsia"/>
          <w:noProof/>
          <w:color w:val="0000FF"/>
          <w:kern w:val="0"/>
          <w:sz w:val="28"/>
          <w:szCs w:val="28"/>
        </w:rPr>
        <w:t xml:space="preserve">A* 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C056E3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080726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"A</w:t>
      </w:r>
      <w:r w:rsidRPr="00080726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的</w:t>
      </w:r>
      <w:r w:rsidRPr="00080726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f()"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 xml:space="preserve">        return this</w:t>
      </w: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8072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: </w:t>
      </w:r>
      <w:r w:rsidRPr="0008072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08072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08072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派生类</w:t>
      </w: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08072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8072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 w:hint="eastAsia"/>
          <w:noProof/>
          <w:color w:val="0000FF"/>
          <w:kern w:val="0"/>
          <w:sz w:val="28"/>
          <w:szCs w:val="28"/>
        </w:rPr>
        <w:t>B*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C056E3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080726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"B</w:t>
      </w:r>
      <w:r w:rsidRPr="00080726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的</w:t>
      </w:r>
      <w:r w:rsidRPr="00080726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f()"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lastRenderedPageBreak/>
        <w:t xml:space="preserve">        return this;</w:t>
      </w: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72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08072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08072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a_ptr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08072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new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a_ptr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();  </w:t>
      </w:r>
      <w:r w:rsidRPr="0008072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08072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执行</w:t>
      </w:r>
      <w:r w:rsidRPr="0008072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A</w:t>
      </w:r>
      <w:r w:rsidRPr="0008072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的</w:t>
      </w:r>
      <w:r w:rsidRPr="0008072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f()</w:t>
      </w: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8072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delete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a_ptr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a_ptr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a_ptr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08072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new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 w:rsidRPr="0008072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08072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基类</w:t>
      </w:r>
      <w:r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A</w:t>
      </w:r>
      <w:r w:rsidRPr="0008072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指针指向派生类</w:t>
      </w:r>
      <w:r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B</w:t>
      </w:r>
      <w:r w:rsidRPr="0008072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对象</w:t>
      </w: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a_ptr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();  </w:t>
      </w:r>
      <w:r w:rsidRPr="0008072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08072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执行</w:t>
      </w:r>
      <w:r w:rsidRPr="0008072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B</w:t>
      </w:r>
      <w:r w:rsidRPr="0008072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的</w:t>
      </w:r>
      <w:r w:rsidRPr="0008072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f()</w:t>
      </w: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8072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delete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a_ptr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a_ptr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&amp; 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a_ref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 w:rsidRPr="0008072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08072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基类</w:t>
      </w:r>
      <w:r w:rsidRPr="00080726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A</w:t>
      </w:r>
      <w:r w:rsidRPr="0008072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引用绑定派生类</w:t>
      </w:r>
      <w:r w:rsidRPr="00080726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B</w:t>
      </w:r>
      <w:r w:rsidRPr="0008072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对象</w:t>
      </w: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a_ref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();  </w:t>
      </w:r>
      <w:r w:rsidRPr="0008072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08072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执行</w:t>
      </w:r>
      <w:r w:rsidRPr="0008072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B</w:t>
      </w:r>
      <w:r w:rsidRPr="0008072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的</w:t>
      </w:r>
      <w:r w:rsidRPr="0008072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f()</w:t>
      </w: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8072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A a = b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();  </w:t>
      </w:r>
      <w:r w:rsidRPr="0008072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08072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执行</w:t>
      </w:r>
      <w:r w:rsidRPr="0008072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A</w:t>
      </w:r>
      <w:r w:rsidRPr="0008072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的</w:t>
      </w:r>
      <w:r w:rsidRPr="0008072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f()</w:t>
      </w:r>
      <w:r w:rsidRPr="0008072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</w:t>
      </w:r>
      <w:r w:rsidRPr="0008072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基类</w:t>
      </w:r>
      <w:r w:rsidRPr="00080726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A</w:t>
      </w:r>
      <w:r w:rsidRPr="0008072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的对象直接调用，不触发动态绑定</w:t>
      </w: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b_ptr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a_ptr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08072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new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b_ptr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(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*)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a_ptr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 xml:space="preserve">  // </w:t>
      </w:r>
      <w:r w:rsidRPr="00AD7FA0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这样做是不安全的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。</w:t>
      </w: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b_ptr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();  </w:t>
      </w:r>
      <w:r w:rsidRPr="0008072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08072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执行</w:t>
      </w:r>
      <w:r w:rsidRPr="0008072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A</w:t>
      </w:r>
      <w:r w:rsidRPr="0008072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的</w:t>
      </w:r>
      <w:r w:rsidRPr="0008072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f()</w:t>
      </w:r>
      <w:r w:rsidRPr="0008072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，</w:t>
      </w:r>
      <w:r w:rsidRPr="0008072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b_ptr</w:t>
      </w:r>
      <w:r w:rsidRPr="0008072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只能调用基类</w:t>
      </w:r>
      <w:r w:rsidRPr="0008072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A</w:t>
      </w:r>
      <w:r w:rsidRPr="00080726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的函数</w:t>
      </w: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8072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delete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a_ptr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a_ptr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b_ptr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08072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8072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 w:rsidR="00C056E3" w:rsidRPr="00080726" w:rsidRDefault="00C056E3" w:rsidP="00C056E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72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C056E3" w:rsidRDefault="00C056E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056E3" w:rsidRDefault="00C056E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056E3">
        <w:rPr>
          <w:rFonts w:ascii="Times New Roman" w:hAnsi="Times New Roman" w:cs="Times New Roman" w:hint="eastAsia"/>
          <w:color w:val="FF0000"/>
          <w:sz w:val="28"/>
          <w:szCs w:val="28"/>
        </w:rPr>
        <w:t>基类指针指向派生类对象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 w:rsidRPr="00C056E3">
        <w:rPr>
          <w:rFonts w:ascii="Times New Roman" w:hAnsi="Times New Roman" w:cs="Times New Roman" w:hint="eastAsia"/>
          <w:color w:val="FF0000"/>
          <w:sz w:val="28"/>
          <w:szCs w:val="28"/>
        </w:rPr>
        <w:t>基类引用绑定到派生类对象</w:t>
      </w:r>
      <w:r>
        <w:rPr>
          <w:rFonts w:ascii="Times New Roman" w:hAnsi="Times New Roman" w:cs="Times New Roman" w:hint="eastAsia"/>
          <w:sz w:val="28"/>
          <w:szCs w:val="28"/>
        </w:rPr>
        <w:t>上，</w:t>
      </w:r>
      <w:r w:rsidRPr="00C056E3">
        <w:rPr>
          <w:rFonts w:ascii="Times New Roman" w:hAnsi="Times New Roman" w:cs="Times New Roman" w:hint="eastAsia"/>
          <w:color w:val="FF0000"/>
          <w:sz w:val="28"/>
          <w:szCs w:val="28"/>
        </w:rPr>
        <w:t>实际对象仍然是派生类对象</w:t>
      </w:r>
      <w:r w:rsidR="004A3AE1">
        <w:rPr>
          <w:rFonts w:ascii="Times New Roman" w:hAnsi="Times New Roman" w:cs="Times New Roman" w:hint="eastAsia"/>
          <w:sz w:val="28"/>
          <w:szCs w:val="28"/>
        </w:rPr>
        <w:t>。</w:t>
      </w:r>
    </w:p>
    <w:p w:rsidR="004A3AE1" w:rsidRDefault="004A3AE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A3AE1" w:rsidRPr="004A3AE1" w:rsidRDefault="004A3AE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用</w:t>
      </w:r>
      <w:r w:rsidRPr="00611C35">
        <w:rPr>
          <w:rFonts w:ascii="Times New Roman" w:hAnsi="Times New Roman" w:cs="Times New Roman" w:hint="eastAsia"/>
          <w:color w:val="FF0000"/>
          <w:sz w:val="28"/>
          <w:szCs w:val="28"/>
        </w:rPr>
        <w:t>派生类对象</w:t>
      </w:r>
      <w:r>
        <w:rPr>
          <w:rFonts w:ascii="Times New Roman" w:hAnsi="Times New Roman" w:cs="Times New Roman" w:hint="eastAsia"/>
          <w:sz w:val="28"/>
          <w:szCs w:val="28"/>
        </w:rPr>
        <w:t>对</w:t>
      </w:r>
      <w:r w:rsidRPr="00611C35">
        <w:rPr>
          <w:rFonts w:ascii="Times New Roman" w:hAnsi="Times New Roman" w:cs="Times New Roman" w:hint="eastAsia"/>
          <w:color w:val="FF0000"/>
          <w:sz w:val="28"/>
          <w:szCs w:val="28"/>
        </w:rPr>
        <w:t>基类对象</w:t>
      </w:r>
      <w:r>
        <w:rPr>
          <w:rFonts w:ascii="Times New Roman" w:hAnsi="Times New Roman" w:cs="Times New Roman" w:hint="eastAsia"/>
          <w:sz w:val="28"/>
          <w:szCs w:val="28"/>
        </w:rPr>
        <w:t>进行初始化或赋值，则</w:t>
      </w:r>
      <w:r w:rsidR="009348E2">
        <w:rPr>
          <w:rFonts w:ascii="Times New Roman" w:hAnsi="Times New Roman" w:cs="Times New Roman" w:hint="eastAsia"/>
          <w:sz w:val="28"/>
          <w:szCs w:val="28"/>
        </w:rPr>
        <w:t>是将</w:t>
      </w:r>
      <w:r w:rsidR="009348E2" w:rsidRPr="00611C35">
        <w:rPr>
          <w:rFonts w:ascii="Times New Roman" w:hAnsi="Times New Roman" w:cs="Times New Roman" w:hint="eastAsia"/>
          <w:color w:val="FF0000"/>
          <w:sz w:val="28"/>
          <w:szCs w:val="28"/>
        </w:rPr>
        <w:t>派生类转换为基类</w:t>
      </w:r>
      <w:r w:rsidR="009348E2"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对象的类型是固定的，静态类型和动态类型都是基类类型。</w:t>
      </w:r>
    </w:p>
    <w:p w:rsidR="00C056E3" w:rsidRDefault="00C056E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E60C5" w:rsidRDefault="00FE60C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派生类到基类转换的</w:t>
      </w:r>
      <w:r w:rsidRPr="00462435">
        <w:rPr>
          <w:rFonts w:ascii="Times New Roman" w:hAnsi="Times New Roman" w:cs="Times New Roman" w:hint="eastAsia"/>
          <w:color w:val="FF0000"/>
          <w:sz w:val="28"/>
          <w:szCs w:val="28"/>
        </w:rPr>
        <w:t>可访问性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FE60C5" w:rsidRDefault="00FE60C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>继承：用户代码和派生类</w:t>
      </w:r>
      <w:r w:rsidR="005B1F56">
        <w:rPr>
          <w:rFonts w:ascii="Times New Roman" w:hAnsi="Times New Roman" w:cs="Times New Roman" w:hint="eastAsia"/>
          <w:sz w:val="28"/>
          <w:szCs w:val="28"/>
        </w:rPr>
        <w:t>成员</w:t>
      </w:r>
      <w:r>
        <w:rPr>
          <w:rFonts w:ascii="Times New Roman" w:hAnsi="Times New Roman" w:cs="Times New Roman" w:hint="eastAsia"/>
          <w:sz w:val="28"/>
          <w:szCs w:val="28"/>
        </w:rPr>
        <w:t>都可以使用派生类到基类的转换。</w:t>
      </w:r>
    </w:p>
    <w:p w:rsidR="00FE60C5" w:rsidRDefault="00FE60C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protected</w:t>
      </w:r>
      <w:r>
        <w:rPr>
          <w:rFonts w:ascii="Times New Roman" w:hAnsi="Times New Roman" w:cs="Times New Roman" w:hint="eastAsia"/>
          <w:sz w:val="28"/>
          <w:szCs w:val="28"/>
        </w:rPr>
        <w:t>继承：</w:t>
      </w:r>
      <w:r w:rsidR="00182E97">
        <w:rPr>
          <w:rFonts w:ascii="Times New Roman" w:hAnsi="Times New Roman" w:cs="Times New Roman" w:hint="eastAsia"/>
          <w:sz w:val="28"/>
          <w:szCs w:val="28"/>
        </w:rPr>
        <w:t>派生类成员可以使用派生类到基类的转换。</w:t>
      </w:r>
    </w:p>
    <w:p w:rsidR="00182E97" w:rsidRPr="00FE60C5" w:rsidRDefault="00182E9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private</w:t>
      </w:r>
      <w:r>
        <w:rPr>
          <w:rFonts w:ascii="Times New Roman" w:hAnsi="Times New Roman" w:cs="Times New Roman" w:hint="eastAsia"/>
          <w:sz w:val="28"/>
          <w:szCs w:val="28"/>
        </w:rPr>
        <w:t>继承：</w:t>
      </w:r>
      <w:r w:rsidRPr="00182E97">
        <w:rPr>
          <w:rFonts w:ascii="Times New Roman" w:hAnsi="Times New Roman" w:cs="Times New Roman" w:hint="eastAsia"/>
          <w:color w:val="FF0000"/>
          <w:sz w:val="28"/>
          <w:szCs w:val="28"/>
        </w:rPr>
        <w:t>派生类不能转换为基类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E60C5" w:rsidRDefault="00FE60C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877A5" w:rsidRDefault="00D877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基类到派生类的转换：</w:t>
      </w:r>
    </w:p>
    <w:p w:rsidR="00D877A5" w:rsidRDefault="00C718D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718D6">
        <w:rPr>
          <w:rFonts w:ascii="Times New Roman" w:hAnsi="Times New Roman" w:cs="Times New Roman" w:hint="eastAsia"/>
          <w:color w:val="FF0000"/>
          <w:sz w:val="28"/>
          <w:szCs w:val="28"/>
        </w:rPr>
        <w:t>基类对象不能转换为派生类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C718D6" w:rsidRPr="00C718D6" w:rsidRDefault="00C718D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718D6"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不能将派生类的引用绑定到基类对象上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D877A5" w:rsidRDefault="00D877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718D6" w:rsidRDefault="00C718D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可以将派生类的指针</w:t>
      </w:r>
      <w:r w:rsidRPr="00C718D6">
        <w:rPr>
          <w:rFonts w:ascii="Times New Roman" w:hAnsi="Times New Roman" w:cs="Times New Roman" w:hint="eastAsia"/>
          <w:color w:val="FF0000"/>
          <w:sz w:val="28"/>
          <w:szCs w:val="28"/>
        </w:rPr>
        <w:t>强制指向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（采用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static_cast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或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dynamic_cast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基类对象。</w:t>
      </w:r>
    </w:p>
    <w:p w:rsidR="00C718D6" w:rsidRPr="00496DB2" w:rsidRDefault="00C718D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C718D6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618" w:rsidRDefault="00145618" w:rsidP="00496DB2">
      <w:r>
        <w:separator/>
      </w:r>
    </w:p>
  </w:endnote>
  <w:endnote w:type="continuationSeparator" w:id="1">
    <w:p w:rsidR="00145618" w:rsidRDefault="00145618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618" w:rsidRDefault="00145618" w:rsidP="00496DB2">
      <w:r>
        <w:separator/>
      </w:r>
    </w:p>
  </w:footnote>
  <w:footnote w:type="continuationSeparator" w:id="1">
    <w:p w:rsidR="00145618" w:rsidRDefault="00145618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45618"/>
    <w:rsid w:val="00182E97"/>
    <w:rsid w:val="001A5F6F"/>
    <w:rsid w:val="003443B8"/>
    <w:rsid w:val="00361664"/>
    <w:rsid w:val="003C2430"/>
    <w:rsid w:val="00462435"/>
    <w:rsid w:val="00496DB2"/>
    <w:rsid w:val="004A3AE1"/>
    <w:rsid w:val="005B1F56"/>
    <w:rsid w:val="00611C35"/>
    <w:rsid w:val="008B1EF3"/>
    <w:rsid w:val="009348E2"/>
    <w:rsid w:val="009B22F0"/>
    <w:rsid w:val="00A96544"/>
    <w:rsid w:val="00B923C5"/>
    <w:rsid w:val="00BA0797"/>
    <w:rsid w:val="00BE4D2F"/>
    <w:rsid w:val="00C056E3"/>
    <w:rsid w:val="00C718D6"/>
    <w:rsid w:val="00CC4134"/>
    <w:rsid w:val="00CE0D76"/>
    <w:rsid w:val="00D877A5"/>
    <w:rsid w:val="00F90E55"/>
    <w:rsid w:val="00FE6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jhgd</cp:lastModifiedBy>
  <cp:revision>20</cp:revision>
  <dcterms:created xsi:type="dcterms:W3CDTF">2015-02-03T01:58:00Z</dcterms:created>
  <dcterms:modified xsi:type="dcterms:W3CDTF">2015-04-08T11:59:00Z</dcterms:modified>
</cp:coreProperties>
</file>