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753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C1089F">
          <w:rPr>
            <w:rStyle w:val="a5"/>
            <w:rFonts w:ascii="Times New Roman" w:hAnsi="Times New Roman" w:cs="Times New Roman"/>
            <w:sz w:val="28"/>
            <w:szCs w:val="28"/>
          </w:rPr>
          <w:t>http://developer.51cto.com/art/201403/430986.htm</w:t>
        </w:r>
      </w:hyperlink>
    </w:p>
    <w:p w:rsidR="00675392" w:rsidRDefault="006753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4B47" w:rsidRDefault="00D74B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quick_sort_test</w:t>
      </w:r>
    </w:p>
    <w:p w:rsidR="00D74B47" w:rsidRPr="00B6179F" w:rsidRDefault="00D74B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快速排序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[101],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定义全局变量，这两个变量需要在子函数中使用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quicksort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right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right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];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temp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中存的就是基准数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right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顺序很重要，要先从右边开始找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 &gt;=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&amp;&amp;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--;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再找左边的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&lt;=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&amp;&amp;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++;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交换两个数在数组中的位置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="009A7CE2"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</w:t>
      </w:r>
      <w:r w:rsidR="009A7CE2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最终将基准数归位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];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temp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quicksort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left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-1);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继续处理左边的，这里是一个递归的过程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quicksort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+ 1,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right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继续处理右边的，这里是一个递归的过程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{ 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读入数据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scanf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"%d"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&amp;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++)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scanf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"%d"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&amp;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quicksort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(1,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快速排序调用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B617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输出排序后的结果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&lt;=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++)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B617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"%d "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B617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617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D74B47" w:rsidRPr="00B6179F" w:rsidRDefault="00D74B47" w:rsidP="00D74B4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B617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74B47" w:rsidRDefault="00D74B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1CF0" w:rsidRDefault="00431C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时间复杂度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</w:p>
    <w:p w:rsidR="00D74B47" w:rsidRPr="00496DB2" w:rsidRDefault="00D74B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74B4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891" w:rsidRDefault="00717891" w:rsidP="00496DB2">
      <w:r>
        <w:separator/>
      </w:r>
    </w:p>
  </w:endnote>
  <w:endnote w:type="continuationSeparator" w:id="1">
    <w:p w:rsidR="00717891" w:rsidRDefault="0071789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891" w:rsidRDefault="00717891" w:rsidP="00496DB2">
      <w:r>
        <w:separator/>
      </w:r>
    </w:p>
  </w:footnote>
  <w:footnote w:type="continuationSeparator" w:id="1">
    <w:p w:rsidR="00717891" w:rsidRDefault="0071789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11716"/>
    <w:rsid w:val="00361664"/>
    <w:rsid w:val="00431CF0"/>
    <w:rsid w:val="00440DEA"/>
    <w:rsid w:val="00496DB2"/>
    <w:rsid w:val="00675392"/>
    <w:rsid w:val="00717891"/>
    <w:rsid w:val="008B1EF3"/>
    <w:rsid w:val="009A7CE2"/>
    <w:rsid w:val="009B22F0"/>
    <w:rsid w:val="00A96544"/>
    <w:rsid w:val="00B6179F"/>
    <w:rsid w:val="00B923C5"/>
    <w:rsid w:val="00BA0797"/>
    <w:rsid w:val="00BE4D2F"/>
    <w:rsid w:val="00CC4134"/>
    <w:rsid w:val="00D2132B"/>
    <w:rsid w:val="00D74B4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6753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51cto.com/art/201403/430986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2016-03-13T07:27:00Z</dcterms:modified>
</cp:coreProperties>
</file>