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33763" w:rsidRDefault="000337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混合编程大致有两种情况：</w:t>
      </w:r>
    </w:p>
    <w:p w:rsidR="00033763" w:rsidRPr="00033763" w:rsidRDefault="00033763" w:rsidP="000337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中调用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语言的函数</w:t>
      </w:r>
    </w:p>
    <w:p w:rsidR="00033763" w:rsidRDefault="0003376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82A08" w:rsidRDefault="00082A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C_C++</w:t>
      </w:r>
    </w:p>
    <w:p w:rsidR="00082A08" w:rsidRDefault="00082A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12C2" w:rsidRPr="00D9319E" w:rsidRDefault="001312C2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D9319E">
        <w:rPr>
          <w:rFonts w:ascii="Times New Roman" w:hAnsi="Times New Roman" w:cs="Times New Roman"/>
          <w:color w:val="FF0000"/>
          <w:sz w:val="28"/>
          <w:szCs w:val="28"/>
        </w:rPr>
        <w:t>a.h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, 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A_H</w:t>
      </w:r>
    </w:p>
    <w:p w:rsidR="00B118F9" w:rsidRPr="00D9319E" w:rsidRDefault="00B118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12C2" w:rsidRPr="00D9319E" w:rsidRDefault="001312C2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D9319E">
        <w:rPr>
          <w:rFonts w:ascii="Times New Roman" w:hAnsi="Times New Roman" w:cs="Times New Roman"/>
          <w:color w:val="FF0000"/>
          <w:sz w:val="28"/>
          <w:szCs w:val="28"/>
        </w:rPr>
        <w:t>a.c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1312C2" w:rsidRPr="00D9319E" w:rsidRDefault="001312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12C2" w:rsidRPr="00D9319E" w:rsidRDefault="001312C2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D9319E">
        <w:rPr>
          <w:rFonts w:ascii="Times New Roman" w:hAnsi="Times New Roman" w:cs="Times New Roman"/>
          <w:color w:val="FF0000"/>
          <w:sz w:val="28"/>
          <w:szCs w:val="28"/>
        </w:rPr>
        <w:t>b.h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// cpp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文件会默认定义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__cplusplus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之所以采用两个条件指令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#ifdef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是因为如果不是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cpp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文件，则直接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定义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#include "a.h"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extern "C"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是提示编译器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a.h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中的函数按照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语言的方式编译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C++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中支持函数重载，而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语言不支持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这导致在编译时，函数被内部命名的方式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不同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extern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"C"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void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B_H</w:t>
      </w:r>
    </w:p>
    <w:p w:rsidR="001312C2" w:rsidRPr="00D9319E" w:rsidRDefault="001312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12C2" w:rsidRPr="00D9319E" w:rsidRDefault="001312C2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D9319E">
        <w:rPr>
          <w:rFonts w:ascii="Times New Roman" w:hAnsi="Times New Roman" w:cs="Times New Roman"/>
          <w:color w:val="FF0000"/>
          <w:sz w:val="28"/>
          <w:szCs w:val="28"/>
        </w:rPr>
        <w:t>b.cpp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2;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3;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"sum = "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// 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调用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C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语言的函数</w:t>
      </w:r>
    </w:p>
    <w:p w:rsidR="001312C2" w:rsidRPr="00D9319E" w:rsidRDefault="001312C2" w:rsidP="001312C2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1312C2" w:rsidRPr="00D9319E" w:rsidRDefault="001312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319E" w:rsidRPr="00D9319E" w:rsidRDefault="00D9319E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D9319E">
        <w:rPr>
          <w:rFonts w:ascii="Times New Roman" w:hAnsi="Times New Roman" w:cs="Times New Roman"/>
          <w:color w:val="FF0000"/>
          <w:sz w:val="28"/>
          <w:szCs w:val="28"/>
        </w:rPr>
        <w:t>test.cpp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中调用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D9319E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语言的函数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#include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9319E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D9319E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D9319E" w:rsidRPr="00D9319E" w:rsidRDefault="00D9319E" w:rsidP="00D9319E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D9319E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9319E" w:rsidRDefault="00D9319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91F4E" w:rsidRDefault="001E52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C_C++_2</w:t>
      </w:r>
    </w:p>
    <w:p w:rsidR="00091F4E" w:rsidRDefault="00091F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9319E" w:rsidRPr="00D9319E" w:rsidRDefault="00D9319E" w:rsidP="00D9319E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语言中调用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 w:rsidR="00B118F9" w:rsidRPr="0099270A" w:rsidRDefault="00B118F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923" w:rsidRPr="0099270A" w:rsidRDefault="00A36923" w:rsidP="00A36923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9270A">
        <w:rPr>
          <w:rFonts w:ascii="Times New Roman" w:hAnsi="Times New Roman" w:cs="Times New Roman"/>
          <w:color w:val="FF0000"/>
          <w:sz w:val="28"/>
          <w:szCs w:val="28"/>
        </w:rPr>
        <w:t>a.h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extern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"C"</w:t>
      </w:r>
      <w:r w:rsidR="000C6155"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 xml:space="preserve"> // </w:t>
      </w:r>
      <w:r w:rsidR="000C6155"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>按照</w:t>
      </w:r>
      <w:r w:rsidR="000C6155"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>C</w:t>
      </w:r>
      <w:r w:rsidR="000C6155">
        <w:rPr>
          <w:rFonts w:ascii="Times New Roman" w:eastAsia="新宋体" w:hAnsi="Times New Roman" w:cs="Times New Roman" w:hint="eastAsia"/>
          <w:noProof/>
          <w:color w:val="A31515"/>
          <w:kern w:val="0"/>
          <w:sz w:val="28"/>
          <w:szCs w:val="28"/>
        </w:rPr>
        <w:t>语言的方式编译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#ifdef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__cplusplus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9270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A_H</w:t>
      </w:r>
    </w:p>
    <w:p w:rsidR="00A36923" w:rsidRPr="0099270A" w:rsidRDefault="00A36923" w:rsidP="00A369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923" w:rsidRPr="0099270A" w:rsidRDefault="00A36923" w:rsidP="00A36923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9270A">
        <w:rPr>
          <w:rFonts w:ascii="Times New Roman" w:hAnsi="Times New Roman" w:cs="Times New Roman"/>
          <w:color w:val="FF0000"/>
          <w:sz w:val="28"/>
          <w:szCs w:val="28"/>
        </w:rPr>
        <w:t>a.cpp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+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36923" w:rsidRPr="0099270A" w:rsidRDefault="00A369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923" w:rsidRPr="0099270A" w:rsidRDefault="00A36923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9270A">
        <w:rPr>
          <w:rFonts w:ascii="Times New Roman" w:hAnsi="Times New Roman" w:cs="Times New Roman"/>
          <w:color w:val="FF0000"/>
          <w:sz w:val="28"/>
          <w:szCs w:val="28"/>
        </w:rPr>
        <w:t>b.h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A36923" w:rsidRPr="0099270A" w:rsidRDefault="00A369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923" w:rsidRPr="0099270A" w:rsidRDefault="00A36923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9270A">
        <w:rPr>
          <w:rFonts w:ascii="Times New Roman" w:hAnsi="Times New Roman" w:cs="Times New Roman"/>
          <w:color w:val="FF0000"/>
          <w:sz w:val="28"/>
          <w:szCs w:val="28"/>
        </w:rPr>
        <w:t>b.cpp</w:t>
      </w:r>
    </w:p>
    <w:p w:rsidR="00A36923" w:rsidRPr="0099270A" w:rsidRDefault="00A369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9270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"sum = %d\n"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sum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(2, 3));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36923" w:rsidRPr="0099270A" w:rsidRDefault="00A369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923" w:rsidRPr="0099270A" w:rsidRDefault="00A36923" w:rsidP="00496DB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9270A">
        <w:rPr>
          <w:rFonts w:ascii="Times New Roman" w:hAnsi="Times New Roman" w:cs="Times New Roman"/>
          <w:color w:val="FF0000"/>
          <w:sz w:val="28"/>
          <w:szCs w:val="28"/>
        </w:rPr>
        <w:t>test.c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99270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</w:t>
      </w:r>
      <w:r w:rsidRPr="0099270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99270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语言中调用</w:t>
      </w:r>
      <w:r w:rsidRPr="0099270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 w:rsidRPr="0099270A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9270A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9270A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A36923" w:rsidRPr="0099270A" w:rsidRDefault="00A36923" w:rsidP="00A3692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9270A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36923" w:rsidRDefault="00A369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6923" w:rsidRPr="00496DB2" w:rsidRDefault="00A369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369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381" w:rsidRDefault="002A3381" w:rsidP="00496DB2">
      <w:r>
        <w:separator/>
      </w:r>
    </w:p>
  </w:endnote>
  <w:endnote w:type="continuationSeparator" w:id="1">
    <w:p w:rsidR="002A3381" w:rsidRDefault="002A338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381" w:rsidRDefault="002A3381" w:rsidP="00496DB2">
      <w:r>
        <w:separator/>
      </w:r>
    </w:p>
  </w:footnote>
  <w:footnote w:type="continuationSeparator" w:id="1">
    <w:p w:rsidR="002A3381" w:rsidRDefault="002A3381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22D9C"/>
    <w:multiLevelType w:val="hybridMultilevel"/>
    <w:tmpl w:val="68B46222"/>
    <w:lvl w:ilvl="0" w:tplc="343C4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727BD"/>
    <w:multiLevelType w:val="hybridMultilevel"/>
    <w:tmpl w:val="22A8E38C"/>
    <w:lvl w:ilvl="0" w:tplc="F99ECF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3763"/>
    <w:rsid w:val="00082A08"/>
    <w:rsid w:val="00091F4E"/>
    <w:rsid w:val="000C6155"/>
    <w:rsid w:val="001312C2"/>
    <w:rsid w:val="001845DB"/>
    <w:rsid w:val="001A5F6F"/>
    <w:rsid w:val="001E524D"/>
    <w:rsid w:val="002A3381"/>
    <w:rsid w:val="00361664"/>
    <w:rsid w:val="00405C8E"/>
    <w:rsid w:val="00496DB2"/>
    <w:rsid w:val="007150B9"/>
    <w:rsid w:val="008B1EF3"/>
    <w:rsid w:val="008B4EE4"/>
    <w:rsid w:val="00933883"/>
    <w:rsid w:val="009429CA"/>
    <w:rsid w:val="0099270A"/>
    <w:rsid w:val="009B22F0"/>
    <w:rsid w:val="00A36923"/>
    <w:rsid w:val="00A96544"/>
    <w:rsid w:val="00AC1F41"/>
    <w:rsid w:val="00B118F9"/>
    <w:rsid w:val="00B923C5"/>
    <w:rsid w:val="00BA0797"/>
    <w:rsid w:val="00BE4D2F"/>
    <w:rsid w:val="00CC4134"/>
    <w:rsid w:val="00D9319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0337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2016-03-13T08:18:00Z</dcterms:modified>
</cp:coreProperties>
</file>