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03D14" w:rsidRDefault="00D03D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实现单例模式用途广泛的有两种方式：</w:t>
      </w:r>
    </w:p>
    <w:p w:rsidR="00D03D14" w:rsidRDefault="00D03D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其中一种可以参考从</w:t>
      </w:r>
      <w:r>
        <w:rPr>
          <w:rFonts w:ascii="Times New Roman" w:hAnsi="Times New Roman" w:cs="Times New Roman" w:hint="eastAsia"/>
          <w:sz w:val="28"/>
          <w:szCs w:val="28"/>
        </w:rPr>
        <w:t>boost</w:t>
      </w:r>
      <w:r>
        <w:rPr>
          <w:rFonts w:ascii="Times New Roman" w:hAnsi="Times New Roman" w:cs="Times New Roman" w:hint="eastAsia"/>
          <w:sz w:val="28"/>
          <w:szCs w:val="28"/>
        </w:rPr>
        <w:t>库中摘出来的单例模式类，其保存了一个静态指针，然后通过</w:t>
      </w:r>
      <w:r>
        <w:rPr>
          <w:rFonts w:ascii="Times New Roman" w:hAnsi="Times New Roman" w:cs="Times New Roman" w:hint="eastAsia"/>
          <w:sz w:val="28"/>
          <w:szCs w:val="28"/>
        </w:rPr>
        <w:t>atexit()</w:t>
      </w:r>
      <w:r>
        <w:rPr>
          <w:rFonts w:ascii="Times New Roman" w:hAnsi="Times New Roman" w:cs="Times New Roman" w:hint="eastAsia"/>
          <w:sz w:val="28"/>
          <w:szCs w:val="28"/>
        </w:rPr>
        <w:t>函数注册一个销毁函数，在</w:t>
      </w:r>
      <w:r>
        <w:rPr>
          <w:rFonts w:ascii="Times New Roman" w:hAnsi="Times New Roman" w:cs="Times New Roman" w:hint="eastAsia"/>
          <w:sz w:val="28"/>
          <w:szCs w:val="28"/>
        </w:rPr>
        <w:t>main</w:t>
      </w:r>
      <w:r>
        <w:rPr>
          <w:rFonts w:ascii="Times New Roman" w:hAnsi="Times New Roman" w:cs="Times New Roman" w:hint="eastAsia"/>
          <w:sz w:val="28"/>
          <w:szCs w:val="28"/>
        </w:rPr>
        <w:t>函数结束后调用这个销毁函数删除静态指针。</w:t>
      </w:r>
    </w:p>
    <w:p w:rsidR="00FB09A8" w:rsidRDefault="00FB09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09A8" w:rsidRDefault="00FB09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下面介绍另一种方式：</w:t>
      </w:r>
    </w:p>
    <w:p w:rsidR="00FB09A8" w:rsidRDefault="00FB09A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E1B52" w:rsidRDefault="00FE1B5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singleton_test</w:t>
      </w:r>
    </w:p>
    <w:p w:rsidR="00FE1B52" w:rsidRDefault="00FE1B5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70207" w:rsidRPr="00962DF5" w:rsidRDefault="00E70207" w:rsidP="00E70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962DF5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// C++中的单例模式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702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CSingleton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E702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CSingleton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CSingleton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CSingleton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&amp;);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 // 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只声明不实现，防止在友元中拷贝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CSingleton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E702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operator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=(</w:t>
      </w:r>
      <w:r w:rsidRPr="00E702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CSingleton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&amp;);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 // 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只声明不实现，防止在友元中赋值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~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CSingleton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</w:t>
      </w:r>
      <w:r w:rsidRPr="00E702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702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static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CSingleton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GetInstance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E702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702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static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702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count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  <w:r w:rsidR="008051AA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 // </w:t>
      </w:r>
      <w:r w:rsidR="008051AA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用来测试是否实现了单例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CSingleton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count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CSingleton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CSingleton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++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count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CSingleton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::~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CSingleton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CSingleton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CSingleton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GetInstance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702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static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CSingleton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instance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E702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instance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 // 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返回一个局部静态变量给引用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E702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E702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CSingleton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singleton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CSingleton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GetInstance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702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"count = "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singleton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count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CSingleton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singleton_1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CSingleton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GetInstance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702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"count = "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singleton_1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count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702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E70207" w:rsidRPr="00E70207" w:rsidRDefault="00E70207" w:rsidP="00E702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702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E70207" w:rsidRDefault="00E70207" w:rsidP="00E70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702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E70207" w:rsidRDefault="00E702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061B3" w:rsidRDefault="00B061B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061B3" w:rsidRPr="00B061B3" w:rsidRDefault="00B061B3" w:rsidP="00B061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061B3">
        <w:rPr>
          <w:rFonts w:ascii="Times New Roman" w:hAnsi="Times New Roman" w:cs="Times New Roman"/>
          <w:sz w:val="28"/>
          <w:szCs w:val="28"/>
        </w:rPr>
        <w:t>count = 1</w:t>
      </w:r>
    </w:p>
    <w:p w:rsidR="00B061B3" w:rsidRPr="00FB09A8" w:rsidRDefault="00B061B3" w:rsidP="00B061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061B3">
        <w:rPr>
          <w:rFonts w:ascii="Times New Roman" w:hAnsi="Times New Roman" w:cs="Times New Roman"/>
          <w:sz w:val="28"/>
          <w:szCs w:val="28"/>
        </w:rPr>
        <w:t>count = 1</w:t>
      </w:r>
    </w:p>
    <w:p w:rsidR="00D03D14" w:rsidRPr="00496DB2" w:rsidRDefault="00B061B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可见实现了单例模式，</w:t>
      </w:r>
      <w:r>
        <w:rPr>
          <w:rFonts w:ascii="Times New Roman" w:hAnsi="Times New Roman" w:cs="Times New Roman" w:hint="eastAsia"/>
          <w:sz w:val="28"/>
          <w:szCs w:val="28"/>
        </w:rPr>
        <w:t>CSingleton</w:t>
      </w:r>
      <w:r>
        <w:rPr>
          <w:rFonts w:ascii="Times New Roman" w:hAnsi="Times New Roman" w:cs="Times New Roman" w:hint="eastAsia"/>
          <w:sz w:val="28"/>
          <w:szCs w:val="28"/>
        </w:rPr>
        <w:t>的构造函数只调用了一次。</w:t>
      </w:r>
    </w:p>
    <w:sectPr w:rsidR="00D03D14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E86" w:rsidRDefault="00097E86" w:rsidP="00496DB2">
      <w:r>
        <w:separator/>
      </w:r>
    </w:p>
  </w:endnote>
  <w:endnote w:type="continuationSeparator" w:id="1">
    <w:p w:rsidR="00097E86" w:rsidRDefault="00097E8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E86" w:rsidRDefault="00097E86" w:rsidP="00496DB2">
      <w:r>
        <w:separator/>
      </w:r>
    </w:p>
  </w:footnote>
  <w:footnote w:type="continuationSeparator" w:id="1">
    <w:p w:rsidR="00097E86" w:rsidRDefault="00097E86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97E86"/>
    <w:rsid w:val="00192BB0"/>
    <w:rsid w:val="001A5F6F"/>
    <w:rsid w:val="00361664"/>
    <w:rsid w:val="00496DB2"/>
    <w:rsid w:val="006805AD"/>
    <w:rsid w:val="008051AA"/>
    <w:rsid w:val="008B1EF3"/>
    <w:rsid w:val="00962DF5"/>
    <w:rsid w:val="009B22F0"/>
    <w:rsid w:val="00A96544"/>
    <w:rsid w:val="00B061B3"/>
    <w:rsid w:val="00B923C5"/>
    <w:rsid w:val="00BA0797"/>
    <w:rsid w:val="00BE4D2F"/>
    <w:rsid w:val="00C6294A"/>
    <w:rsid w:val="00C7579B"/>
    <w:rsid w:val="00CC4134"/>
    <w:rsid w:val="00D03D14"/>
    <w:rsid w:val="00DF6558"/>
    <w:rsid w:val="00E70207"/>
    <w:rsid w:val="00F90E55"/>
    <w:rsid w:val="00FB09A8"/>
    <w:rsid w:val="00FE1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16</cp:revision>
  <dcterms:created xsi:type="dcterms:W3CDTF">2015-02-03T01:58:00Z</dcterms:created>
  <dcterms:modified xsi:type="dcterms:W3CDTF">2016-03-13T08:25:00Z</dcterms:modified>
</cp:coreProperties>
</file>