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8784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中，使用</w:t>
      </w:r>
      <w:r>
        <w:rPr>
          <w:rFonts w:ascii="Times New Roman" w:hAnsi="Times New Roman" w:cs="Times New Roman" w:hint="eastAsia"/>
          <w:sz w:val="28"/>
          <w:szCs w:val="28"/>
        </w:rPr>
        <w:t>params</w:t>
      </w:r>
      <w:r>
        <w:rPr>
          <w:rFonts w:ascii="Times New Roman" w:hAnsi="Times New Roman" w:cs="Times New Roman" w:hint="eastAsia"/>
          <w:sz w:val="28"/>
          <w:szCs w:val="28"/>
        </w:rPr>
        <w:t>修饰参数，来接收可以数量可变的参数。</w:t>
      </w:r>
    </w:p>
    <w:p w:rsidR="00810423" w:rsidRDefault="00CF76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params_test1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可变参数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params_test1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Min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MinValue(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params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nums)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min_value;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(nums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"Error: no arguments"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}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min_value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(nums[i]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min_value)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min_value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nums[i];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min_value;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ShowArgs(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msg,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params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nums)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Write(msg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nums)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}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ParamsTest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min_value;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min_value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MinValue(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"Minimum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min_value);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min_value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MinValue(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"Minimum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min_value);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ShowArgs(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"Here are some integers"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ShowArgs(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"Here are two more"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F76CD" w:rsidRDefault="00CF76CD" w:rsidP="00CF7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F76CD" w:rsidRDefault="00CF76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BA5" w:rsidRDefault="000B0BA5" w:rsidP="00496DB2">
      <w:r>
        <w:separator/>
      </w:r>
    </w:p>
  </w:endnote>
  <w:endnote w:type="continuationSeparator" w:id="1">
    <w:p w:rsidR="000B0BA5" w:rsidRDefault="000B0BA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BA5" w:rsidRDefault="000B0BA5" w:rsidP="00496DB2">
      <w:r>
        <w:separator/>
      </w:r>
    </w:p>
  </w:footnote>
  <w:footnote w:type="continuationSeparator" w:id="1">
    <w:p w:rsidR="000B0BA5" w:rsidRDefault="000B0BA5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B0BA5"/>
    <w:rsid w:val="001A5F6F"/>
    <w:rsid w:val="002B0FE0"/>
    <w:rsid w:val="00361664"/>
    <w:rsid w:val="0039367D"/>
    <w:rsid w:val="00496DB2"/>
    <w:rsid w:val="0058784D"/>
    <w:rsid w:val="00803816"/>
    <w:rsid w:val="00810423"/>
    <w:rsid w:val="008B1EF3"/>
    <w:rsid w:val="009B22F0"/>
    <w:rsid w:val="00A96544"/>
    <w:rsid w:val="00B923C5"/>
    <w:rsid w:val="00BA0797"/>
    <w:rsid w:val="00BE4D2F"/>
    <w:rsid w:val="00CC4134"/>
    <w:rsid w:val="00CF76CD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13</cp:revision>
  <dcterms:created xsi:type="dcterms:W3CDTF">2015-02-03T01:58:00Z</dcterms:created>
  <dcterms:modified xsi:type="dcterms:W3CDTF">2016-07-20T01:36:00Z</dcterms:modified>
</cp:coreProperties>
</file>