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035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中，可以通过“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”来执行数组索引。也可以创建一个索引器来进行数组访问。</w:t>
      </w:r>
    </w:p>
    <w:p w:rsidR="00810423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  <w:r>
        <w:rPr>
          <w:rFonts w:ascii="Times New Roman" w:hAnsi="Times New Roman" w:cs="Times New Roman" w:hint="eastAsia"/>
          <w:sz w:val="28"/>
          <w:szCs w:val="28"/>
        </w:rPr>
        <w:t>-type this[int index]</w:t>
      </w: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get</w:t>
      </w:r>
      <w:r>
        <w:rPr>
          <w:rFonts w:ascii="Times New Roman" w:hAnsi="Times New Roman" w:cs="Times New Roman" w:hint="eastAsia"/>
          <w:sz w:val="28"/>
          <w:szCs w:val="28"/>
        </w:rPr>
        <w:t>存取器</w:t>
      </w: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 w:hint="eastAsia"/>
          <w:sz w:val="28"/>
          <w:szCs w:val="28"/>
        </w:rPr>
        <w:t xml:space="preserve"> {</w:t>
      </w: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// set</w:t>
      </w:r>
      <w:r>
        <w:rPr>
          <w:rFonts w:ascii="Times New Roman" w:hAnsi="Times New Roman" w:cs="Times New Roman" w:hint="eastAsia"/>
          <w:sz w:val="28"/>
          <w:szCs w:val="28"/>
        </w:rPr>
        <w:t>存取器</w:t>
      </w: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 xml:space="preserve"> {</w:t>
      </w: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0A0BCD" w:rsidRDefault="000A0B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index</w:t>
      </w:r>
      <w:r>
        <w:rPr>
          <w:rFonts w:ascii="Times New Roman" w:hAnsi="Times New Roman" w:cs="Times New Roman" w:hint="eastAsia"/>
          <w:sz w:val="28"/>
          <w:szCs w:val="28"/>
        </w:rPr>
        <w:t>的类型不一定是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A0BCD" w:rsidRDefault="000A0B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9351C" w:rsidRDefault="00C935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73097">
        <w:rPr>
          <w:rFonts w:ascii="Times New Roman" w:hAnsi="Times New Roman" w:cs="Times New Roman" w:hint="eastAsia"/>
          <w:color w:val="FF0000"/>
          <w:sz w:val="28"/>
          <w:szCs w:val="28"/>
        </w:rPr>
        <w:t>索引器必须是类的实例成员，不能定义为</w:t>
      </w:r>
      <w:r w:rsidRPr="00773097">
        <w:rPr>
          <w:rFonts w:ascii="Times New Roman" w:hAnsi="Times New Roman" w:cs="Times New Roman" w:hint="eastAsia"/>
          <w:color w:val="FF0000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9351C" w:rsidRDefault="00C935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67D5" w:rsidRDefault="00CB67D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indexer_test1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索引器测试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indexer_test1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FailSoftArray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Length;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error_flag;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FailSoftArray(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size)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a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[size];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Length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size;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索引器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index]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get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存取器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(Ok(index))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error_flag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a[index];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error_flag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set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存取器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(Ok(index))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a[index]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error_flag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error_flag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Ok(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(index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Length)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IndexerTest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FailSoftArray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FailSoftArray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(fs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fs[i]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使用索引器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(fs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error_flag)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"fs["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"] out-of-bounds"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(fs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fs[i];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使用索引器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error_flag)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"fs["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"] out-of-bounds"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B67D5" w:rsidRDefault="00CB67D5" w:rsidP="00CB67D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B67D5" w:rsidRDefault="00CB67D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67D5" w:rsidRDefault="00C964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索引器其实不需要真正有一个底层数组，只是给用户提供类似数组的功能。</w:t>
      </w:r>
    </w:p>
    <w:p w:rsidR="00C96419" w:rsidRDefault="00C9641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96419" w:rsidRDefault="002579A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indexer_test2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索引器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indexer_test2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2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0-15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次幂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PowerOfTwo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index]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((index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(index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power(index);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power(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p)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result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result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result;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IndexerTest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PowerOfTwo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pwr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PowerOfTwo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"First 8 powers of 2: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Write(pwr[i]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使用索引器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"Here are some errors: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Write(pwr[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pwr[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579A3" w:rsidRDefault="002579A3" w:rsidP="002579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579A3" w:rsidRDefault="002579A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79A3" w:rsidRPr="00C96419" w:rsidRDefault="002579A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B67D5" w:rsidRPr="000A0BCD" w:rsidRDefault="00CB67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B67D5" w:rsidRPr="000A0BCD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2EF" w:rsidRDefault="008B42EF" w:rsidP="00496DB2">
      <w:r>
        <w:separator/>
      </w:r>
    </w:p>
  </w:endnote>
  <w:endnote w:type="continuationSeparator" w:id="1">
    <w:p w:rsidR="008B42EF" w:rsidRDefault="008B42E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2EF" w:rsidRDefault="008B42EF" w:rsidP="00496DB2">
      <w:r>
        <w:separator/>
      </w:r>
    </w:p>
  </w:footnote>
  <w:footnote w:type="continuationSeparator" w:id="1">
    <w:p w:rsidR="008B42EF" w:rsidRDefault="008B42E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A0BCD"/>
    <w:rsid w:val="001A5F6F"/>
    <w:rsid w:val="00251696"/>
    <w:rsid w:val="002579A3"/>
    <w:rsid w:val="002B0FE0"/>
    <w:rsid w:val="00361664"/>
    <w:rsid w:val="00361E0D"/>
    <w:rsid w:val="00496DB2"/>
    <w:rsid w:val="00693774"/>
    <w:rsid w:val="00773097"/>
    <w:rsid w:val="00803816"/>
    <w:rsid w:val="00810423"/>
    <w:rsid w:val="008B1EF3"/>
    <w:rsid w:val="008B42EF"/>
    <w:rsid w:val="009935D6"/>
    <w:rsid w:val="009B22F0"/>
    <w:rsid w:val="00A96544"/>
    <w:rsid w:val="00B0359C"/>
    <w:rsid w:val="00B923C5"/>
    <w:rsid w:val="00BA0797"/>
    <w:rsid w:val="00BE4D2F"/>
    <w:rsid w:val="00C9351C"/>
    <w:rsid w:val="00C96419"/>
    <w:rsid w:val="00CB67D5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21</cp:revision>
  <dcterms:created xsi:type="dcterms:W3CDTF">2015-02-03T01:58:00Z</dcterms:created>
  <dcterms:modified xsi:type="dcterms:W3CDTF">2016-07-20T06:37:00Z</dcterms:modified>
</cp:coreProperties>
</file>