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B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FC1857">
        <w:rPr>
          <w:rFonts w:ascii="Times New Roman" w:hAnsi="Times New Roman" w:cs="Times New Roman" w:hint="eastAsia"/>
          <w:sz w:val="28"/>
          <w:szCs w:val="28"/>
        </w:rPr>
        <w:t>创建派生类对象时，</w:t>
      </w:r>
      <w:r>
        <w:rPr>
          <w:rFonts w:ascii="Times New Roman" w:hAnsi="Times New Roman" w:cs="Times New Roman" w:hint="eastAsia"/>
          <w:sz w:val="28"/>
          <w:szCs w:val="28"/>
        </w:rPr>
        <w:t>如果基类的构造函数中调用虚函数，则肯定调用基类的函数，原因是执行基类的构造函数时，派生类对象还未创建。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24BE1" w:rsidRDefault="00424B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中，情况有所不同。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在构造函数中调用虚函数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inherit_class_test5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Base()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Show();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"Show Base"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Derived()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"Show Derived"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Main()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obj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C1857" w:rsidRDefault="00FC1857" w:rsidP="00FC18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FC18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FC1857" w:rsidRDefault="00FC18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C1857">
        <w:rPr>
          <w:rFonts w:ascii="Times New Roman" w:hAnsi="Times New Roman" w:cs="Times New Roman"/>
          <w:sz w:val="28"/>
          <w:szCs w:val="28"/>
        </w:rPr>
        <w:t>Show Derived</w:t>
      </w:r>
    </w:p>
    <w:p w:rsidR="00FC1857" w:rsidRDefault="00FC18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1857" w:rsidRDefault="00FC18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原因是：在基类构造函数中调用虚方法时，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会查找派生类中是否重写了</w:t>
      </w:r>
      <w:r>
        <w:rPr>
          <w:rFonts w:ascii="Times New Roman" w:hAnsi="Times New Roman" w:cs="Times New Roman" w:hint="eastAsia"/>
          <w:sz w:val="28"/>
          <w:szCs w:val="28"/>
        </w:rPr>
        <w:t>Show()</w:t>
      </w:r>
      <w:r>
        <w:rPr>
          <w:rFonts w:ascii="Times New Roman" w:hAnsi="Times New Roman" w:cs="Times New Roman" w:hint="eastAsia"/>
          <w:sz w:val="28"/>
          <w:szCs w:val="28"/>
        </w:rPr>
        <w:t>方法，如果重写了就会调用派生类的方法。</w:t>
      </w:r>
    </w:p>
    <w:p w:rsidR="00FC1857" w:rsidRDefault="00FC18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4AA3" w:rsidRDefault="003533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即使在派生类的重写方法中改变了派生类的私有成员变量，仍然为实现上述的调用。</w:t>
      </w:r>
    </w:p>
    <w:p w:rsidR="00353378" w:rsidRDefault="003533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A6001" w:rsidRDefault="003A60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inherit_class_test6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在基类构造函数中调用虚函数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inherit_class_test6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Base()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Show();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virtual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b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"Show Base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Derived()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"Show Derived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//public class Base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public Base()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System.Console.WriteLine("Base.Base");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ABitDangerousCall();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public virtual void ABitDangerousCall()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System.Console.WriteLine("Base.ABitDangerousCall");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private class Inner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public Inner()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    System.Console.WriteLine("Base.Inner.Inner");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private Inner inner = new Inner();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//class Derived : Base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public Derived()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System.Console.WriteLine("Derived.Derived");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ctorInitializedMember = 5;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// ctorInitializedMember is default initialized to zero before the constructor initializes it.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private int ctorInitializedMember;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private int derivedInt = 6;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public override void ABitDangerousCall()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System.Console.WriteLine(String.Format("Derived.ABitDangerousCallctorInitializedMember={0} derivedInt={1}", ctorInitializedMember, derivedInt));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private class Inner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public Inner()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    System.Console.WriteLine("Derived.Inner.Inner");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  private Inner inner = new Inner();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d);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365271" w:rsidRDefault="00365271" w:rsidP="003652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</w:rPr>
      </w:pPr>
    </w:p>
    <w:p w:rsidR="003A6001" w:rsidRDefault="003A6001" w:rsidP="003A60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A6001" w:rsidRDefault="003A60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365271" w:rsidRPr="00365271" w:rsidRDefault="00365271" w:rsidP="00365271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65271">
        <w:rPr>
          <w:rFonts w:ascii="Times New Roman" w:hAnsi="Times New Roman" w:cs="Times New Roman"/>
          <w:sz w:val="28"/>
          <w:szCs w:val="28"/>
        </w:rPr>
        <w:t>Show Derived 4</w:t>
      </w:r>
    </w:p>
    <w:p w:rsidR="003A6001" w:rsidRPr="00353378" w:rsidRDefault="00365271" w:rsidP="0036527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65271">
        <w:rPr>
          <w:rFonts w:ascii="Times New Roman" w:hAnsi="Times New Roman" w:cs="Times New Roman"/>
          <w:sz w:val="28"/>
          <w:szCs w:val="28"/>
        </w:rPr>
        <w:t>5</w:t>
      </w:r>
    </w:p>
    <w:p w:rsidR="00954AA3" w:rsidRPr="00496DB2" w:rsidRDefault="00954A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54AA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716" w:rsidRDefault="00835716" w:rsidP="00496DB2">
      <w:r>
        <w:separator/>
      </w:r>
    </w:p>
  </w:endnote>
  <w:endnote w:type="continuationSeparator" w:id="1">
    <w:p w:rsidR="00835716" w:rsidRDefault="0083571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716" w:rsidRDefault="00835716" w:rsidP="00496DB2">
      <w:r>
        <w:separator/>
      </w:r>
    </w:p>
  </w:footnote>
  <w:footnote w:type="continuationSeparator" w:id="1">
    <w:p w:rsidR="00835716" w:rsidRDefault="0083571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17B25"/>
    <w:rsid w:val="001A5F6F"/>
    <w:rsid w:val="00251696"/>
    <w:rsid w:val="002B0FE0"/>
    <w:rsid w:val="00353378"/>
    <w:rsid w:val="00361664"/>
    <w:rsid w:val="00361B1D"/>
    <w:rsid w:val="00365271"/>
    <w:rsid w:val="003A6001"/>
    <w:rsid w:val="00424BE1"/>
    <w:rsid w:val="00496DB2"/>
    <w:rsid w:val="00693774"/>
    <w:rsid w:val="00803816"/>
    <w:rsid w:val="00810423"/>
    <w:rsid w:val="00835716"/>
    <w:rsid w:val="008B1EF3"/>
    <w:rsid w:val="00954AA3"/>
    <w:rsid w:val="009B22F0"/>
    <w:rsid w:val="00A96544"/>
    <w:rsid w:val="00B923C5"/>
    <w:rsid w:val="00BA0797"/>
    <w:rsid w:val="00BE4D2F"/>
    <w:rsid w:val="00CC4134"/>
    <w:rsid w:val="00DD6F50"/>
    <w:rsid w:val="00F90E55"/>
    <w:rsid w:val="00FC1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19</cp:revision>
  <dcterms:created xsi:type="dcterms:W3CDTF">2015-02-03T01:58:00Z</dcterms:created>
  <dcterms:modified xsi:type="dcterms:W3CDTF">2016-07-20T10:08:00Z</dcterms:modified>
</cp:coreProperties>
</file>