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Default="00A166C7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</w:t>
      </w:r>
      <w:r>
        <w:rPr>
          <w:rFonts w:ascii="Times New Roman" w:hAnsi="Times New Roman" w:cs="Times New Roman" w:hint="eastAsia"/>
          <w:sz w:val="28"/>
          <w:szCs w:val="28"/>
        </w:rPr>
        <w:t>:</w:t>
      </w:r>
      <w:r>
        <w:rPr>
          <w:rFonts w:ascii="Times New Roman" w:hAnsi="Times New Roman" w:cs="Times New Roman" w:hint="eastAsia"/>
          <w:sz w:val="28"/>
          <w:szCs w:val="28"/>
        </w:rPr>
        <w:t>程序</w:t>
      </w:r>
      <w:r>
        <w:rPr>
          <w:rFonts w:ascii="Times New Roman" w:hAnsi="Times New Roman" w:cs="Times New Roman" w:hint="eastAsia"/>
          <w:sz w:val="28"/>
          <w:szCs w:val="28"/>
        </w:rPr>
        <w:t>format_output_test1</w:t>
      </w:r>
    </w:p>
    <w:p w:rsidR="00A166C7" w:rsidRDefault="00A166C7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4A7D17" w:rsidRDefault="004A7D17" w:rsidP="004A7D1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System;</w:t>
      </w:r>
    </w:p>
    <w:p w:rsidR="004A7D17" w:rsidRDefault="004A7D17" w:rsidP="004A7D1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Generic;</w:t>
      </w:r>
    </w:p>
    <w:p w:rsidR="004A7D17" w:rsidRDefault="004A7D17" w:rsidP="004A7D1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Linq;</w:t>
      </w:r>
    </w:p>
    <w:p w:rsidR="004A7D17" w:rsidRDefault="004A7D17" w:rsidP="004A7D1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Text;</w:t>
      </w:r>
    </w:p>
    <w:p w:rsidR="004A7D17" w:rsidRDefault="004A7D17" w:rsidP="004A7D1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Tasks;</w:t>
      </w:r>
    </w:p>
    <w:p w:rsidR="004A7D17" w:rsidRDefault="004A7D17" w:rsidP="004A7D1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4A7D17" w:rsidRDefault="004A7D17" w:rsidP="004A7D1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format_output_test1</w:t>
      </w:r>
    </w:p>
    <w:p w:rsidR="004A7D17" w:rsidRDefault="004A7D17" w:rsidP="004A7D1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4A7D17" w:rsidRDefault="004A7D17" w:rsidP="004A7D1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FormatOutput</w:t>
      </w:r>
    </w:p>
    <w:p w:rsidR="004A7D17" w:rsidRDefault="004A7D17" w:rsidP="004A7D1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4A7D17" w:rsidRDefault="004A7D17" w:rsidP="004A7D1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WriteLine("format string", arg0, arg1,...,argN);</w:t>
      </w:r>
    </w:p>
    <w:p w:rsidR="004A7D17" w:rsidRDefault="004A7D17" w:rsidP="004A7D1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格式说明符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{argnum, width:fmt}</w:t>
      </w:r>
    </w:p>
    <w:p w:rsidR="004A7D17" w:rsidRDefault="004A7D17" w:rsidP="004A7D1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Main(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[] args)</w:t>
      </w:r>
    </w:p>
    <w:p w:rsidR="004A7D17" w:rsidRDefault="004A7D17" w:rsidP="004A7D1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4A7D17" w:rsidRDefault="004A7D17" w:rsidP="004A7D1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"February has {0} or {1}"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28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29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4A7D17" w:rsidRDefault="004A7D17" w:rsidP="004A7D1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4A7D17" w:rsidRDefault="004A7D17" w:rsidP="004A7D1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February has         28 or    29</w:t>
      </w:r>
    </w:p>
    <w:p w:rsidR="004A7D17" w:rsidRDefault="004A7D17" w:rsidP="004A7D1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"February has {0,10} or {1,5}"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28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29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4A7D17" w:rsidRDefault="004A7D17" w:rsidP="004A7D1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4A7D17" w:rsidRDefault="004A7D17" w:rsidP="004A7D1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Value   Squared Cubed</w:t>
      </w:r>
    </w:p>
    <w:p w:rsidR="004A7D17" w:rsidRDefault="004A7D17" w:rsidP="004A7D1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1       1       1</w:t>
      </w:r>
    </w:p>
    <w:p w:rsidR="004A7D17" w:rsidRDefault="004A7D17" w:rsidP="004A7D1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2       4       8</w:t>
      </w:r>
    </w:p>
    <w:p w:rsidR="004A7D17" w:rsidRDefault="004A7D17" w:rsidP="004A7D1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3       9       27</w:t>
      </w:r>
    </w:p>
    <w:p w:rsidR="004A7D17" w:rsidRDefault="004A7D17" w:rsidP="004A7D1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4       16      64</w:t>
      </w:r>
    </w:p>
    <w:p w:rsidR="004A7D17" w:rsidRDefault="004A7D17" w:rsidP="004A7D1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5       25      125</w:t>
      </w:r>
    </w:p>
    <w:p w:rsidR="004A7D17" w:rsidRDefault="004A7D17" w:rsidP="004A7D1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6       36      216</w:t>
      </w:r>
    </w:p>
    <w:p w:rsidR="004A7D17" w:rsidRDefault="004A7D17" w:rsidP="004A7D1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7       49      343</w:t>
      </w:r>
    </w:p>
    <w:p w:rsidR="004A7D17" w:rsidRDefault="004A7D17" w:rsidP="004A7D1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8       64      512</w:t>
      </w:r>
    </w:p>
    <w:p w:rsidR="004A7D17" w:rsidRDefault="004A7D17" w:rsidP="004A7D1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9       81      729</w:t>
      </w:r>
    </w:p>
    <w:p w:rsidR="004A7D17" w:rsidRDefault="004A7D17" w:rsidP="004A7D1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"Value\tSquared\tCubed"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4A7D17" w:rsidRDefault="004A7D17" w:rsidP="004A7D1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for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i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1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i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10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i)</w:t>
      </w:r>
    </w:p>
    <w:p w:rsidR="004A7D17" w:rsidRDefault="004A7D17" w:rsidP="004A7D1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4A7D17" w:rsidRDefault="004A7D17" w:rsidP="004A7D1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"{0}\t{1}\t{2}"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i, i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*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i, i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*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i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*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i);</w:t>
      </w:r>
    </w:p>
    <w:p w:rsidR="004A7D17" w:rsidRDefault="004A7D17" w:rsidP="004A7D1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</w:t>
      </w:r>
    </w:p>
    <w:p w:rsidR="004A7D17" w:rsidRDefault="004A7D17" w:rsidP="004A7D1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4A7D17" w:rsidRDefault="004A7D17" w:rsidP="004A7D1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同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C++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类似，如果写成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10/3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则结果为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3</w:t>
      </w:r>
    </w:p>
    <w:p w:rsidR="004A7D17" w:rsidRDefault="004A7D17" w:rsidP="004A7D1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"Here is 10 / 3: {0:#.##}"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10.0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/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3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4A7D17" w:rsidRDefault="004A7D17" w:rsidP="004A7D1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4A7D17" w:rsidRDefault="004A7D17" w:rsidP="004A7D1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Here is 10 / 3: 33.33</w:t>
      </w:r>
    </w:p>
    <w:p w:rsidR="004A7D17" w:rsidRDefault="004A7D17" w:rsidP="004A7D1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"Here is 10 / 3: {0:#.##}"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100.0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/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3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4A7D17" w:rsidRDefault="004A7D17" w:rsidP="004A7D1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4A7D17" w:rsidRDefault="004A7D17" w:rsidP="004A7D1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123,456.56</w:t>
      </w:r>
    </w:p>
    <w:p w:rsidR="004A7D17" w:rsidRDefault="004A7D17" w:rsidP="004A7D1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"{0:###,###.##}"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123456.56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4A7D17" w:rsidRDefault="004A7D17" w:rsidP="004A7D1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4A7D17" w:rsidRDefault="004A7D17" w:rsidP="004A7D1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4A7D17" w:rsidRDefault="004A7D17" w:rsidP="004A7D1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810423" w:rsidRDefault="0081042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810423" w:rsidRPr="00496DB2" w:rsidRDefault="0081042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810423" w:rsidRPr="00496DB2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3F89" w:rsidRDefault="00493F89" w:rsidP="00496DB2">
      <w:r>
        <w:separator/>
      </w:r>
    </w:p>
  </w:endnote>
  <w:endnote w:type="continuationSeparator" w:id="1">
    <w:p w:rsidR="00493F89" w:rsidRDefault="00493F89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3F89" w:rsidRDefault="00493F89" w:rsidP="00496DB2">
      <w:r>
        <w:separator/>
      </w:r>
    </w:p>
  </w:footnote>
  <w:footnote w:type="continuationSeparator" w:id="1">
    <w:p w:rsidR="00493F89" w:rsidRDefault="00493F89" w:rsidP="00496D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1A5F6F"/>
    <w:rsid w:val="002B0FE0"/>
    <w:rsid w:val="00361664"/>
    <w:rsid w:val="00493F89"/>
    <w:rsid w:val="00496DB2"/>
    <w:rsid w:val="004A7D17"/>
    <w:rsid w:val="006379F8"/>
    <w:rsid w:val="00803816"/>
    <w:rsid w:val="00810423"/>
    <w:rsid w:val="008B1EF3"/>
    <w:rsid w:val="009B22F0"/>
    <w:rsid w:val="00A166C7"/>
    <w:rsid w:val="00A84A28"/>
    <w:rsid w:val="00A96544"/>
    <w:rsid w:val="00B923C5"/>
    <w:rsid w:val="00BA0797"/>
    <w:rsid w:val="00BE4D2F"/>
    <w:rsid w:val="00C979C9"/>
    <w:rsid w:val="00CC4134"/>
    <w:rsid w:val="00E14DED"/>
    <w:rsid w:val="00F90E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209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founder</cp:lastModifiedBy>
  <cp:revision>14</cp:revision>
  <dcterms:created xsi:type="dcterms:W3CDTF">2015-02-03T01:58:00Z</dcterms:created>
  <dcterms:modified xsi:type="dcterms:W3CDTF">2016-07-19T00:54:00Z</dcterms:modified>
</cp:coreProperties>
</file>