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4D07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中的泛型和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中的模板尽管都是泛型，但有本质的不同。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74F1A" w:rsidRDefault="00174F1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泛型和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类模板的区别：</w:t>
      </w:r>
      <w:r w:rsidR="000C109D"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7" w:history="1">
        <w:r w:rsidR="000C109D" w:rsidRPr="00BD50D1">
          <w:rPr>
            <w:rStyle w:val="a5"/>
            <w:rFonts w:ascii="Times New Roman" w:hAnsi="Times New Roman" w:cs="Times New Roman"/>
            <w:sz w:val="28"/>
            <w:szCs w:val="28"/>
          </w:rPr>
          <w:t>http://blog.csdn.net/nabila/article/details/8133245</w:t>
        </w:r>
      </w:hyperlink>
    </w:p>
    <w:p w:rsidR="000C109D" w:rsidRDefault="000C109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C109D" w:rsidRDefault="000C109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的泛型更接近类，只是带有类型参数，而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模板更接近宏。</w:t>
      </w:r>
    </w:p>
    <w:p w:rsidR="00CE0CEF" w:rsidRDefault="00CE0CE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的泛型在运行时进行实例化，而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模板在运行之前进行实例化。</w:t>
      </w:r>
    </w:p>
    <w:p w:rsidR="00174F1A" w:rsidRDefault="00075E0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中的泛型是强类型的，在</w:t>
      </w:r>
      <w:r w:rsidRPr="00075E0F">
        <w:rPr>
          <w:rFonts w:ascii="Times New Roman" w:hAnsi="Times New Roman" w:cs="Times New Roman" w:hint="eastAsia"/>
          <w:color w:val="FF0000"/>
          <w:sz w:val="28"/>
          <w:szCs w:val="28"/>
        </w:rPr>
        <w:t>泛型中定义的方法必须满足所有的类型参数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1E69E1">
        <w:rPr>
          <w:rFonts w:ascii="Times New Roman" w:hAnsi="Times New Roman" w:cs="Times New Roman" w:hint="eastAsia"/>
          <w:sz w:val="28"/>
          <w:szCs w:val="28"/>
        </w:rPr>
        <w:t>而</w:t>
      </w:r>
      <w:r w:rsidR="001E69E1">
        <w:rPr>
          <w:rFonts w:ascii="Times New Roman" w:hAnsi="Times New Roman" w:cs="Times New Roman" w:hint="eastAsia"/>
          <w:sz w:val="28"/>
          <w:szCs w:val="28"/>
        </w:rPr>
        <w:t>C++</w:t>
      </w:r>
      <w:r w:rsidR="001E69E1">
        <w:rPr>
          <w:rFonts w:ascii="Times New Roman" w:hAnsi="Times New Roman" w:cs="Times New Roman" w:hint="eastAsia"/>
          <w:sz w:val="28"/>
          <w:szCs w:val="28"/>
        </w:rPr>
        <w:t>模板则允许定义</w:t>
      </w:r>
      <w:r w:rsidR="001E69E1" w:rsidRPr="00401281">
        <w:rPr>
          <w:rFonts w:ascii="Times New Roman" w:hAnsi="Times New Roman" w:cs="Times New Roman" w:hint="eastAsia"/>
          <w:color w:val="FF0000"/>
          <w:sz w:val="28"/>
          <w:szCs w:val="28"/>
        </w:rPr>
        <w:t>只对某些类型参数有效的方法</w:t>
      </w:r>
      <w:r w:rsidR="001E69E1">
        <w:rPr>
          <w:rFonts w:ascii="Times New Roman" w:hAnsi="Times New Roman" w:cs="Times New Roman" w:hint="eastAsia"/>
          <w:sz w:val="28"/>
          <w:szCs w:val="28"/>
        </w:rPr>
        <w:t>。</w:t>
      </w:r>
    </w:p>
    <w:p w:rsidR="00075E0F" w:rsidRDefault="00075E0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D59EA" w:rsidRDefault="001256D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开放类型：具有泛型类型参数的类型</w:t>
      </w:r>
    </w:p>
    <w:p w:rsidR="001256D1" w:rsidRPr="001256D1" w:rsidRDefault="001256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封闭类型：开放类型以外的类型都是封闭类型。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16385" w:rsidRDefault="00194C0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泛型实现类型安全：</w:t>
      </w:r>
      <w:r w:rsidR="00FF26F3">
        <w:rPr>
          <w:rFonts w:ascii="Times New Roman" w:hAnsi="Times New Roman" w:cs="Times New Roman" w:hint="eastAsia"/>
          <w:sz w:val="28"/>
          <w:szCs w:val="28"/>
        </w:rPr>
        <w:t>创建类型安全的代码，并在编译时捕获类型不匹配的错误。</w:t>
      </w:r>
    </w:p>
    <w:p w:rsidR="00416385" w:rsidRDefault="0041638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52F0A" w:rsidRDefault="00B52F0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generics_test1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generics_test1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V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"Type of 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(T));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"Type of V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(V));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119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ShowType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52F0A" w:rsidRDefault="00B52F0A" w:rsidP="00B52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B52F0A" w:rsidRDefault="00B52F0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52F0A" w:rsidRDefault="00716D0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类型约束：</w:t>
      </w:r>
      <w:r w:rsidR="00011D29">
        <w:rPr>
          <w:rFonts w:ascii="Times New Roman" w:hAnsi="Times New Roman" w:cs="Times New Roman" w:hint="eastAsia"/>
          <w:sz w:val="28"/>
          <w:szCs w:val="28"/>
        </w:rPr>
        <w:t>可以限制用做类型实参的类型。</w:t>
      </w:r>
    </w:p>
    <w:p w:rsidR="00716D0A" w:rsidRDefault="00CF58D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 xml:space="preserve">lass class-name&lt;type-param&gt; where type-param : constrains </w:t>
      </w:r>
    </w:p>
    <w:p w:rsidR="00CF58DB" w:rsidRDefault="00CF58D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constrains</w:t>
      </w:r>
      <w:r>
        <w:rPr>
          <w:rFonts w:ascii="Times New Roman" w:hAnsi="Times New Roman" w:cs="Times New Roman" w:hint="eastAsia"/>
          <w:sz w:val="28"/>
          <w:szCs w:val="28"/>
        </w:rPr>
        <w:t>是一个以逗号分隔的约束列表。</w:t>
      </w:r>
    </w:p>
    <w:p w:rsidR="00B52F0A" w:rsidRDefault="00B52F0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126EB" w:rsidRDefault="009126E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定义的类型约束：</w:t>
      </w:r>
    </w:p>
    <w:p w:rsidR="009126EB" w:rsidRDefault="00674E80" w:rsidP="00674E80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基类约束：</w:t>
      </w:r>
      <w:r w:rsidR="005401C0">
        <w:rPr>
          <w:rFonts w:ascii="Times New Roman" w:hAnsi="Times New Roman" w:cs="Times New Roman" w:hint="eastAsia"/>
          <w:sz w:val="28"/>
          <w:szCs w:val="28"/>
        </w:rPr>
        <w:t>指定某个（可能有多个）类型实参必须继承的基类。</w:t>
      </w:r>
    </w:p>
    <w:p w:rsidR="00A67990" w:rsidRPr="00674E80" w:rsidRDefault="00A67990" w:rsidP="00A67990">
      <w:pPr>
        <w:pStyle w:val="a6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使用基类约束，允许在泛型类中使用有约束指定的基类所定义的成员。</w:t>
      </w:r>
    </w:p>
    <w:p w:rsidR="009126EB" w:rsidRDefault="00DC1C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generics_test2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泛型约束：基类约束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generics_test2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"Hello"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 w:rsidRPr="00EA4C1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where T : A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SayHello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SayHello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SayHello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error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不是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</w:t>
      </w:r>
      <w:r w:rsidRPr="00AA4EC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的派生类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Gen&lt;C&gt; g3 = new Gen&lt;C&gt;(c);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C1CD9" w:rsidRDefault="00DC1CD9" w:rsidP="00DC1C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C1CD9" w:rsidRDefault="00DC1CD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C1CD9" w:rsidRPr="00D85424" w:rsidRDefault="00D85424" w:rsidP="00D85424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接口约束：</w:t>
      </w:r>
      <w:r w:rsidR="00FB328C">
        <w:rPr>
          <w:rFonts w:ascii="Times New Roman" w:hAnsi="Times New Roman" w:cs="Times New Roman" w:hint="eastAsia"/>
          <w:sz w:val="28"/>
          <w:szCs w:val="28"/>
        </w:rPr>
        <w:t>指某个类型参数必须实现的接口。</w:t>
      </w:r>
    </w:p>
    <w:p w:rsidR="00B67661" w:rsidRDefault="00FE23B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generics_test3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泛型类型约束：接口约束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generics_test3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inner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message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inner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protected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Runtime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Serialization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SerializationInfo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Runtime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Serialization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StreamingContext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interface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接口中的属性在语法上和自动实现属性类似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但有本质的不同，这是抽象的属性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接口中的属性可以只有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get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或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set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自动实现属性必须具有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get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和</w:t>
      </w:r>
      <w:r w:rsidRPr="001725E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set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IsWorkNumber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IsWorkNumber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EmailFriend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where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(T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new_entry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new_entry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GenericsTest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PhoneList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"555-1234"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"Matt"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"555-9527"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Friend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FindByName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"Gary"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frnd1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Number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NotFoundException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"Not Found"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error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EmailFriend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没有继承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IPhoneNumber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PhoneList&lt;EmailFriend&gt; elist = new PhoneList&lt;EmailFriend&gt;();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23B8" w:rsidRDefault="00FE23B8" w:rsidP="00FE23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E23B8" w:rsidRDefault="00FE23B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639C6" w:rsidRDefault="002639C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2639C6" w:rsidRPr="002639C6" w:rsidRDefault="002639C6" w:rsidP="002639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639C6">
        <w:rPr>
          <w:rFonts w:ascii="Times New Roman" w:hAnsi="Times New Roman" w:cs="Times New Roman"/>
          <w:sz w:val="28"/>
          <w:szCs w:val="28"/>
        </w:rPr>
        <w:t>Tom: 555-1234</w:t>
      </w:r>
    </w:p>
    <w:p w:rsidR="002639C6" w:rsidRDefault="002639C6" w:rsidP="002639C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639C6">
        <w:rPr>
          <w:rFonts w:ascii="Times New Roman" w:hAnsi="Times New Roman" w:cs="Times New Roman"/>
          <w:sz w:val="28"/>
          <w:szCs w:val="28"/>
        </w:rPr>
        <w:t>Not Found</w:t>
      </w:r>
    </w:p>
    <w:p w:rsidR="00FE23B8" w:rsidRDefault="00FE23B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E23B8" w:rsidRPr="00496DB2" w:rsidRDefault="00FE23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E23B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7D2" w:rsidRDefault="005F77D2" w:rsidP="00496DB2">
      <w:r>
        <w:separator/>
      </w:r>
    </w:p>
  </w:endnote>
  <w:endnote w:type="continuationSeparator" w:id="1">
    <w:p w:rsidR="005F77D2" w:rsidRDefault="005F77D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7D2" w:rsidRDefault="005F77D2" w:rsidP="00496DB2">
      <w:r>
        <w:separator/>
      </w:r>
    </w:p>
  </w:footnote>
  <w:footnote w:type="continuationSeparator" w:id="1">
    <w:p w:rsidR="005F77D2" w:rsidRDefault="005F77D2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92B78"/>
    <w:multiLevelType w:val="hybridMultilevel"/>
    <w:tmpl w:val="C76069DA"/>
    <w:lvl w:ilvl="0" w:tplc="B0AC5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1D29"/>
    <w:rsid w:val="00075E0F"/>
    <w:rsid w:val="000C109D"/>
    <w:rsid w:val="001256D1"/>
    <w:rsid w:val="001725E3"/>
    <w:rsid w:val="00174F1A"/>
    <w:rsid w:val="00194C0E"/>
    <w:rsid w:val="001A5F6F"/>
    <w:rsid w:val="001E69E1"/>
    <w:rsid w:val="00251696"/>
    <w:rsid w:val="002639C6"/>
    <w:rsid w:val="002B0FE0"/>
    <w:rsid w:val="00361664"/>
    <w:rsid w:val="00401281"/>
    <w:rsid w:val="00416385"/>
    <w:rsid w:val="00496DB2"/>
    <w:rsid w:val="004D07D7"/>
    <w:rsid w:val="004D59EA"/>
    <w:rsid w:val="005401C0"/>
    <w:rsid w:val="00571E35"/>
    <w:rsid w:val="005F77D2"/>
    <w:rsid w:val="00674E80"/>
    <w:rsid w:val="00693774"/>
    <w:rsid w:val="00716D0A"/>
    <w:rsid w:val="00803816"/>
    <w:rsid w:val="00810423"/>
    <w:rsid w:val="008B1EF3"/>
    <w:rsid w:val="009126EB"/>
    <w:rsid w:val="009B22F0"/>
    <w:rsid w:val="00A67990"/>
    <w:rsid w:val="00A96544"/>
    <w:rsid w:val="00AA4EC8"/>
    <w:rsid w:val="00B52F0A"/>
    <w:rsid w:val="00B67661"/>
    <w:rsid w:val="00B923C5"/>
    <w:rsid w:val="00BA0797"/>
    <w:rsid w:val="00BE4D2F"/>
    <w:rsid w:val="00CC4134"/>
    <w:rsid w:val="00CE0CEF"/>
    <w:rsid w:val="00CF58DB"/>
    <w:rsid w:val="00D70118"/>
    <w:rsid w:val="00D85424"/>
    <w:rsid w:val="00DC1CD9"/>
    <w:rsid w:val="00DD6F50"/>
    <w:rsid w:val="00EA4C1E"/>
    <w:rsid w:val="00F90E55"/>
    <w:rsid w:val="00FB328C"/>
    <w:rsid w:val="00FE23B8"/>
    <w:rsid w:val="00FF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0C109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4E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nabila/article/details/81332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43</cp:revision>
  <dcterms:created xsi:type="dcterms:W3CDTF">2015-02-03T01:58:00Z</dcterms:created>
  <dcterms:modified xsi:type="dcterms:W3CDTF">2016-07-25T10:05:00Z</dcterms:modified>
</cp:coreProperties>
</file>