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786D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.NET</w:t>
      </w:r>
      <w:r>
        <w:rPr>
          <w:rFonts w:ascii="Times New Roman" w:hAnsi="Times New Roman" w:cs="Times New Roman" w:hint="eastAsia"/>
          <w:sz w:val="28"/>
          <w:szCs w:val="28"/>
        </w:rPr>
        <w:t>结构与内置值类型的对应表</w:t>
      </w:r>
    </w:p>
    <w:tbl>
      <w:tblPr>
        <w:tblStyle w:val="-1"/>
        <w:tblW w:w="0" w:type="auto"/>
        <w:tblLook w:val="04A0"/>
      </w:tblPr>
      <w:tblGrid>
        <w:gridCol w:w="4643"/>
        <w:gridCol w:w="4643"/>
      </w:tblGrid>
      <w:tr w:rsidR="00BD3F24" w:rsidTr="00BD3F24">
        <w:trPr>
          <w:cnfStyle w:val="100000000000"/>
        </w:trPr>
        <w:tc>
          <w:tcPr>
            <w:cnfStyle w:val="001000000000"/>
            <w:tcW w:w="4643" w:type="dxa"/>
          </w:tcPr>
          <w:p w:rsidR="00BD3F24" w:rsidRDefault="00BD3F24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.NET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结构名</w:t>
            </w:r>
          </w:p>
        </w:tc>
        <w:tc>
          <w:tcPr>
            <w:tcW w:w="4643" w:type="dxa"/>
          </w:tcPr>
          <w:p w:rsidR="00BD3F24" w:rsidRDefault="00BD3F24" w:rsidP="00496DB2">
            <w:pPr>
              <w:spacing w:line="400" w:lineRule="exact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C#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关键字</w:t>
            </w:r>
          </w:p>
        </w:tc>
      </w:tr>
      <w:tr w:rsidR="00BD3F24" w:rsidTr="00BD3F24">
        <w:trPr>
          <w:cnfStyle w:val="000000100000"/>
        </w:trPr>
        <w:tc>
          <w:tcPr>
            <w:cnfStyle w:val="001000000000"/>
            <w:tcW w:w="4643" w:type="dxa"/>
          </w:tcPr>
          <w:p w:rsidR="00BD3F24" w:rsidRDefault="002C0AD8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System.Boolean</w:t>
            </w:r>
          </w:p>
        </w:tc>
        <w:tc>
          <w:tcPr>
            <w:tcW w:w="4643" w:type="dxa"/>
          </w:tcPr>
          <w:p w:rsidR="00BD3F24" w:rsidRDefault="002C0AD8" w:rsidP="00496DB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</w:tr>
      <w:tr w:rsidR="000E2B9A" w:rsidTr="00BD3F24">
        <w:tc>
          <w:tcPr>
            <w:cnfStyle w:val="001000000000"/>
            <w:tcW w:w="4643" w:type="dxa"/>
          </w:tcPr>
          <w:p w:rsidR="000E2B9A" w:rsidRDefault="000E2B9A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  <w:tc>
          <w:tcPr>
            <w:tcW w:w="4643" w:type="dxa"/>
          </w:tcPr>
          <w:p w:rsidR="000E2B9A" w:rsidRDefault="000E2B9A" w:rsidP="00496DB2">
            <w:pPr>
              <w:spacing w:line="400" w:lineRule="exact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3F24" w:rsidTr="00BD3F24">
        <w:trPr>
          <w:cnfStyle w:val="000000100000"/>
        </w:trPr>
        <w:tc>
          <w:tcPr>
            <w:cnfStyle w:val="001000000000"/>
            <w:tcW w:w="4643" w:type="dxa"/>
          </w:tcPr>
          <w:p w:rsidR="00BD3F24" w:rsidRDefault="002C0AD8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System.Char</w:t>
            </w:r>
          </w:p>
        </w:tc>
        <w:tc>
          <w:tcPr>
            <w:tcW w:w="4643" w:type="dxa"/>
          </w:tcPr>
          <w:p w:rsidR="00BD3F24" w:rsidRDefault="002C0AD8" w:rsidP="00496DB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char</w:t>
            </w:r>
          </w:p>
        </w:tc>
      </w:tr>
      <w:tr w:rsidR="000E2B9A" w:rsidTr="00BD3F24">
        <w:tc>
          <w:tcPr>
            <w:cnfStyle w:val="001000000000"/>
            <w:tcW w:w="4643" w:type="dxa"/>
          </w:tcPr>
          <w:p w:rsidR="000E2B9A" w:rsidRDefault="000E2B9A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  <w:tc>
          <w:tcPr>
            <w:tcW w:w="4643" w:type="dxa"/>
          </w:tcPr>
          <w:p w:rsidR="000E2B9A" w:rsidRDefault="000E2B9A" w:rsidP="00496DB2">
            <w:pPr>
              <w:spacing w:line="400" w:lineRule="exact"/>
              <w:cnfStyle w:val="00000000000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</w:tr>
      <w:tr w:rsidR="00BD3F24" w:rsidTr="00BD3F24">
        <w:trPr>
          <w:cnfStyle w:val="000000100000"/>
        </w:trPr>
        <w:tc>
          <w:tcPr>
            <w:cnfStyle w:val="001000000000"/>
            <w:tcW w:w="4643" w:type="dxa"/>
          </w:tcPr>
          <w:p w:rsidR="00BD3F24" w:rsidRDefault="002C0AD8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System.Decimal</w:t>
            </w:r>
          </w:p>
        </w:tc>
        <w:tc>
          <w:tcPr>
            <w:tcW w:w="4643" w:type="dxa"/>
          </w:tcPr>
          <w:p w:rsidR="00BD3F24" w:rsidRDefault="002C0AD8" w:rsidP="00496DB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decimal</w:t>
            </w:r>
          </w:p>
        </w:tc>
      </w:tr>
      <w:tr w:rsidR="000E2B9A" w:rsidTr="00BD3F24">
        <w:tc>
          <w:tcPr>
            <w:cnfStyle w:val="001000000000"/>
            <w:tcW w:w="4643" w:type="dxa"/>
          </w:tcPr>
          <w:p w:rsidR="000E2B9A" w:rsidRDefault="000E2B9A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  <w:tc>
          <w:tcPr>
            <w:tcW w:w="4643" w:type="dxa"/>
          </w:tcPr>
          <w:p w:rsidR="000E2B9A" w:rsidRDefault="000E2B9A" w:rsidP="00496DB2">
            <w:pPr>
              <w:spacing w:line="400" w:lineRule="exact"/>
              <w:cnfStyle w:val="00000000000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</w:tr>
      <w:tr w:rsidR="00BD3F24" w:rsidTr="00BD3F24">
        <w:trPr>
          <w:cnfStyle w:val="000000100000"/>
        </w:trPr>
        <w:tc>
          <w:tcPr>
            <w:cnfStyle w:val="001000000000"/>
            <w:tcW w:w="4643" w:type="dxa"/>
          </w:tcPr>
          <w:p w:rsidR="00BD3F24" w:rsidRDefault="008F4690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System.Double</w:t>
            </w:r>
          </w:p>
          <w:p w:rsidR="000E2B9A" w:rsidRDefault="000E2B9A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8F4690" w:rsidRDefault="008F4690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System.Single</w:t>
            </w:r>
          </w:p>
        </w:tc>
        <w:tc>
          <w:tcPr>
            <w:tcW w:w="4643" w:type="dxa"/>
          </w:tcPr>
          <w:p w:rsidR="00BD3F24" w:rsidRDefault="008F4690" w:rsidP="00496DB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  <w:p w:rsidR="000E2B9A" w:rsidRDefault="000E2B9A" w:rsidP="00496DB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8F4690" w:rsidRDefault="008F4690" w:rsidP="00496DB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float</w:t>
            </w:r>
          </w:p>
        </w:tc>
      </w:tr>
      <w:tr w:rsidR="000E2B9A" w:rsidTr="00BD3F24">
        <w:tc>
          <w:tcPr>
            <w:cnfStyle w:val="001000000000"/>
            <w:tcW w:w="4643" w:type="dxa"/>
          </w:tcPr>
          <w:p w:rsidR="000E2B9A" w:rsidRDefault="000E2B9A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  <w:tc>
          <w:tcPr>
            <w:tcW w:w="4643" w:type="dxa"/>
          </w:tcPr>
          <w:p w:rsidR="000E2B9A" w:rsidRDefault="000E2B9A" w:rsidP="00496DB2">
            <w:pPr>
              <w:spacing w:line="400" w:lineRule="exact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690" w:rsidTr="00BD3F24">
        <w:trPr>
          <w:cnfStyle w:val="000000100000"/>
        </w:trPr>
        <w:tc>
          <w:tcPr>
            <w:cnfStyle w:val="001000000000"/>
            <w:tcW w:w="4643" w:type="dxa"/>
          </w:tcPr>
          <w:p w:rsidR="008F4690" w:rsidRDefault="008F4690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System.Int16</w:t>
            </w:r>
          </w:p>
          <w:p w:rsidR="001A1A42" w:rsidRDefault="001A1A42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8F4690" w:rsidRDefault="008F4690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System.Int32</w:t>
            </w:r>
          </w:p>
          <w:p w:rsidR="001A1A42" w:rsidRDefault="001A1A42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8F4690" w:rsidRDefault="009147AA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System.Int64</w:t>
            </w:r>
          </w:p>
        </w:tc>
        <w:tc>
          <w:tcPr>
            <w:tcW w:w="4643" w:type="dxa"/>
          </w:tcPr>
          <w:p w:rsidR="008F4690" w:rsidRDefault="008F4690" w:rsidP="00496DB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  <w:p w:rsidR="001A1A42" w:rsidRDefault="001A1A42" w:rsidP="00496DB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8F4690" w:rsidRDefault="008F4690" w:rsidP="00496DB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int</w:t>
            </w:r>
          </w:p>
          <w:p w:rsidR="001A1A42" w:rsidRDefault="001A1A42" w:rsidP="00496DB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9147AA" w:rsidRDefault="009147AA" w:rsidP="00496DB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long</w:t>
            </w:r>
          </w:p>
        </w:tc>
      </w:tr>
      <w:tr w:rsidR="001A1A42" w:rsidTr="00BD3F24">
        <w:tc>
          <w:tcPr>
            <w:cnfStyle w:val="001000000000"/>
            <w:tcW w:w="4643" w:type="dxa"/>
          </w:tcPr>
          <w:p w:rsidR="001A1A42" w:rsidRDefault="001A1A42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  <w:tc>
          <w:tcPr>
            <w:tcW w:w="4643" w:type="dxa"/>
          </w:tcPr>
          <w:p w:rsidR="001A1A42" w:rsidRDefault="001A1A42" w:rsidP="00496DB2">
            <w:pPr>
              <w:spacing w:line="400" w:lineRule="exact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7AA" w:rsidTr="00BD3F24">
        <w:trPr>
          <w:cnfStyle w:val="000000100000"/>
        </w:trPr>
        <w:tc>
          <w:tcPr>
            <w:cnfStyle w:val="001000000000"/>
            <w:tcW w:w="4643" w:type="dxa"/>
          </w:tcPr>
          <w:p w:rsidR="009147AA" w:rsidRDefault="00CC567A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System.UInt16</w:t>
            </w:r>
          </w:p>
          <w:p w:rsidR="001A1A42" w:rsidRDefault="001A1A42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CC567A" w:rsidRDefault="00CC567A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System.UInt32</w:t>
            </w:r>
          </w:p>
          <w:p w:rsidR="001A1A42" w:rsidRDefault="001A1A42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AA7873" w:rsidRDefault="00AA7873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System.UInt64</w:t>
            </w:r>
          </w:p>
          <w:p w:rsidR="001A1A42" w:rsidRDefault="001A1A42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AA7873" w:rsidRDefault="00AA7873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System.Byte</w:t>
            </w:r>
          </w:p>
          <w:p w:rsidR="001A1A42" w:rsidRDefault="001A1A42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AA7873" w:rsidRDefault="00AA7873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System.SByte</w:t>
            </w:r>
          </w:p>
        </w:tc>
        <w:tc>
          <w:tcPr>
            <w:tcW w:w="4643" w:type="dxa"/>
          </w:tcPr>
          <w:p w:rsidR="009147AA" w:rsidRDefault="00CC567A" w:rsidP="00496DB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</w:p>
          <w:p w:rsidR="001A1A42" w:rsidRDefault="001A1A42" w:rsidP="00496DB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CC567A" w:rsidRDefault="00CC567A" w:rsidP="00496DB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uint</w:t>
            </w:r>
          </w:p>
          <w:p w:rsidR="001A1A42" w:rsidRDefault="001A1A42" w:rsidP="00496DB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AA7873" w:rsidRDefault="00AA7873" w:rsidP="00496DB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ulong</w:t>
            </w:r>
          </w:p>
          <w:p w:rsidR="001A1A42" w:rsidRDefault="001A1A42" w:rsidP="00496DB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AA7873" w:rsidRDefault="00AA7873" w:rsidP="00496DB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byte</w:t>
            </w:r>
          </w:p>
          <w:p w:rsidR="001A1A42" w:rsidRDefault="001A1A42" w:rsidP="00496DB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AA7873" w:rsidRDefault="00AA7873" w:rsidP="00496DB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sbyte</w:t>
            </w:r>
          </w:p>
        </w:tc>
      </w:tr>
    </w:tbl>
    <w:p w:rsidR="00786DCF" w:rsidRPr="00786DCF" w:rsidRDefault="00786DC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C09" w:rsidRDefault="00590C09" w:rsidP="00496DB2">
      <w:r>
        <w:separator/>
      </w:r>
    </w:p>
  </w:endnote>
  <w:endnote w:type="continuationSeparator" w:id="1">
    <w:p w:rsidR="00590C09" w:rsidRDefault="00590C09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C09" w:rsidRDefault="00590C09" w:rsidP="00496DB2">
      <w:r>
        <w:separator/>
      </w:r>
    </w:p>
  </w:footnote>
  <w:footnote w:type="continuationSeparator" w:id="1">
    <w:p w:rsidR="00590C09" w:rsidRDefault="00590C09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E2B9A"/>
    <w:rsid w:val="001A1A42"/>
    <w:rsid w:val="001A5F6F"/>
    <w:rsid w:val="00251696"/>
    <w:rsid w:val="002B0FE0"/>
    <w:rsid w:val="002C0AD8"/>
    <w:rsid w:val="00361664"/>
    <w:rsid w:val="00411F09"/>
    <w:rsid w:val="00496DB2"/>
    <w:rsid w:val="00590C09"/>
    <w:rsid w:val="00693774"/>
    <w:rsid w:val="00786DCF"/>
    <w:rsid w:val="00803816"/>
    <w:rsid w:val="00810423"/>
    <w:rsid w:val="008B1EF3"/>
    <w:rsid w:val="008F4690"/>
    <w:rsid w:val="009147AA"/>
    <w:rsid w:val="009B22F0"/>
    <w:rsid w:val="00A96544"/>
    <w:rsid w:val="00AA7873"/>
    <w:rsid w:val="00B923C5"/>
    <w:rsid w:val="00BA0797"/>
    <w:rsid w:val="00BD3F24"/>
    <w:rsid w:val="00BE4D2F"/>
    <w:rsid w:val="00CC4134"/>
    <w:rsid w:val="00CC567A"/>
    <w:rsid w:val="00DD6F50"/>
    <w:rsid w:val="00F90E55"/>
    <w:rsid w:val="00FC2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table" w:styleId="a5">
    <w:name w:val="Table Grid"/>
    <w:basedOn w:val="a1"/>
    <w:uiPriority w:val="59"/>
    <w:rsid w:val="00BD3F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BD3F2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BD3F2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22</cp:revision>
  <dcterms:created xsi:type="dcterms:W3CDTF">2015-02-03T01:58:00Z</dcterms:created>
  <dcterms:modified xsi:type="dcterms:W3CDTF">2016-07-29T02:31:00Z</dcterms:modified>
</cp:coreProperties>
</file>