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F153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类是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类型的基础。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E42B0" w:rsidRDefault="003E42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字符串的比较：</w:t>
      </w:r>
    </w:p>
    <w:p w:rsidR="003E42B0" w:rsidRDefault="000B0BC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以两种常用的方式进行字符串比较：</w:t>
      </w:r>
    </w:p>
    <w:p w:rsidR="000B0BC1" w:rsidRDefault="000B0BC1" w:rsidP="000B0BC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区分区域性的字符串比较，使用字典顺序和语言特征进行字符串比较。</w:t>
      </w:r>
    </w:p>
    <w:p w:rsidR="000B0BC1" w:rsidRPr="000B0BC1" w:rsidRDefault="000B0BC1" w:rsidP="000B0BC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序数值比较，只使用构成字符串的字符的序数值</w:t>
      </w:r>
      <w:r w:rsidR="009A00A2">
        <w:rPr>
          <w:rFonts w:ascii="Times New Roman" w:hAnsi="Times New Roman" w:cs="Times New Roman" w:hint="eastAsia"/>
          <w:sz w:val="28"/>
          <w:szCs w:val="28"/>
        </w:rPr>
        <w:t>（二进制值）</w:t>
      </w:r>
      <w:r>
        <w:rPr>
          <w:rFonts w:ascii="Times New Roman" w:hAnsi="Times New Roman" w:cs="Times New Roman" w:hint="eastAsia"/>
          <w:sz w:val="28"/>
          <w:szCs w:val="28"/>
        </w:rPr>
        <w:t>进行比较。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B0BC1" w:rsidRPr="009A00A2" w:rsidRDefault="009A00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==</w:t>
      </w:r>
      <w:r>
        <w:rPr>
          <w:rFonts w:ascii="Times New Roman" w:hAnsi="Times New Roman" w:cs="Times New Roman" w:hint="eastAsia"/>
          <w:sz w:val="28"/>
          <w:szCs w:val="28"/>
        </w:rPr>
        <w:t>”和“</w:t>
      </w:r>
      <w:r>
        <w:rPr>
          <w:rFonts w:ascii="Times New Roman" w:hAnsi="Times New Roman" w:cs="Times New Roman" w:hint="eastAsia"/>
          <w:sz w:val="28"/>
          <w:szCs w:val="28"/>
        </w:rPr>
        <w:t>!=</w:t>
      </w:r>
      <w:r>
        <w:rPr>
          <w:rFonts w:ascii="Times New Roman" w:hAnsi="Times New Roman" w:cs="Times New Roman" w:hint="eastAsia"/>
          <w:sz w:val="28"/>
          <w:szCs w:val="28"/>
        </w:rPr>
        <w:t>”运算符是序数值比较。</w:t>
      </w:r>
    </w:p>
    <w:p w:rsidR="000B0BC1" w:rsidRDefault="00C309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string_test2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字符串比较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string_test2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"Alpha"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09B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区分区域性比较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Compare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CurrentCulture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"Using a culture-sensitive comparison: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less than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greater than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equals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C309B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序数值比较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Compare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StringComparison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Ordinal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"Using an ordinal comparison: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less than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result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is greater than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else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equals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309BE" w:rsidRDefault="00C309BE" w:rsidP="00C309B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309BE" w:rsidRDefault="00C309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C309BE" w:rsidRPr="00C309BE" w:rsidRDefault="00C309BE" w:rsidP="00C309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09BE">
        <w:rPr>
          <w:rFonts w:ascii="Times New Roman" w:hAnsi="Times New Roman" w:cs="Times New Roman"/>
          <w:sz w:val="28"/>
          <w:szCs w:val="28"/>
        </w:rPr>
        <w:t xml:space="preserve">Using a culture-sensitive comparison: alpha is </w:t>
      </w:r>
      <w:r w:rsidRPr="00C309BE">
        <w:rPr>
          <w:rFonts w:ascii="Times New Roman" w:hAnsi="Times New Roman" w:cs="Times New Roman"/>
          <w:color w:val="FF0000"/>
          <w:sz w:val="28"/>
          <w:szCs w:val="28"/>
        </w:rPr>
        <w:t>less than</w:t>
      </w:r>
      <w:r w:rsidRPr="00C309BE">
        <w:rPr>
          <w:rFonts w:ascii="Times New Roman" w:hAnsi="Times New Roman" w:cs="Times New Roman"/>
          <w:sz w:val="28"/>
          <w:szCs w:val="28"/>
        </w:rPr>
        <w:t xml:space="preserve"> Alpha</w:t>
      </w:r>
    </w:p>
    <w:p w:rsidR="00C309BE" w:rsidRPr="00C309BE" w:rsidRDefault="00C309BE" w:rsidP="00C309B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09BE" w:rsidRDefault="00C309BE" w:rsidP="00C309B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309BE">
        <w:rPr>
          <w:rFonts w:ascii="Times New Roman" w:hAnsi="Times New Roman" w:cs="Times New Roman"/>
          <w:sz w:val="28"/>
          <w:szCs w:val="28"/>
        </w:rPr>
        <w:t xml:space="preserve">Using an ordinal comparison: alpha is </w:t>
      </w:r>
      <w:r w:rsidRPr="00C309BE">
        <w:rPr>
          <w:rFonts w:ascii="Times New Roman" w:hAnsi="Times New Roman" w:cs="Times New Roman"/>
          <w:color w:val="FF0000"/>
          <w:sz w:val="28"/>
          <w:szCs w:val="28"/>
        </w:rPr>
        <w:t>greater than</w:t>
      </w:r>
      <w:r w:rsidRPr="00C309BE">
        <w:rPr>
          <w:rFonts w:ascii="Times New Roman" w:hAnsi="Times New Roman" w:cs="Times New Roman"/>
          <w:sz w:val="28"/>
          <w:szCs w:val="28"/>
        </w:rPr>
        <w:t xml:space="preserve"> Alpha</w:t>
      </w:r>
    </w:p>
    <w:p w:rsidR="00C309BE" w:rsidRDefault="00C309B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09BE" w:rsidRDefault="008A201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字符串搜索：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字符串的查找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string_test3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"C# has powerful string handling."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IndexOf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'h'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first 'h':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LastIndexOf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'h'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last 'h':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'a'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'b'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'c'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IndexOfAny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chrs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"Index of first 'a', 'b', or 'c':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index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StartsWith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"C# has"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 begins with \"C# has\""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Contains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"power"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"The sequence power was found."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E42A4" w:rsidRDefault="00EE42A4" w:rsidP="00EE42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8A201F" w:rsidRDefault="00EE42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EE42A4" w:rsidRPr="00EE42A4" w:rsidRDefault="00EE42A4" w:rsidP="00EE42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42A4">
        <w:rPr>
          <w:rFonts w:ascii="Times New Roman" w:hAnsi="Times New Roman" w:cs="Times New Roman"/>
          <w:sz w:val="28"/>
          <w:szCs w:val="28"/>
        </w:rPr>
        <w:t>str: C# has powerful string handling.</w:t>
      </w:r>
    </w:p>
    <w:p w:rsidR="00EE42A4" w:rsidRPr="00EE42A4" w:rsidRDefault="00EE42A4" w:rsidP="00EE42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42A4">
        <w:rPr>
          <w:rFonts w:ascii="Times New Roman" w:hAnsi="Times New Roman" w:cs="Times New Roman"/>
          <w:sz w:val="28"/>
          <w:szCs w:val="28"/>
        </w:rPr>
        <w:t>Index of first 'h': 3</w:t>
      </w:r>
    </w:p>
    <w:p w:rsidR="00EE42A4" w:rsidRPr="00EE42A4" w:rsidRDefault="00EE42A4" w:rsidP="00EE42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42A4">
        <w:rPr>
          <w:rFonts w:ascii="Times New Roman" w:hAnsi="Times New Roman" w:cs="Times New Roman"/>
          <w:sz w:val="28"/>
          <w:szCs w:val="28"/>
        </w:rPr>
        <w:t>Index of last 'h': 23</w:t>
      </w:r>
    </w:p>
    <w:p w:rsidR="00EE42A4" w:rsidRPr="00EE42A4" w:rsidRDefault="00EE42A4" w:rsidP="00EE42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42A4">
        <w:rPr>
          <w:rFonts w:ascii="Times New Roman" w:hAnsi="Times New Roman" w:cs="Times New Roman"/>
          <w:sz w:val="28"/>
          <w:szCs w:val="28"/>
        </w:rPr>
        <w:t>Index of first 'a', 'b', or 'c': 4</w:t>
      </w:r>
    </w:p>
    <w:p w:rsidR="00EE42A4" w:rsidRPr="00EE42A4" w:rsidRDefault="00EE42A4" w:rsidP="00EE42A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42A4">
        <w:rPr>
          <w:rFonts w:ascii="Times New Roman" w:hAnsi="Times New Roman" w:cs="Times New Roman"/>
          <w:sz w:val="28"/>
          <w:szCs w:val="28"/>
        </w:rPr>
        <w:t>str begins with "C# has"</w:t>
      </w:r>
    </w:p>
    <w:p w:rsidR="00EE42A4" w:rsidRDefault="00EE42A4" w:rsidP="00EE42A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E42A4">
        <w:rPr>
          <w:rFonts w:ascii="Times New Roman" w:hAnsi="Times New Roman" w:cs="Times New Roman"/>
          <w:sz w:val="28"/>
          <w:szCs w:val="28"/>
        </w:rPr>
        <w:t>The sequence power was found.</w:t>
      </w:r>
    </w:p>
    <w:p w:rsidR="00EE42A4" w:rsidRDefault="00EE42A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41CFC" w:rsidRDefault="007F37D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拆分和合并字符串</w:t>
      </w:r>
      <w:r w:rsidR="00841CFC">
        <w:rPr>
          <w:rFonts w:ascii="Times New Roman" w:hAnsi="Times New Roman" w:cs="Times New Roman" w:hint="eastAsia"/>
          <w:sz w:val="28"/>
          <w:szCs w:val="28"/>
        </w:rPr>
        <w:t>：</w:t>
      </w:r>
    </w:p>
    <w:p w:rsidR="00D9625C" w:rsidRDefault="00D962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拆分字符串：</w:t>
      </w:r>
    </w:p>
    <w:p w:rsidR="00D9625C" w:rsidRDefault="00D962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string[] Split(params char[] separator)</w:t>
      </w:r>
    </w:p>
    <w:p w:rsidR="007F37D1" w:rsidRPr="00B0450B" w:rsidRDefault="00B045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separator</w:t>
      </w:r>
      <w:r>
        <w:rPr>
          <w:rFonts w:ascii="Times New Roman" w:hAnsi="Times New Roman" w:cs="Times New Roman" w:hint="eastAsia"/>
          <w:sz w:val="28"/>
          <w:szCs w:val="28"/>
        </w:rPr>
        <w:t>中包含用于分隔各个子字符串的字符。如果</w:t>
      </w:r>
      <w:r>
        <w:rPr>
          <w:rFonts w:ascii="Times New Roman" w:hAnsi="Times New Roman" w:cs="Times New Roman" w:hint="eastAsia"/>
          <w:sz w:val="28"/>
          <w:szCs w:val="28"/>
        </w:rPr>
        <w:t>separator</w:t>
      </w:r>
      <w:r>
        <w:rPr>
          <w:rFonts w:ascii="Times New Roman" w:hAnsi="Times New Roman" w:cs="Times New Roman" w:hint="eastAsia"/>
          <w:sz w:val="28"/>
          <w:szCs w:val="28"/>
        </w:rPr>
        <w:t>为空或执行空字符串，使用空格作为分隔符。</w:t>
      </w:r>
    </w:p>
    <w:p w:rsidR="007F37D1" w:rsidRDefault="00B045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string_test4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拆分和合并字符串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string_test4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"One if by land, two if sea."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'.'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','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拆分字符串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64D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拆分后的子字符串会</w:t>
      </w:r>
      <w:r w:rsidRPr="00964D76">
        <w:rPr>
          <w:rFonts w:ascii="Times New Roman" w:hAnsi="Times New Roman" w:cs="Times New Roman"/>
          <w:color w:val="00B0F0"/>
          <w:kern w:val="0"/>
          <w:sz w:val="30"/>
          <w:szCs w:val="30"/>
          <w:highlight w:val="black"/>
        </w:rPr>
        <w:t>出现</w:t>
      </w:r>
      <w:r w:rsidRPr="00964D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空字符串</w:t>
      </w:r>
      <w:r w:rsidRPr="00964D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""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Split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Pr="00964D7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964D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拆分后的子字符串</w:t>
      </w:r>
      <w:r w:rsidRPr="00CB1B5D">
        <w:rPr>
          <w:rFonts w:ascii="Times New Roman" w:hAnsi="Times New Roman" w:cs="Times New Roman"/>
          <w:color w:val="00B0F0"/>
          <w:kern w:val="0"/>
          <w:sz w:val="30"/>
          <w:szCs w:val="30"/>
          <w:highlight w:val="black"/>
        </w:rPr>
        <w:t>去除</w:t>
      </w:r>
      <w:r w:rsidRPr="00964D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了空字符串</w:t>
      </w:r>
      <w:r w:rsidRPr="00964D7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""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Split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StringSplitOptions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RemoveEmptyEntries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"Pieces from split: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"remove empty"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33581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合并字符串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whole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Join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parts1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 of join: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whole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375B16" w:rsidRDefault="00375B16" w:rsidP="00375B1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0450B" w:rsidRDefault="00375B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Pieces from split: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One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if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by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land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two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if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sea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remove empty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One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if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by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land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two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lastRenderedPageBreak/>
        <w:t>if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sea</w:t>
      </w: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D76" w:rsidRPr="00964D76" w:rsidRDefault="00964D76" w:rsidP="00964D7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Result of join:</w:t>
      </w:r>
    </w:p>
    <w:p w:rsidR="00375B16" w:rsidRDefault="00964D76" w:rsidP="00964D7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64D76">
        <w:rPr>
          <w:rFonts w:ascii="Times New Roman" w:hAnsi="Times New Roman" w:cs="Times New Roman"/>
          <w:sz w:val="28"/>
          <w:szCs w:val="28"/>
        </w:rPr>
        <w:t>One|if|by|land|two|if|sea</w:t>
      </w:r>
    </w:p>
    <w:p w:rsidR="00B0450B" w:rsidRDefault="00B0450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42A4" w:rsidRDefault="004F28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填充和裁剪字符串：</w:t>
      </w:r>
    </w:p>
    <w:p w:rsidR="004F28EA" w:rsidRDefault="002671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string_test5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裁剪和填充字符串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string_test5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"test"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string: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字符串左边填充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个空格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，是字符串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总长度为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10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如果字符串本身的长度已经大于或等于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则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不做任何操作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PadLeft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字符串右边填充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N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个空格，是字符串总长度为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20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PadRight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裁剪字符串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裁剪字符串左右两边的空格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Trim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"|"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字符串左边填充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N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个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#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，是字符串总长度为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10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PadLeft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'#'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裁剪字符串左右两边的</w:t>
      </w:r>
      <w:r w:rsidRPr="0026711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#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Trim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'#'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267110" w:rsidRDefault="00267110" w:rsidP="002671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267110" w:rsidRDefault="002671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03149F" w:rsidRPr="0003149F" w:rsidRDefault="0003149F" w:rsidP="0003149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t>Original string: test</w:t>
      </w:r>
    </w:p>
    <w:p w:rsidR="0003149F" w:rsidRPr="0003149F" w:rsidRDefault="0003149F" w:rsidP="0003149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t>|      test|</w:t>
      </w:r>
    </w:p>
    <w:p w:rsidR="0003149F" w:rsidRPr="0003149F" w:rsidRDefault="0003149F" w:rsidP="0003149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t>|      test          |</w:t>
      </w:r>
    </w:p>
    <w:p w:rsidR="0003149F" w:rsidRPr="0003149F" w:rsidRDefault="0003149F" w:rsidP="0003149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t>|test|</w:t>
      </w:r>
    </w:p>
    <w:p w:rsidR="0003149F" w:rsidRPr="0003149F" w:rsidRDefault="0003149F" w:rsidP="0003149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t>######test</w:t>
      </w:r>
    </w:p>
    <w:p w:rsidR="00267110" w:rsidRDefault="0003149F" w:rsidP="0003149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3149F">
        <w:rPr>
          <w:rFonts w:ascii="Times New Roman" w:hAnsi="Times New Roman" w:cs="Times New Roman"/>
          <w:sz w:val="28"/>
          <w:szCs w:val="28"/>
        </w:rPr>
        <w:t>test</w:t>
      </w:r>
    </w:p>
    <w:p w:rsidR="004F28EA" w:rsidRDefault="004F28E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F28EA" w:rsidRDefault="005251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插入、删除和替换</w:t>
      </w:r>
    </w:p>
    <w:p w:rsidR="00525161" w:rsidRDefault="000812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string_test6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字符串插入、删除和替换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string_test6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StringTest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test"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"Original string: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插入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从索引位置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5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开始插入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Insert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 a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替换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将所有的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is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替换成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was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"was"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删除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从索引位置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4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开始删除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5</w:t>
      </w:r>
      <w:r w:rsidRPr="001C263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个字符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Remove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}</w:t>
      </w:r>
    </w:p>
    <w:p w:rsidR="00081204" w:rsidRDefault="00081204" w:rsidP="00081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081204" w:rsidRDefault="0008120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5161" w:rsidRDefault="005251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5161" w:rsidRDefault="005251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25161" w:rsidRPr="000B0BC1" w:rsidRDefault="0052516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25161" w:rsidRPr="000B0BC1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634" w:rsidRDefault="00564634" w:rsidP="00496DB2">
      <w:r>
        <w:separator/>
      </w:r>
    </w:p>
  </w:endnote>
  <w:endnote w:type="continuationSeparator" w:id="1">
    <w:p w:rsidR="00564634" w:rsidRDefault="0056463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634" w:rsidRDefault="00564634" w:rsidP="00496DB2">
      <w:r>
        <w:separator/>
      </w:r>
    </w:p>
  </w:footnote>
  <w:footnote w:type="continuationSeparator" w:id="1">
    <w:p w:rsidR="00564634" w:rsidRDefault="00564634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2052E"/>
    <w:multiLevelType w:val="hybridMultilevel"/>
    <w:tmpl w:val="E006E5E8"/>
    <w:lvl w:ilvl="0" w:tplc="775A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149F"/>
    <w:rsid w:val="00081204"/>
    <w:rsid w:val="000B0BC1"/>
    <w:rsid w:val="001A5F6F"/>
    <w:rsid w:val="001C263E"/>
    <w:rsid w:val="00251696"/>
    <w:rsid w:val="00267110"/>
    <w:rsid w:val="002B0FE0"/>
    <w:rsid w:val="00335818"/>
    <w:rsid w:val="00361664"/>
    <w:rsid w:val="00375B16"/>
    <w:rsid w:val="003E42B0"/>
    <w:rsid w:val="00496DB2"/>
    <w:rsid w:val="004F28EA"/>
    <w:rsid w:val="00525161"/>
    <w:rsid w:val="00564634"/>
    <w:rsid w:val="00693774"/>
    <w:rsid w:val="007F37D1"/>
    <w:rsid w:val="00803816"/>
    <w:rsid w:val="00810423"/>
    <w:rsid w:val="00841CFC"/>
    <w:rsid w:val="008A201F"/>
    <w:rsid w:val="008B1EF3"/>
    <w:rsid w:val="00964D76"/>
    <w:rsid w:val="009A00A2"/>
    <w:rsid w:val="009B22F0"/>
    <w:rsid w:val="00A96544"/>
    <w:rsid w:val="00B0450B"/>
    <w:rsid w:val="00B923C5"/>
    <w:rsid w:val="00BA0797"/>
    <w:rsid w:val="00BE4D2F"/>
    <w:rsid w:val="00C309BE"/>
    <w:rsid w:val="00CB1B5D"/>
    <w:rsid w:val="00CC4134"/>
    <w:rsid w:val="00D9625C"/>
    <w:rsid w:val="00DD6F50"/>
    <w:rsid w:val="00EC3DD9"/>
    <w:rsid w:val="00EE42A4"/>
    <w:rsid w:val="00F1531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0B0B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35</cp:revision>
  <dcterms:created xsi:type="dcterms:W3CDTF">2015-02-03T01:58:00Z</dcterms:created>
  <dcterms:modified xsi:type="dcterms:W3CDTF">2016-07-29T08:30:00Z</dcterms:modified>
</cp:coreProperties>
</file>