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539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格式化：</w:t>
      </w:r>
    </w:p>
    <w:p w:rsidR="001539E3" w:rsidRDefault="00A163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数字格式说明符：</w:t>
      </w:r>
    </w:p>
    <w:p w:rsidR="00A163E6" w:rsidRDefault="00753B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format_test1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格式化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format_test1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FormatTest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17688.65849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0.15366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定点记数，保留两位小数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"{0:F2}"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17688.66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N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定点记数，使用逗号分隔符，保留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为小数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"{0:N5}"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17,688.65849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科学记数，默认保留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位小数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"{0:e}"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1.768866e+004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P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百分比记数，默认保留两位小数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"{0:p}"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15.37%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X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十六进制表示，只能显示整型数据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长度最小为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位，不够补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0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"{0:X5}"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00015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表示日期，只使用整数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只能显示整型数据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"{0:d3}"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021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显示货币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"{0:C}"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189.9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￥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189.90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753BB5" w:rsidRDefault="00753BB5" w:rsidP="00753B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53BB5" w:rsidRPr="00A163E6" w:rsidRDefault="00753B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163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String.Format()</w:t>
      </w:r>
      <w:r>
        <w:rPr>
          <w:rFonts w:ascii="Times New Roman" w:hAnsi="Times New Roman" w:cs="Times New Roman" w:hint="eastAsia"/>
          <w:sz w:val="28"/>
          <w:szCs w:val="28"/>
        </w:rPr>
        <w:t>方法格式化字符串</w:t>
      </w:r>
      <w:r w:rsidR="00886A2C">
        <w:rPr>
          <w:rFonts w:ascii="Times New Roman" w:hAnsi="Times New Roman" w:cs="Times New Roman" w:hint="eastAsia"/>
          <w:sz w:val="28"/>
          <w:szCs w:val="28"/>
        </w:rPr>
        <w:t>，获取格式化的值</w:t>
      </w:r>
    </w:p>
    <w:p w:rsidR="00C86486" w:rsidRDefault="00C86486" w:rsidP="00C864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17688.65849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86486" w:rsidRDefault="00C86486" w:rsidP="00C864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6486" w:rsidRDefault="00C86486" w:rsidP="00C864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定点记数，保留两位小数</w:t>
      </w:r>
    </w:p>
    <w:p w:rsidR="00C86486" w:rsidRDefault="00C86486" w:rsidP="00C864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"{0:F2}"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17688.66</w:t>
      </w:r>
    </w:p>
    <w:p w:rsidR="00C86486" w:rsidRDefault="00C86486" w:rsidP="00C864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Format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"{0:F2}"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10423" w:rsidRDefault="00C86486" w:rsidP="00C8648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17688.66</w:t>
      </w:r>
    </w:p>
    <w:p w:rsidR="00C86486" w:rsidRDefault="00C864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86486" w:rsidRDefault="00C864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86486" w:rsidRPr="00496DB2" w:rsidRDefault="00C864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8648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233" w:rsidRDefault="00CD4233" w:rsidP="00496DB2">
      <w:r>
        <w:separator/>
      </w:r>
    </w:p>
  </w:endnote>
  <w:endnote w:type="continuationSeparator" w:id="1">
    <w:p w:rsidR="00CD4233" w:rsidRDefault="00CD423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233" w:rsidRDefault="00CD4233" w:rsidP="00496DB2">
      <w:r>
        <w:separator/>
      </w:r>
    </w:p>
  </w:footnote>
  <w:footnote w:type="continuationSeparator" w:id="1">
    <w:p w:rsidR="00CD4233" w:rsidRDefault="00CD423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6F3B"/>
    <w:rsid w:val="001539E3"/>
    <w:rsid w:val="00163F0A"/>
    <w:rsid w:val="001A5F6F"/>
    <w:rsid w:val="00251696"/>
    <w:rsid w:val="00295A59"/>
    <w:rsid w:val="002B0FE0"/>
    <w:rsid w:val="00361664"/>
    <w:rsid w:val="00496DB2"/>
    <w:rsid w:val="00693774"/>
    <w:rsid w:val="00753BB5"/>
    <w:rsid w:val="00803816"/>
    <w:rsid w:val="00810423"/>
    <w:rsid w:val="00886A2C"/>
    <w:rsid w:val="008B1EF3"/>
    <w:rsid w:val="009B22F0"/>
    <w:rsid w:val="00A163E6"/>
    <w:rsid w:val="00A96544"/>
    <w:rsid w:val="00B923C5"/>
    <w:rsid w:val="00BA0797"/>
    <w:rsid w:val="00BE4D2F"/>
    <w:rsid w:val="00C86486"/>
    <w:rsid w:val="00CC4134"/>
    <w:rsid w:val="00CD4233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20</cp:revision>
  <dcterms:created xsi:type="dcterms:W3CDTF">2015-02-03T01:58:00Z</dcterms:created>
  <dcterms:modified xsi:type="dcterms:W3CDTF">2016-07-29T09:02:00Z</dcterms:modified>
</cp:coreProperties>
</file>