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0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种常用集合类型：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基于位的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泛型的</w:t>
      </w:r>
    </w:p>
    <w:p w:rsidR="006E0066" w:rsidRP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并行的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0066" w:rsidRDefault="009621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非泛型的集合：</w:t>
      </w:r>
      <w:r w:rsidR="00D6505E">
        <w:rPr>
          <w:rFonts w:ascii="Times New Roman" w:hAnsi="Times New Roman" w:cs="Times New Roman" w:hint="eastAsia"/>
          <w:sz w:val="28"/>
          <w:szCs w:val="28"/>
        </w:rPr>
        <w:t>包括动态数组、栈和队列，也包括字典等。非泛型集合操作的是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D6505E">
        <w:rPr>
          <w:rFonts w:ascii="Times New Roman" w:hAnsi="Times New Roman" w:cs="Times New Roman" w:hint="eastAsia"/>
          <w:sz w:val="28"/>
          <w:szCs w:val="28"/>
        </w:rPr>
        <w:t>，能够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用来存储任何类型的数据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，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不同类型的数据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也可以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混合存储在同一个集合中</w:t>
      </w:r>
      <w:r w:rsidR="00D6505E">
        <w:rPr>
          <w:rFonts w:ascii="Times New Roman" w:hAnsi="Times New Roman" w:cs="Times New Roman" w:hint="eastAsia"/>
          <w:sz w:val="28"/>
          <w:szCs w:val="28"/>
        </w:rPr>
        <w:t>。</w:t>
      </w:r>
      <w:r w:rsidR="000B3A60">
        <w:rPr>
          <w:rFonts w:ascii="Times New Roman" w:hAnsi="Times New Roman" w:cs="Times New Roman" w:hint="eastAsia"/>
          <w:sz w:val="28"/>
          <w:szCs w:val="28"/>
        </w:rPr>
        <w:t>非泛型集合</w:t>
      </w:r>
      <w:r w:rsidR="000B3A60" w:rsidRPr="00EC44DB">
        <w:rPr>
          <w:rFonts w:ascii="Times New Roman" w:hAnsi="Times New Roman" w:cs="Times New Roman" w:hint="eastAsia"/>
          <w:color w:val="FF0000"/>
          <w:sz w:val="28"/>
          <w:szCs w:val="28"/>
        </w:rPr>
        <w:t>不是类型安全</w:t>
      </w:r>
      <w:r w:rsidR="000B3A60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001E" w:rsidRDefault="00A108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专用结合用于操作特殊类型的数据，或者以独特的方式执行操作。</w:t>
      </w:r>
    </w:p>
    <w:p w:rsidR="00FA001E" w:rsidRDefault="00FA00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是一个基于位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集合，支持位运算。</w:t>
      </w: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</w:t>
      </w:r>
      <w:r w:rsidR="00EC44DB">
        <w:rPr>
          <w:rFonts w:ascii="Times New Roman" w:hAnsi="Times New Roman" w:cs="Times New Roman" w:hint="eastAsia"/>
          <w:sz w:val="28"/>
          <w:szCs w:val="28"/>
        </w:rPr>
        <w:t>集合是标准数据结构的泛型实现，都是</w:t>
      </w:r>
      <w:r w:rsidR="00EC44DB" w:rsidRPr="001720C4">
        <w:rPr>
          <w:rFonts w:ascii="Times New Roman" w:hAnsi="Times New Roman" w:cs="Times New Roman" w:hint="eastAsia"/>
          <w:color w:val="FF0000"/>
          <w:sz w:val="28"/>
          <w:szCs w:val="28"/>
        </w:rPr>
        <w:t>类型安全的</w:t>
      </w:r>
      <w:r w:rsidR="00EC44DB">
        <w:rPr>
          <w:rFonts w:ascii="Times New Roman" w:hAnsi="Times New Roman" w:cs="Times New Roman" w:hint="eastAsia"/>
          <w:sz w:val="28"/>
          <w:szCs w:val="28"/>
        </w:rPr>
        <w:t>，只有与集合类型兼容的类型才能存储在集合。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并行集合支持多线程访问</w:t>
      </w:r>
      <w:r w:rsidR="001720C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的集合类在本质上与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模板很类似。</w:t>
      </w: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非泛型集合：</w:t>
      </w: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A5E" w:rsidRDefault="00717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443C5E">
        <w:rPr>
          <w:rFonts w:ascii="Times New Roman" w:hAnsi="Times New Roman" w:cs="Times New Roman" w:hint="eastAsia"/>
          <w:sz w:val="28"/>
          <w:szCs w:val="28"/>
        </w:rPr>
        <w:t>支持动态数组。</w:t>
      </w:r>
    </w:p>
    <w:p w:rsidR="00214C1C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 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number of elements: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添加不同类型的元素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2 elments"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Initial number of elements: 0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A E B F 5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Removing 2 elments</w:t>
      </w:r>
    </w:p>
    <w:p w:rsid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E B 5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排序和搜索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数组排序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集合中的所有元素必须能够相互比较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否则会抛出异常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sorting: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搜索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43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BinarySearch(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ArrayList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转换为数组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iarray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[])array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ToArray(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511C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Original contents: 55 43 -4 88 3 19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Contents after sorting: -4 3 19 43 55 88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Index of 43 is 3</w:t>
      </w:r>
    </w:p>
    <w:p w:rsidR="00313536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63A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66449A">
        <w:rPr>
          <w:rFonts w:ascii="Times New Roman" w:hAnsi="Times New Roman" w:cs="Times New Roman" w:hint="eastAsia"/>
          <w:sz w:val="28"/>
          <w:szCs w:val="28"/>
        </w:rPr>
        <w:t>：使用散列表作为存储器。</w:t>
      </w:r>
    </w:p>
    <w:p w:rsidR="00E177F7" w:rsidRDefault="00E651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散列表：使用哈希算法机制存储信息。</w:t>
      </w:r>
      <w:r w:rsidR="00B76182">
        <w:rPr>
          <w:rFonts w:ascii="Times New Roman" w:hAnsi="Times New Roman" w:cs="Times New Roman" w:hint="eastAsia"/>
          <w:sz w:val="28"/>
          <w:szCs w:val="28"/>
        </w:rPr>
        <w:t>执行查找、检索和设置等操作花费的时间保持不变。</w:t>
      </w:r>
    </w:p>
    <w:p w:rsidR="00E177F7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0EC6" w:rsidRDefault="00190E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值”。</w:t>
      </w:r>
    </w:p>
    <w:p w:rsidR="00BF125B" w:rsidRDefault="00BF12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不能确保它的元素按顺序排列。</w:t>
      </w:r>
    </w:p>
    <w:p w:rsidR="00E177F7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Hashtable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HashtableTest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获取键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hash_table[str]);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apple : Edible fruit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69611D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house : Dwelling</w:t>
      </w:r>
    </w:p>
    <w:p w:rsid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7319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值”不是已排序的顺序进行存储。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</w:t>
      </w:r>
      <w:r>
        <w:rPr>
          <w:rFonts w:ascii="Times New Roman" w:hAnsi="Times New Roman" w:cs="Times New Roman" w:hint="eastAsia"/>
          <w:sz w:val="28"/>
          <w:szCs w:val="28"/>
        </w:rPr>
        <w:t>类：存储“键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值”对的集合，该集合中的元素参</w:t>
      </w:r>
      <w:r w:rsidRPr="007C05A5">
        <w:rPr>
          <w:rFonts w:ascii="Times New Roman" w:hAnsi="Times New Roman" w:cs="Times New Roman" w:hint="eastAsia"/>
          <w:color w:val="FF0000"/>
          <w:sz w:val="28"/>
          <w:szCs w:val="28"/>
        </w:rPr>
        <w:t>照键的值顺序存储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3384B" w:rsidRDefault="007C05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SortedList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SortedListTest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list via indexer."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SortedList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中的元素是按键排序的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sorted_list[str]);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by integer indexed."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GetByIndex(i));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C05A5" w:rsidRDefault="003B5B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of list via indexer.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apple : 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house : Dwelling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by integer indexed.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lastRenderedPageBreak/>
        <w:t>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Dwelling</w:t>
      </w:r>
    </w:p>
    <w:p w:rsid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Farm implement</w:t>
      </w:r>
    </w:p>
    <w:p w:rsidR="0053384B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05A5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类：栈</w:t>
      </w:r>
    </w:p>
    <w:p w:rsidR="000F740F" w:rsidRDefault="00AB45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Stack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：栈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StackTest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ShowPush(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Push(a);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"Push({0})"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ShowPop(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"Pop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Pop();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栈弹出元素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如果为空，抛出异常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B45CA" w:rsidRDefault="00D76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Push(22)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lastRenderedPageBreak/>
        <w:t>Push(65)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65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65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</w:t>
      </w:r>
    </w:p>
    <w:p w:rsid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Stack empty.</w:t>
      </w:r>
    </w:p>
    <w:p w:rsidR="000F740F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1AE4" w:rsidRDefault="00FB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：队列</w:t>
      </w:r>
    </w:p>
    <w:p w:rsidR="00FB2E0D" w:rsidRDefault="00EE76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F1380E">
        <w:rPr>
          <w:rFonts w:ascii="Times New Roman" w:hAnsi="Times New Roman" w:cs="Times New Roman" w:hint="eastAsia"/>
          <w:sz w:val="28"/>
          <w:szCs w:val="28"/>
        </w:rPr>
        <w:t>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Queue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：队列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QueueTest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ShowEnq(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"Enqueue("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ShowDeq(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"Dequeue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Dequeue();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611AE4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Enqueue(22)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Enqueue(33)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Enqueue(44)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</w:t>
      </w:r>
    </w:p>
    <w:p w:rsid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Queue empty.</w:t>
      </w:r>
    </w:p>
    <w:p w:rsidR="00F1380E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380E" w:rsidRDefault="00533B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：存储位</w:t>
      </w:r>
    </w:p>
    <w:p w:rsidR="00533BC5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BitArray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：位存储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BitArrayTest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ShowBits(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WriteLine(rem);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 -6}"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bits[i]);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(b);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 of ba1: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Not();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ba1 after Not:"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67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的二进制补码为：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01000011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输出为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True True False False False False True False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从低位开始输出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ba2:"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ba2);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Original contents of ba1: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False False False False False False False False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ba1 after Not: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True  True  True  True  True  True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ba2:</w:t>
      </w:r>
    </w:p>
    <w:p w:rsid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False False False False True  False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3BC5" w:rsidRDefault="00A83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泛型集合：</w:t>
      </w:r>
    </w:p>
    <w:p w:rsidR="00A83401" w:rsidRDefault="00A83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1C76" w:rsidRDefault="00861C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List&lt;T&gt;</w:t>
      </w:r>
      <w:r>
        <w:rPr>
          <w:rFonts w:ascii="Times New Roman" w:hAnsi="Times New Roman" w:cs="Times New Roman" w:hint="eastAsia"/>
          <w:sz w:val="28"/>
          <w:szCs w:val="28"/>
        </w:rPr>
        <w:t>：泛型的动态数组</w:t>
      </w:r>
    </w:p>
    <w:p w:rsidR="00A83401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泛型动态数组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queue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可以用队列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给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传参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实现了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IEnumerable&lt;T&gt;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(queue);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Write(list[i]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1 element."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Current contents: a b c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Removing 1 element.</w:t>
      </w:r>
    </w:p>
    <w:p w:rsid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Contents: a b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3401" w:rsidRDefault="00F700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LinkedList&lt;T&gt;</w:t>
      </w:r>
      <w:r>
        <w:rPr>
          <w:rFonts w:ascii="Times New Roman" w:hAnsi="Times New Roman" w:cs="Times New Roman" w:hint="eastAsia"/>
          <w:sz w:val="28"/>
          <w:szCs w:val="28"/>
        </w:rPr>
        <w:t>：泛型双向链表</w:t>
      </w:r>
    </w:p>
    <w:p w:rsidR="005C201B" w:rsidRDefault="001861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泛型双向链表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LinkedListTest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结点方式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by following links: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First;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Next)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with foreach loop: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倒序显示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backwards: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Last;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Previous)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AddLast(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'K'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addition to end: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861C9" w:rsidRDefault="001861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by following links: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with foreach loop: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backwards: A B C D E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Contents after addition to end: E D C B A K</w:t>
      </w:r>
    </w:p>
    <w:p w:rsidR="00256E56" w:rsidRDefault="00256E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E56" w:rsidRDefault="004750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Dictionary&lt;TKey, TValue&gt;</w:t>
      </w:r>
      <w:r>
        <w:rPr>
          <w:rFonts w:ascii="Times New Roman" w:hAnsi="Times New Roman" w:cs="Times New Roman" w:hint="eastAsia"/>
          <w:sz w:val="28"/>
          <w:szCs w:val="28"/>
        </w:rPr>
        <w:t>：泛型字典类</w:t>
      </w:r>
      <w:r w:rsidR="009B1CC0">
        <w:rPr>
          <w:rFonts w:ascii="Times New Roman" w:hAnsi="Times New Roman" w:cs="Times New Roman" w:hint="eastAsia"/>
          <w:sz w:val="28"/>
          <w:szCs w:val="28"/>
        </w:rPr>
        <w:t>，非泛型的</w:t>
      </w:r>
      <w:r w:rsidR="009B1CC0">
        <w:rPr>
          <w:rFonts w:ascii="Times New Roman" w:hAnsi="Times New Roman" w:cs="Times New Roman" w:hint="eastAsia"/>
          <w:sz w:val="28"/>
          <w:szCs w:val="28"/>
        </w:rPr>
        <w:t>Hashtable</w:t>
      </w:r>
      <w:r w:rsidR="009B1CC0">
        <w:rPr>
          <w:rFonts w:ascii="Times New Roman" w:hAnsi="Times New Roman" w:cs="Times New Roman" w:hint="eastAsia"/>
          <w:sz w:val="28"/>
          <w:szCs w:val="28"/>
        </w:rPr>
        <w:t>类</w:t>
      </w:r>
    </w:p>
    <w:p w:rsidR="00846CBD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不能添加相同的</w:t>
      </w:r>
      <w:r>
        <w:rPr>
          <w:rFonts w:ascii="Times New Roman" w:hAnsi="Times New Roman" w:cs="Times New Roman" w:hint="eastAsia"/>
          <w:sz w:val="28"/>
          <w:szCs w:val="28"/>
        </w:rPr>
        <w:t>TKey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可以预先指定容量。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collection_test10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泛型字典类：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Dictionary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collection_test10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DictionaryTest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dict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"Bulter, John"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"Swartz, Sarah"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590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"Pyke, Thoms"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450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不能添加相同的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key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值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dict.Add("Bulter, John", 730);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"{0}, Salary: {1:C}"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str, dict[str]);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SortedDictionary&lt;TKey, TValue&gt;</w:t>
      </w:r>
      <w:r>
        <w:rPr>
          <w:rFonts w:ascii="Times New Roman" w:hAnsi="Times New Roman" w:cs="Times New Roman" w:hint="eastAsia"/>
          <w:sz w:val="28"/>
          <w:szCs w:val="28"/>
        </w:rPr>
        <w:t>：按键排序的字典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5A93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4FAD" w:rsidRDefault="00985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SortedList&lt;TKey, TValue&gt;</w:t>
      </w:r>
      <w:r>
        <w:rPr>
          <w:rFonts w:ascii="Times New Roman" w:hAnsi="Times New Roman" w:cs="Times New Roman" w:hint="eastAsia"/>
          <w:sz w:val="28"/>
          <w:szCs w:val="28"/>
        </w:rPr>
        <w:t>：已排序的“键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值”列表，非泛型类</w:t>
      </w:r>
      <w:r>
        <w:rPr>
          <w:rFonts w:ascii="Times New Roman" w:hAnsi="Times New Roman" w:cs="Times New Roman" w:hint="eastAsia"/>
          <w:sz w:val="28"/>
          <w:szCs w:val="28"/>
        </w:rPr>
        <w:t>SortedList</w:t>
      </w:r>
    </w:p>
    <w:p w:rsidR="00CA600A" w:rsidRDefault="00F307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SortedList&lt;TKey, TValue&gt;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CA600A" w:rsidRDefault="00CA60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4FAD" w:rsidRDefault="00384F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1832" w:rsidRDefault="004118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Stack&lt;T&gt;</w:t>
      </w:r>
      <w:r>
        <w:rPr>
          <w:rFonts w:ascii="Times New Roman" w:hAnsi="Times New Roman" w:cs="Times New Roman" w:hint="eastAsia"/>
          <w:sz w:val="28"/>
          <w:szCs w:val="28"/>
        </w:rPr>
        <w:t>：泛型栈，非泛型类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</w:p>
    <w:p w:rsidR="006E1E87" w:rsidRDefault="006E1E8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Stack&lt;T&gt;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8B7FD7" w:rsidRDefault="008B7F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7FD7" w:rsidRDefault="00C23C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Queue&lt;T&gt;</w:t>
      </w:r>
      <w:r>
        <w:rPr>
          <w:rFonts w:ascii="Times New Roman" w:hAnsi="Times New Roman" w:cs="Times New Roman" w:hint="eastAsia"/>
          <w:sz w:val="28"/>
          <w:szCs w:val="28"/>
        </w:rPr>
        <w:t>：泛型队列，非泛型类</w:t>
      </w:r>
      <w:r>
        <w:rPr>
          <w:rFonts w:ascii="Times New Roman" w:hAnsi="Times New Roman" w:cs="Times New Roman" w:hint="eastAsia"/>
          <w:sz w:val="28"/>
          <w:szCs w:val="28"/>
        </w:rPr>
        <w:t>Queue</w:t>
      </w:r>
    </w:p>
    <w:p w:rsidR="00C23C96" w:rsidRDefault="00C23C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Queue&lt;T&gt;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C23C96" w:rsidRDefault="00C23C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3C96" w:rsidRDefault="00EB2D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HashSet&lt;T&gt;</w:t>
      </w:r>
      <w:r>
        <w:rPr>
          <w:rFonts w:ascii="Times New Roman" w:hAnsi="Times New Roman" w:cs="Times New Roman" w:hint="eastAsia"/>
          <w:sz w:val="28"/>
          <w:szCs w:val="28"/>
        </w:rPr>
        <w:t>：支持实现集的集合，使用散列表存储。</w:t>
      </w:r>
    </w:p>
    <w:p w:rsidR="00EB2D40" w:rsidRDefault="001321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HashSet&lt;T&gt;</w:t>
      </w:r>
      <w:r>
        <w:rPr>
          <w:rFonts w:ascii="Times New Roman" w:hAnsi="Times New Roman" w:cs="Times New Roman" w:hint="eastAsia"/>
          <w:sz w:val="28"/>
          <w:szCs w:val="28"/>
        </w:rPr>
        <w:t>所有元素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都</w:t>
      </w:r>
      <w:r w:rsidRPr="0013213B">
        <w:rPr>
          <w:rFonts w:ascii="Times New Roman" w:hAnsi="Times New Roman" w:cs="Times New Roman" w:hint="eastAsia"/>
          <w:color w:val="FF0000"/>
          <w:sz w:val="28"/>
          <w:szCs w:val="28"/>
        </w:rPr>
        <w:t>唯一</w:t>
      </w:r>
      <w:r>
        <w:rPr>
          <w:rFonts w:ascii="Times New Roman" w:hAnsi="Times New Roman" w:cs="Times New Roman" w:hint="eastAsia"/>
          <w:sz w:val="28"/>
          <w:szCs w:val="28"/>
        </w:rPr>
        <w:t>，不允许出现重复元素</w:t>
      </w:r>
      <w:r w:rsidR="00B46433">
        <w:rPr>
          <w:rFonts w:ascii="Times New Roman" w:hAnsi="Times New Roman" w:cs="Times New Roman" w:hint="eastAsia"/>
          <w:sz w:val="28"/>
          <w:szCs w:val="28"/>
        </w:rPr>
        <w:t>，</w:t>
      </w:r>
      <w:r w:rsidR="00B46433" w:rsidRPr="00AC2CE5">
        <w:rPr>
          <w:rFonts w:ascii="Times New Roman" w:hAnsi="Times New Roman" w:cs="Times New Roman" w:hint="eastAsia"/>
          <w:color w:val="FF0000"/>
          <w:sz w:val="28"/>
          <w:szCs w:val="28"/>
        </w:rPr>
        <w:t>不指定元素的顺序</w:t>
      </w:r>
      <w:r w:rsidR="00B46433">
        <w:rPr>
          <w:rFonts w:ascii="Times New Roman" w:hAnsi="Times New Roman" w:cs="Times New Roman" w:hint="eastAsia"/>
          <w:sz w:val="28"/>
          <w:szCs w:val="28"/>
        </w:rPr>
        <w:t>。</w:t>
      </w:r>
    </w:p>
    <w:p w:rsidR="006E1E87" w:rsidRDefault="00AA73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collection_test11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HashSet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：散列集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collection_test11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HashSetTest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msg,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Write(msg);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hashSet1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hashSet2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content of hashSet1: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content of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两个集合的不同元素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SymmetricExceptWith(hashSet2);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Symmetric difference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两个集合的并集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UnionWith(hashSet2);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union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一个集合剔除掉另一个集合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ExceptWith(hashSet2);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subtracting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73FD" w:rsidRDefault="001F6A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Initial content of hashSet1: A B C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Initial content of hashSet2: C D E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Symmetric difference with hashSet2: A B D E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union with hashSet2: A B D E C</w:t>
      </w:r>
    </w:p>
    <w:p w:rsidR="001F6A01" w:rsidRDefault="001F6A01" w:rsidP="001F6A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subtracting with hashSet2: A B</w:t>
      </w:r>
    </w:p>
    <w:p w:rsidR="00AA73FD" w:rsidRDefault="00AA73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73FD" w:rsidRPr="00496DB2" w:rsidRDefault="00AA73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A73F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6C7" w:rsidRDefault="006F66C7" w:rsidP="00496DB2">
      <w:r>
        <w:separator/>
      </w:r>
    </w:p>
  </w:endnote>
  <w:endnote w:type="continuationSeparator" w:id="1">
    <w:p w:rsidR="006F66C7" w:rsidRDefault="006F66C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6C7" w:rsidRDefault="006F66C7" w:rsidP="00496DB2">
      <w:r>
        <w:separator/>
      </w:r>
    </w:p>
  </w:footnote>
  <w:footnote w:type="continuationSeparator" w:id="1">
    <w:p w:rsidR="006F66C7" w:rsidRDefault="006F66C7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C97"/>
    <w:multiLevelType w:val="hybridMultilevel"/>
    <w:tmpl w:val="96D29AD0"/>
    <w:lvl w:ilvl="0" w:tplc="EC52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0D5B"/>
    <w:rsid w:val="00095083"/>
    <w:rsid w:val="000B3A60"/>
    <w:rsid w:val="000F740F"/>
    <w:rsid w:val="0013213B"/>
    <w:rsid w:val="001720C4"/>
    <w:rsid w:val="001861C9"/>
    <w:rsid w:val="00190EC6"/>
    <w:rsid w:val="001A5F6F"/>
    <w:rsid w:val="001F45E2"/>
    <w:rsid w:val="001F6A01"/>
    <w:rsid w:val="00211C31"/>
    <w:rsid w:val="00214C1C"/>
    <w:rsid w:val="00251696"/>
    <w:rsid w:val="00256E56"/>
    <w:rsid w:val="002B0FE0"/>
    <w:rsid w:val="00313536"/>
    <w:rsid w:val="0033360D"/>
    <w:rsid w:val="00361664"/>
    <w:rsid w:val="00384FAD"/>
    <w:rsid w:val="003B5B68"/>
    <w:rsid w:val="00411832"/>
    <w:rsid w:val="004204E6"/>
    <w:rsid w:val="00443C5E"/>
    <w:rsid w:val="0047363A"/>
    <w:rsid w:val="0047508E"/>
    <w:rsid w:val="00496DB2"/>
    <w:rsid w:val="0053384B"/>
    <w:rsid w:val="00533BC5"/>
    <w:rsid w:val="005C201B"/>
    <w:rsid w:val="00611AE4"/>
    <w:rsid w:val="00630DB2"/>
    <w:rsid w:val="006549A8"/>
    <w:rsid w:val="0066449A"/>
    <w:rsid w:val="00693774"/>
    <w:rsid w:val="0069611D"/>
    <w:rsid w:val="006E0066"/>
    <w:rsid w:val="006E1E87"/>
    <w:rsid w:val="006F66C7"/>
    <w:rsid w:val="00717A5E"/>
    <w:rsid w:val="00731927"/>
    <w:rsid w:val="007A58C5"/>
    <w:rsid w:val="007C05A5"/>
    <w:rsid w:val="00803816"/>
    <w:rsid w:val="00810423"/>
    <w:rsid w:val="00846CBD"/>
    <w:rsid w:val="00861C76"/>
    <w:rsid w:val="0088091B"/>
    <w:rsid w:val="008B1EF3"/>
    <w:rsid w:val="008B7FD7"/>
    <w:rsid w:val="009621BF"/>
    <w:rsid w:val="00985A93"/>
    <w:rsid w:val="009B1CC0"/>
    <w:rsid w:val="009B22F0"/>
    <w:rsid w:val="009F146A"/>
    <w:rsid w:val="00A10825"/>
    <w:rsid w:val="00A83401"/>
    <w:rsid w:val="00A96544"/>
    <w:rsid w:val="00AA73FD"/>
    <w:rsid w:val="00AB45CA"/>
    <w:rsid w:val="00AC2CE5"/>
    <w:rsid w:val="00B46433"/>
    <w:rsid w:val="00B76182"/>
    <w:rsid w:val="00B923C5"/>
    <w:rsid w:val="00BA0797"/>
    <w:rsid w:val="00BE4D2F"/>
    <w:rsid w:val="00BF125B"/>
    <w:rsid w:val="00C23C96"/>
    <w:rsid w:val="00C34489"/>
    <w:rsid w:val="00CA600A"/>
    <w:rsid w:val="00CC4134"/>
    <w:rsid w:val="00D0511C"/>
    <w:rsid w:val="00D54EA8"/>
    <w:rsid w:val="00D6505E"/>
    <w:rsid w:val="00D766B3"/>
    <w:rsid w:val="00DD6F50"/>
    <w:rsid w:val="00DE7548"/>
    <w:rsid w:val="00E177F7"/>
    <w:rsid w:val="00E65193"/>
    <w:rsid w:val="00EB2D40"/>
    <w:rsid w:val="00EC44DB"/>
    <w:rsid w:val="00EE76A8"/>
    <w:rsid w:val="00F1380E"/>
    <w:rsid w:val="00F30780"/>
    <w:rsid w:val="00F45323"/>
    <w:rsid w:val="00F7005D"/>
    <w:rsid w:val="00F90E55"/>
    <w:rsid w:val="00FA001E"/>
    <w:rsid w:val="00FB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E0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43EE-5D3C-4B35-8AA1-5AEA5733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29</Pages>
  <Words>2284</Words>
  <Characters>13021</Characters>
  <Application>Microsoft Office Word</Application>
  <DocSecurity>0</DocSecurity>
  <Lines>108</Lines>
  <Paragraphs>30</Paragraphs>
  <ScaleCrop>false</ScaleCrop>
  <Company/>
  <LinksUpToDate>false</LinksUpToDate>
  <CharactersWithSpaces>15275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73</cp:revision>
  <dcterms:created xsi:type="dcterms:W3CDTF">2015-02-03T01:58:00Z</dcterms:created>
  <dcterms:modified xsi:type="dcterms:W3CDTF">2016-08-11T12:59:00Z</dcterms:modified>
</cp:coreProperties>
</file>