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E00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种常用集合类型：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专用的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基于位的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泛型的</w:t>
      </w:r>
    </w:p>
    <w:p w:rsidR="006E0066" w:rsidRP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并行的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0066" w:rsidRDefault="009621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非泛型的集合：</w:t>
      </w:r>
      <w:r w:rsidR="00D6505E">
        <w:rPr>
          <w:rFonts w:ascii="Times New Roman" w:hAnsi="Times New Roman" w:cs="Times New Roman" w:hint="eastAsia"/>
          <w:sz w:val="28"/>
          <w:szCs w:val="28"/>
        </w:rPr>
        <w:t>包括动态数组、栈和队列，也包括字典等。非泛型集合操作的是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object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  <w:r w:rsidR="00D6505E">
        <w:rPr>
          <w:rFonts w:ascii="Times New Roman" w:hAnsi="Times New Roman" w:cs="Times New Roman" w:hint="eastAsia"/>
          <w:sz w:val="28"/>
          <w:szCs w:val="28"/>
        </w:rPr>
        <w:t>，能够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用来存储任何类型的数据</w:t>
      </w:r>
      <w:r w:rsidR="00D6505E">
        <w:rPr>
          <w:rFonts w:ascii="Times New Roman" w:hAnsi="Times New Roman" w:cs="Times New Roman" w:hint="eastAsia"/>
          <w:sz w:val="28"/>
          <w:szCs w:val="28"/>
        </w:rPr>
        <w:t>，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不同类型的数据</w:t>
      </w:r>
      <w:r w:rsidR="00D6505E">
        <w:rPr>
          <w:rFonts w:ascii="Times New Roman" w:hAnsi="Times New Roman" w:cs="Times New Roman" w:hint="eastAsia"/>
          <w:sz w:val="28"/>
          <w:szCs w:val="28"/>
        </w:rPr>
        <w:t>也可以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混合存储在同一个集合中</w:t>
      </w:r>
      <w:r w:rsidR="00D6505E">
        <w:rPr>
          <w:rFonts w:ascii="Times New Roman" w:hAnsi="Times New Roman" w:cs="Times New Roman" w:hint="eastAsia"/>
          <w:sz w:val="28"/>
          <w:szCs w:val="28"/>
        </w:rPr>
        <w:t>。</w:t>
      </w:r>
      <w:r w:rsidR="000B3A60">
        <w:rPr>
          <w:rFonts w:ascii="Times New Roman" w:hAnsi="Times New Roman" w:cs="Times New Roman" w:hint="eastAsia"/>
          <w:sz w:val="28"/>
          <w:szCs w:val="28"/>
        </w:rPr>
        <w:t>非泛型集合</w:t>
      </w:r>
      <w:r w:rsidR="000B3A60" w:rsidRPr="00EC44DB">
        <w:rPr>
          <w:rFonts w:ascii="Times New Roman" w:hAnsi="Times New Roman" w:cs="Times New Roman" w:hint="eastAsia"/>
          <w:color w:val="FF0000"/>
          <w:sz w:val="28"/>
          <w:szCs w:val="28"/>
        </w:rPr>
        <w:t>不是类型安全</w:t>
      </w:r>
      <w:r w:rsidR="000B3A60">
        <w:rPr>
          <w:rFonts w:ascii="Times New Roman" w:hAnsi="Times New Roman" w:cs="Times New Roman" w:hint="eastAsia"/>
          <w:sz w:val="28"/>
          <w:szCs w:val="28"/>
        </w:rPr>
        <w:t>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A001E" w:rsidRDefault="00A1082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专用结合用于操作特殊类型的数据，或者以独特的方式执行操作。</w:t>
      </w:r>
    </w:p>
    <w:p w:rsidR="00FA001E" w:rsidRDefault="00FA001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58C5" w:rsidRDefault="007A58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BitArray</w:t>
      </w:r>
      <w:r>
        <w:rPr>
          <w:rFonts w:ascii="Times New Roman" w:hAnsi="Times New Roman" w:cs="Times New Roman" w:hint="eastAsia"/>
          <w:sz w:val="28"/>
          <w:szCs w:val="28"/>
        </w:rPr>
        <w:t>是一个基于位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集合，支持位运算。</w:t>
      </w:r>
    </w:p>
    <w:p w:rsidR="007A58C5" w:rsidRDefault="007A58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</w:t>
      </w:r>
      <w:r w:rsidR="00EC44DB">
        <w:rPr>
          <w:rFonts w:ascii="Times New Roman" w:hAnsi="Times New Roman" w:cs="Times New Roman" w:hint="eastAsia"/>
          <w:sz w:val="28"/>
          <w:szCs w:val="28"/>
        </w:rPr>
        <w:t>集合是标准数据结构的泛型实现，都是</w:t>
      </w:r>
      <w:r w:rsidR="00EC44DB" w:rsidRPr="001720C4">
        <w:rPr>
          <w:rFonts w:ascii="Times New Roman" w:hAnsi="Times New Roman" w:cs="Times New Roman" w:hint="eastAsia"/>
          <w:color w:val="FF0000"/>
          <w:sz w:val="28"/>
          <w:szCs w:val="28"/>
        </w:rPr>
        <w:t>类型安全的</w:t>
      </w:r>
      <w:r w:rsidR="00EC44DB">
        <w:rPr>
          <w:rFonts w:ascii="Times New Roman" w:hAnsi="Times New Roman" w:cs="Times New Roman" w:hint="eastAsia"/>
          <w:sz w:val="28"/>
          <w:szCs w:val="28"/>
        </w:rPr>
        <w:t>，只有与集合类型兼容的类型才能存储在集合。</w:t>
      </w: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并行集合支持多线程访问</w:t>
      </w:r>
      <w:r w:rsidR="001720C4">
        <w:rPr>
          <w:rFonts w:ascii="Times New Roman" w:hAnsi="Times New Roman" w:cs="Times New Roman" w:hint="eastAsia"/>
          <w:sz w:val="28"/>
          <w:szCs w:val="28"/>
        </w:rPr>
        <w:t>。</w:t>
      </w: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4489" w:rsidRDefault="00C34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的集合类在本质上与</w:t>
      </w: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模板很类似。</w:t>
      </w:r>
    </w:p>
    <w:p w:rsidR="00C34489" w:rsidRDefault="00C34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14C1C" w:rsidRDefault="00214C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非泛型集合：</w:t>
      </w:r>
    </w:p>
    <w:p w:rsidR="00214C1C" w:rsidRDefault="00214C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7A5E" w:rsidRDefault="00717A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ArrayList</w:t>
      </w:r>
      <w:r>
        <w:rPr>
          <w:rFonts w:ascii="Times New Roman" w:hAnsi="Times New Roman" w:cs="Times New Roman" w:hint="eastAsia"/>
          <w:sz w:val="28"/>
          <w:szCs w:val="28"/>
        </w:rPr>
        <w:t>类：</w:t>
      </w:r>
      <w:r w:rsidR="00443C5E">
        <w:rPr>
          <w:rFonts w:ascii="Times New Roman" w:hAnsi="Times New Roman" w:cs="Times New Roman" w:hint="eastAsia"/>
          <w:sz w:val="28"/>
          <w:szCs w:val="28"/>
        </w:rPr>
        <w:t>支持动态数组。</w:t>
      </w:r>
    </w:p>
    <w:p w:rsidR="00214C1C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非泛型集合：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ArrayList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ArrayListTest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创建一个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 list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"Initial number of elements: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'E'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'F'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添加不同类型的元素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2 elments"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'F'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54EA8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输出结果：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Initial number of elements: 0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Current contents: C A E B F 5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Removing 2 elments</w:t>
      </w:r>
    </w:p>
    <w:p w:rsid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Current contents: C E B 5</w:t>
      </w:r>
    </w:p>
    <w:p w:rsidR="00D54EA8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4EA8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ArrayList</w:t>
      </w:r>
      <w:r>
        <w:rPr>
          <w:rFonts w:ascii="Times New Roman" w:hAnsi="Times New Roman" w:cs="Times New Roman" w:hint="eastAsia"/>
          <w:sz w:val="28"/>
          <w:szCs w:val="28"/>
        </w:rPr>
        <w:t>排序和搜索</w:t>
      </w:r>
    </w:p>
    <w:p w:rsidR="0047363A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collection_test2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非泛型类：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ArrayList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collection_test2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ArrayListTest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数组排序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集合中的所有元素必须能够相互比较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否则会抛出异常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Sort();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after sorting: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搜索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"Index of 43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BinarySearch(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将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ArrayList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转换为数组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iarray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[])array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ToArray(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7363A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511C" w:rsidRDefault="003135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Original contents: 55 43 -4 88 3 19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Contents after sorting: -4 3 19 43 55 88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Index of 43 is 3</w:t>
      </w:r>
    </w:p>
    <w:p w:rsidR="00313536" w:rsidRDefault="003135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363A" w:rsidRDefault="00E177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 w:rsidR="0066449A">
        <w:rPr>
          <w:rFonts w:ascii="Times New Roman" w:hAnsi="Times New Roman" w:cs="Times New Roman" w:hint="eastAsia"/>
          <w:sz w:val="28"/>
          <w:szCs w:val="28"/>
        </w:rPr>
        <w:t>：使用散列表作为存储器。</w:t>
      </w:r>
    </w:p>
    <w:p w:rsidR="00E177F7" w:rsidRDefault="00E651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散列表：使用哈希算法机制存储信息。</w:t>
      </w:r>
      <w:r w:rsidR="00B76182">
        <w:rPr>
          <w:rFonts w:ascii="Times New Roman" w:hAnsi="Times New Roman" w:cs="Times New Roman" w:hint="eastAsia"/>
          <w:sz w:val="28"/>
          <w:szCs w:val="28"/>
        </w:rPr>
        <w:t>执行查找、检索和设置等操作花费的时间保持不变。</w:t>
      </w:r>
    </w:p>
    <w:p w:rsidR="00E177F7" w:rsidRDefault="00E177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90EC6" w:rsidRDefault="00190E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存储“键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值”。</w:t>
      </w:r>
    </w:p>
    <w:p w:rsidR="00BF125B" w:rsidRDefault="00BF12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不能确保它的元素按顺序排列。</w:t>
      </w:r>
    </w:p>
    <w:p w:rsidR="00E177F7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collecton_test3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Hashtable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collection_test3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HashtableTest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"house"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"Dwelling"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"Means of transport"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"Collection of printed words"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"apple"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"Edible fruit"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"tractor"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"Farm implement"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获取键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hash_table[str]);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9611D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apple : Edible fruit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car : Means of transport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book : Collection of printed words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tractor : Farm implement</w:t>
      </w:r>
    </w:p>
    <w:p w:rsidR="0069611D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house : Dwelling</w:t>
      </w:r>
    </w:p>
    <w:p w:rsid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611D" w:rsidRDefault="007319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</w:t>
      </w: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的“键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值”不是已排序的顺序进行存储。</w:t>
      </w:r>
    </w:p>
    <w:p w:rsidR="0069611D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611D" w:rsidRDefault="005338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SortedList</w:t>
      </w:r>
      <w:r>
        <w:rPr>
          <w:rFonts w:ascii="Times New Roman" w:hAnsi="Times New Roman" w:cs="Times New Roman" w:hint="eastAsia"/>
          <w:sz w:val="28"/>
          <w:szCs w:val="28"/>
        </w:rPr>
        <w:t>类：存储“键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值”对的集合，该集合中的元素参</w:t>
      </w:r>
      <w:r w:rsidRPr="007C05A5">
        <w:rPr>
          <w:rFonts w:ascii="Times New Roman" w:hAnsi="Times New Roman" w:cs="Times New Roman" w:hint="eastAsia"/>
          <w:color w:val="FF0000"/>
          <w:sz w:val="28"/>
          <w:szCs w:val="28"/>
        </w:rPr>
        <w:t>照键的值顺序存储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3384B" w:rsidRDefault="007C05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collection_test4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SortedList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collection_test4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SortedListTest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"house"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"Dwelling"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"Means of transport"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"Collection of printed words"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"apple"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"Edible fruit"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"tractor"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"Farm implement"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list via indexer."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C05A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SortedList</w:t>
      </w:r>
      <w:r w:rsidRPr="007C05A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中的元素是按键排序的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sorted_list[str]);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by integer indexed."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GetByIndex(i));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C05A5" w:rsidRDefault="003B5B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Contents of list via indexer.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apple : Edible fruit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book : Collection of printed words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car : Means of transport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house : Dwelling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tractor : Farm implement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Contents by integer indexed.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lastRenderedPageBreak/>
        <w:t>Edible fruit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Collection of printed words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Means of transport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Dwelling</w:t>
      </w:r>
    </w:p>
    <w:p w:rsid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Farm implement</w:t>
      </w:r>
    </w:p>
    <w:p w:rsidR="0053384B" w:rsidRDefault="005338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05A5" w:rsidRDefault="000F74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Stack</w:t>
      </w:r>
      <w:r>
        <w:rPr>
          <w:rFonts w:ascii="Times New Roman" w:hAnsi="Times New Roman" w:cs="Times New Roman" w:hint="eastAsia"/>
          <w:sz w:val="28"/>
          <w:szCs w:val="28"/>
        </w:rPr>
        <w:t>类：栈</w:t>
      </w:r>
    </w:p>
    <w:p w:rsidR="000F740F" w:rsidRDefault="00AB45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collection_test5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Stack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：栈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collection_test5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StackTest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ShowPush(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Push(a);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"Push({0})"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ShowPop(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"Pop -&gt;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Pop();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stack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ShowPush(stack,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ShowPush(stack,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栈弹出元素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如果为空，抛出异常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InvalidOperationException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 empty."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B45CA" w:rsidRDefault="00D766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Push(22)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lastRenderedPageBreak/>
        <w:t>Push(65)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65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65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</w:t>
      </w:r>
    </w:p>
    <w:p w:rsid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Stack empty.</w:t>
      </w:r>
    </w:p>
    <w:p w:rsidR="000F740F" w:rsidRDefault="000F74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1AE4" w:rsidRDefault="00FB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Queue</w:t>
      </w:r>
      <w:r>
        <w:rPr>
          <w:rFonts w:ascii="Times New Roman" w:hAnsi="Times New Roman" w:cs="Times New Roman" w:hint="eastAsia"/>
          <w:sz w:val="28"/>
          <w:szCs w:val="28"/>
        </w:rPr>
        <w:t>：队列</w:t>
      </w:r>
    </w:p>
    <w:p w:rsidR="00FB2E0D" w:rsidRDefault="00EE76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F1380E">
        <w:rPr>
          <w:rFonts w:ascii="Times New Roman" w:hAnsi="Times New Roman" w:cs="Times New Roman" w:hint="eastAsia"/>
          <w:sz w:val="28"/>
          <w:szCs w:val="28"/>
        </w:rPr>
        <w:t>collection_test6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Queue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：队列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collection_test6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QueueTest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ShowEnq(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Enqueue(a);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"Enqueue("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ShowDeq(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"Dequeue -&gt;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)q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Dequeue();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WriteLine(a);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InvalidOperationException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 empty."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611AE4" w:rsidRDefault="00F13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Enqueue(22)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Enqueue(33)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 33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Enqueue(44)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 33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22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33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33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</w:t>
      </w:r>
    </w:p>
    <w:p w:rsid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Queue empty.</w:t>
      </w:r>
    </w:p>
    <w:p w:rsidR="00F1380E" w:rsidRDefault="00F13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380E" w:rsidRDefault="00533B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BitArray</w:t>
      </w:r>
      <w:r>
        <w:rPr>
          <w:rFonts w:ascii="Times New Roman" w:hAnsi="Times New Roman" w:cs="Times New Roman" w:hint="eastAsia"/>
          <w:sz w:val="28"/>
          <w:szCs w:val="28"/>
        </w:rPr>
        <w:t>：存储位</w:t>
      </w:r>
    </w:p>
    <w:p w:rsidR="00533BC5" w:rsidRDefault="00333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collection_test7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BitArray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：位存储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collection_test7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BitArrayTest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ShowBits(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rem,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bits)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WriteLine(rem);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bits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"{0, -6}"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bits[i]);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(b);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contents of ba1: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ba1);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Not();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ba1 after Not:"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ba1);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67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的二进制补码为：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01000011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输出为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True True False False False False True False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从低位开始输出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ba2:"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ba2);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3360D" w:rsidRDefault="00333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Original contents of ba1: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False False False False False False False False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Contents of ba1 after Not: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True  True  True  True  True  True  True  True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Contents of ba2:</w:t>
      </w:r>
    </w:p>
    <w:p w:rsid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True  True  False False False False True  False</w:t>
      </w:r>
    </w:p>
    <w:p w:rsidR="0033360D" w:rsidRDefault="00333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33BC5" w:rsidRDefault="00A834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泛型集合：</w:t>
      </w:r>
    </w:p>
    <w:p w:rsidR="00A83401" w:rsidRDefault="00A834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61C76" w:rsidRDefault="00861C7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List&lt;T&gt;</w:t>
      </w:r>
      <w:r>
        <w:rPr>
          <w:rFonts w:ascii="Times New Roman" w:hAnsi="Times New Roman" w:cs="Times New Roman" w:hint="eastAsia"/>
          <w:sz w:val="28"/>
          <w:szCs w:val="28"/>
        </w:rPr>
        <w:t>：泛型的动态数组</w:t>
      </w:r>
    </w:p>
    <w:p w:rsidR="00A83401" w:rsidRDefault="00846C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collection_test8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泛型动态数组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collection_test8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queue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可以用队列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Queue&lt;T&gt;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给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List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传参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Queue&lt;T&gt;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实现了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IEnumerable&lt;T&gt;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(queue);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Write(list[i]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1 element."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list)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46CBD" w:rsidRDefault="00846C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846CBD" w:rsidRPr="00846CBD" w:rsidRDefault="00846CBD" w:rsidP="00846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6CBD">
        <w:rPr>
          <w:rFonts w:ascii="Times New Roman" w:hAnsi="Times New Roman" w:cs="Times New Roman"/>
          <w:sz w:val="28"/>
          <w:szCs w:val="28"/>
        </w:rPr>
        <w:t>Current contents: a b c</w:t>
      </w:r>
    </w:p>
    <w:p w:rsidR="00846CBD" w:rsidRPr="00846CBD" w:rsidRDefault="00846CBD" w:rsidP="00846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6CBD" w:rsidRPr="00846CBD" w:rsidRDefault="00846CBD" w:rsidP="00846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6CBD">
        <w:rPr>
          <w:rFonts w:ascii="Times New Roman" w:hAnsi="Times New Roman" w:cs="Times New Roman"/>
          <w:sz w:val="28"/>
          <w:szCs w:val="28"/>
        </w:rPr>
        <w:t>Removing 1 element.</w:t>
      </w:r>
    </w:p>
    <w:p w:rsidR="00846CBD" w:rsidRDefault="00846CBD" w:rsidP="00846C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46CBD">
        <w:rPr>
          <w:rFonts w:ascii="Times New Roman" w:hAnsi="Times New Roman" w:cs="Times New Roman"/>
          <w:sz w:val="28"/>
          <w:szCs w:val="28"/>
        </w:rPr>
        <w:t>Contents: a b</w:t>
      </w:r>
    </w:p>
    <w:p w:rsidR="00846CBD" w:rsidRDefault="00846C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83401" w:rsidRDefault="00F7005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LinkedList&lt;T&gt;</w:t>
      </w:r>
      <w:r>
        <w:rPr>
          <w:rFonts w:ascii="Times New Roman" w:hAnsi="Times New Roman" w:cs="Times New Roman" w:hint="eastAsia"/>
          <w:sz w:val="28"/>
          <w:szCs w:val="28"/>
        </w:rPr>
        <w:t>：泛型双向链表</w:t>
      </w:r>
    </w:p>
    <w:p w:rsidR="005C201B" w:rsidRDefault="001861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collection_test9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泛型双向链表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collection_test9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LinkedListTest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'D'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'E'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861C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结点方式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"Display contents by following links: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First;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Next)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Value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"Display contents with foreach loop: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861C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倒序显示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"Display contents backwards: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Last;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Previous)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Value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AddLast(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'K'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after addition to end: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861C9" w:rsidRDefault="001861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输出结果：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Display contents by following links: E D C B A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Display contents with foreach loop: E D C B A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Display contents backwards: A B C D E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1C9" w:rsidRDefault="001861C9" w:rsidP="001861C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Contents after addition to end: E D C B A K</w:t>
      </w:r>
    </w:p>
    <w:p w:rsidR="00256E56" w:rsidRDefault="00256E5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6E56" w:rsidRDefault="00211C3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LinkedList&lt;T&gt;</w:t>
      </w:r>
      <w:r>
        <w:rPr>
          <w:rFonts w:ascii="Times New Roman" w:hAnsi="Times New Roman" w:cs="Times New Roman" w:hint="eastAsia"/>
          <w:sz w:val="28"/>
          <w:szCs w:val="28"/>
        </w:rPr>
        <w:t>实现了序列化接口</w:t>
      </w:r>
      <w:r>
        <w:rPr>
          <w:rFonts w:ascii="Times New Roman" w:hAnsi="Times New Roman" w:cs="Times New Roman" w:hint="eastAsia"/>
          <w:sz w:val="28"/>
          <w:szCs w:val="28"/>
        </w:rPr>
        <w:t>ISerializable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88091B">
        <w:rPr>
          <w:rFonts w:ascii="Times New Roman" w:hAnsi="Times New Roman" w:cs="Times New Roman" w:hint="eastAsia"/>
          <w:color w:val="FF0000"/>
          <w:sz w:val="28"/>
          <w:szCs w:val="28"/>
        </w:rPr>
        <w:t>搞清楚序列化的作用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46CBD" w:rsidRPr="00496DB2" w:rsidRDefault="00846C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46CB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083" w:rsidRDefault="00095083" w:rsidP="00496DB2">
      <w:r>
        <w:separator/>
      </w:r>
    </w:p>
  </w:endnote>
  <w:endnote w:type="continuationSeparator" w:id="1">
    <w:p w:rsidR="00095083" w:rsidRDefault="0009508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083" w:rsidRDefault="00095083" w:rsidP="00496DB2">
      <w:r>
        <w:separator/>
      </w:r>
    </w:p>
  </w:footnote>
  <w:footnote w:type="continuationSeparator" w:id="1">
    <w:p w:rsidR="00095083" w:rsidRDefault="00095083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6C97"/>
    <w:multiLevelType w:val="hybridMultilevel"/>
    <w:tmpl w:val="96D29AD0"/>
    <w:lvl w:ilvl="0" w:tplc="EC52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90D5B"/>
    <w:rsid w:val="00095083"/>
    <w:rsid w:val="000B3A60"/>
    <w:rsid w:val="000F740F"/>
    <w:rsid w:val="001720C4"/>
    <w:rsid w:val="001861C9"/>
    <w:rsid w:val="00190EC6"/>
    <w:rsid w:val="001A5F6F"/>
    <w:rsid w:val="001F45E2"/>
    <w:rsid w:val="00211C31"/>
    <w:rsid w:val="00214C1C"/>
    <w:rsid w:val="00251696"/>
    <w:rsid w:val="00256E56"/>
    <w:rsid w:val="002B0FE0"/>
    <w:rsid w:val="00313536"/>
    <w:rsid w:val="0033360D"/>
    <w:rsid w:val="00361664"/>
    <w:rsid w:val="003B5B68"/>
    <w:rsid w:val="004204E6"/>
    <w:rsid w:val="00443C5E"/>
    <w:rsid w:val="0047363A"/>
    <w:rsid w:val="00496DB2"/>
    <w:rsid w:val="0053384B"/>
    <w:rsid w:val="00533BC5"/>
    <w:rsid w:val="005C201B"/>
    <w:rsid w:val="00611AE4"/>
    <w:rsid w:val="00630DB2"/>
    <w:rsid w:val="006549A8"/>
    <w:rsid w:val="0066449A"/>
    <w:rsid w:val="00693774"/>
    <w:rsid w:val="0069611D"/>
    <w:rsid w:val="006E0066"/>
    <w:rsid w:val="00717A5E"/>
    <w:rsid w:val="00731927"/>
    <w:rsid w:val="007A58C5"/>
    <w:rsid w:val="007C05A5"/>
    <w:rsid w:val="00803816"/>
    <w:rsid w:val="00810423"/>
    <w:rsid w:val="00846CBD"/>
    <w:rsid w:val="00861C76"/>
    <w:rsid w:val="0088091B"/>
    <w:rsid w:val="008B1EF3"/>
    <w:rsid w:val="009621BF"/>
    <w:rsid w:val="009B22F0"/>
    <w:rsid w:val="00A10825"/>
    <w:rsid w:val="00A83401"/>
    <w:rsid w:val="00A96544"/>
    <w:rsid w:val="00AB45CA"/>
    <w:rsid w:val="00B76182"/>
    <w:rsid w:val="00B923C5"/>
    <w:rsid w:val="00BA0797"/>
    <w:rsid w:val="00BE4D2F"/>
    <w:rsid w:val="00BF125B"/>
    <w:rsid w:val="00C34489"/>
    <w:rsid w:val="00CC4134"/>
    <w:rsid w:val="00D0511C"/>
    <w:rsid w:val="00D54EA8"/>
    <w:rsid w:val="00D6505E"/>
    <w:rsid w:val="00D766B3"/>
    <w:rsid w:val="00DD6F50"/>
    <w:rsid w:val="00DE7548"/>
    <w:rsid w:val="00E177F7"/>
    <w:rsid w:val="00E65193"/>
    <w:rsid w:val="00EC44DB"/>
    <w:rsid w:val="00EE76A8"/>
    <w:rsid w:val="00F1380E"/>
    <w:rsid w:val="00F45323"/>
    <w:rsid w:val="00F7005D"/>
    <w:rsid w:val="00F90E55"/>
    <w:rsid w:val="00FA001E"/>
    <w:rsid w:val="00FB2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6E00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1877</Words>
  <Characters>10703</Characters>
  <Application>Microsoft Office Word</Application>
  <DocSecurity>0</DocSecurity>
  <Lines>89</Lines>
  <Paragraphs>25</Paragraphs>
  <ScaleCrop>false</ScaleCrop>
  <Company/>
  <LinksUpToDate>false</LinksUpToDate>
  <CharactersWithSpaces>12555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57</cp:revision>
  <dcterms:created xsi:type="dcterms:W3CDTF">2015-02-03T01:58:00Z</dcterms:created>
  <dcterms:modified xsi:type="dcterms:W3CDTF">2016-08-09T13:09:00Z</dcterms:modified>
</cp:coreProperties>
</file>