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3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文档定义了在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 w:rsidR="009D009E">
        <w:rPr>
          <w:rFonts w:ascii="Times New Roman" w:hAnsi="Times New Roman" w:cs="Times New Roman" w:hint="eastAsia"/>
          <w:sz w:val="28"/>
          <w:szCs w:val="28"/>
        </w:rPr>
        <w:t>应用程序中组成窗口的面板、按钮以及各种控件的布局。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766" w:rsidRDefault="00BD26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技术中专门用于设计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的语言。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14F3" w:rsidRDefault="009014F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程序设计要“高内聚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低耦合”。</w:t>
      </w:r>
    </w:p>
    <w:p w:rsidR="00261F77" w:rsidRDefault="00261F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14F3" w:rsidRDefault="00E510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是一种由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派生而来的语言。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46FB6" w:rsidRDefault="00A46F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中使用标签声明一个元素，每个元素对应内存中的一个对象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Value2&gt;Content&lt;/Tag&gt;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 /&gt;</w:t>
      </w:r>
    </w:p>
    <w:p w:rsidR="00E510BA" w:rsidRDefault="00E510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14F3" w:rsidRDefault="000E13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</w:t>
      </w:r>
      <w:r w:rsidR="00864D28">
        <w:rPr>
          <w:rFonts w:ascii="Times New Roman" w:hAnsi="Times New Roman" w:cs="Times New Roman" w:hint="eastAsia"/>
          <w:sz w:val="28"/>
          <w:szCs w:val="28"/>
        </w:rPr>
        <w:t>：</w:t>
      </w:r>
      <w:r w:rsidR="000110C7">
        <w:rPr>
          <w:rFonts w:ascii="Times New Roman" w:hAnsi="Times New Roman" w:cs="Times New Roman" w:hint="eastAsia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空间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xmlns[:</w:t>
      </w:r>
      <w:r>
        <w:rPr>
          <w:rFonts w:ascii="Times New Roman" w:hAnsi="Times New Roman" w:cs="Times New Roman" w:hint="eastAsia"/>
          <w:sz w:val="28"/>
          <w:szCs w:val="28"/>
        </w:rPr>
        <w:t>可选的映射前缀</w:t>
      </w:r>
      <w:r>
        <w:rPr>
          <w:rFonts w:ascii="Times New Roman" w:hAnsi="Times New Roman" w:cs="Times New Roman" w:hint="eastAsia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名称空间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如果没有前缀，就是默认名称空间，</w:t>
      </w:r>
      <w:r w:rsidRPr="000110C7">
        <w:rPr>
          <w:rFonts w:ascii="Times New Roman" w:hAnsi="Times New Roman" w:cs="Times New Roman" w:hint="eastAsia"/>
          <w:color w:val="FF0000"/>
          <w:sz w:val="28"/>
          <w:szCs w:val="28"/>
        </w:rPr>
        <w:t>默认名称空间只能有一个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"xmal_test1.MainWindow"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10C7" w:rsidRDefault="008A6D57" w:rsidP="008A6D5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0C7" w:rsidRDefault="007F7D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上例中的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&lt;Grid&gt;</w:t>
      </w:r>
      <w:r>
        <w:rPr>
          <w:rFonts w:ascii="Times New Roman" w:hAnsi="Times New Roman" w:cs="Times New Roman" w:hint="eastAsia"/>
          <w:sz w:val="28"/>
          <w:szCs w:val="28"/>
        </w:rPr>
        <w:t>都来自第二行的默认名称空间，而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特征则来自第三行中的前缀为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的名称空间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F7DEE" w:rsidRDefault="007F7DE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7DEE" w:rsidRDefault="003A4C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文档的树形结构：</w:t>
      </w:r>
    </w:p>
    <w:p w:rsidR="003A4CB2" w:rsidRPr="007F7DEE" w:rsidRDefault="003A4CB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0C7" w:rsidRP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110C7" w:rsidRPr="000110C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A3" w:rsidRDefault="00FD0FA3" w:rsidP="00496DB2">
      <w:r>
        <w:separator/>
      </w:r>
    </w:p>
  </w:endnote>
  <w:endnote w:type="continuationSeparator" w:id="1">
    <w:p w:rsidR="00FD0FA3" w:rsidRDefault="00FD0FA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A3" w:rsidRDefault="00FD0FA3" w:rsidP="00496DB2">
      <w:r>
        <w:separator/>
      </w:r>
    </w:p>
  </w:footnote>
  <w:footnote w:type="continuationSeparator" w:id="1">
    <w:p w:rsidR="00FD0FA3" w:rsidRDefault="00FD0FA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0C7"/>
    <w:rsid w:val="000E13AA"/>
    <w:rsid w:val="001A5F6F"/>
    <w:rsid w:val="00251696"/>
    <w:rsid w:val="00261F77"/>
    <w:rsid w:val="002B0FE0"/>
    <w:rsid w:val="0034048E"/>
    <w:rsid w:val="00361664"/>
    <w:rsid w:val="003A4CB2"/>
    <w:rsid w:val="003F5617"/>
    <w:rsid w:val="00496DB2"/>
    <w:rsid w:val="00573790"/>
    <w:rsid w:val="00693774"/>
    <w:rsid w:val="007F7DEE"/>
    <w:rsid w:val="00803816"/>
    <w:rsid w:val="00805C84"/>
    <w:rsid w:val="00810423"/>
    <w:rsid w:val="00864D28"/>
    <w:rsid w:val="008A6D57"/>
    <w:rsid w:val="008B1EF3"/>
    <w:rsid w:val="009014F3"/>
    <w:rsid w:val="00921C16"/>
    <w:rsid w:val="009B22F0"/>
    <w:rsid w:val="009D009E"/>
    <w:rsid w:val="00A46FB6"/>
    <w:rsid w:val="00A96544"/>
    <w:rsid w:val="00B923C5"/>
    <w:rsid w:val="00BA0797"/>
    <w:rsid w:val="00BD2646"/>
    <w:rsid w:val="00BE4D2F"/>
    <w:rsid w:val="00C62766"/>
    <w:rsid w:val="00CC4134"/>
    <w:rsid w:val="00DD6F50"/>
    <w:rsid w:val="00E510BA"/>
    <w:rsid w:val="00F90E55"/>
    <w:rsid w:val="00FD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2016-08-14T06:09:00Z</dcterms:modified>
</cp:coreProperties>
</file>