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7241B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统计学知识：均值，中值，方差</w:t>
      </w:r>
    </w:p>
    <w:p w:rsidR="007241B0" w:rsidRDefault="007241B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居中趋势测量：均值、中值、众数</w:t>
      </w:r>
    </w:p>
    <w:p w:rsidR="006744A8" w:rsidRDefault="006744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44A8" w:rsidRDefault="006744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众数：</w:t>
      </w:r>
      <w:r w:rsidRPr="006744A8">
        <w:rPr>
          <w:rFonts w:ascii="Times New Roman" w:hAnsi="Times New Roman" w:cs="Times New Roman" w:hint="eastAsia"/>
          <w:sz w:val="28"/>
          <w:szCs w:val="28"/>
        </w:rPr>
        <w:t>在统计分布上具有</w:t>
      </w:r>
      <w:r w:rsidRPr="006744A8">
        <w:rPr>
          <w:rFonts w:ascii="Times New Roman" w:hAnsi="Times New Roman" w:cs="Times New Roman" w:hint="eastAsia"/>
          <w:color w:val="FF0000"/>
          <w:sz w:val="28"/>
          <w:szCs w:val="28"/>
        </w:rPr>
        <w:t>明显集中趋势点的数值</w:t>
      </w:r>
      <w:r w:rsidRPr="006744A8">
        <w:rPr>
          <w:rFonts w:ascii="Times New Roman" w:hAnsi="Times New Roman" w:cs="Times New Roman" w:hint="eastAsia"/>
          <w:sz w:val="28"/>
          <w:szCs w:val="28"/>
        </w:rPr>
        <w:t>，代表数据的一般水平（众数可以不存在或多于一个）。</w:t>
      </w:r>
      <w:r w:rsidRPr="006744A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44A8">
        <w:rPr>
          <w:rFonts w:ascii="Times New Roman" w:hAnsi="Times New Roman" w:cs="Times New Roman" w:hint="eastAsia"/>
          <w:sz w:val="28"/>
          <w:szCs w:val="28"/>
        </w:rPr>
        <w:t>修正定义：是一组数据中出现次数最多的数值，叫众数，有时众数在一组数中有好几个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744A8" w:rsidRDefault="006744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41B0" w:rsidRDefault="007241B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数据的离散性：四分位距法、异常值、标准偏差、贝塞尔修正。</w:t>
      </w:r>
    </w:p>
    <w:p w:rsidR="00205632" w:rsidRDefault="0020563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2821" w:rsidRDefault="00F228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83E13">
        <w:rPr>
          <w:rFonts w:ascii="Times New Roman" w:hAnsi="Times New Roman" w:cs="Times New Roman" w:hint="eastAsia"/>
          <w:color w:val="FF0000"/>
          <w:sz w:val="28"/>
          <w:szCs w:val="28"/>
        </w:rPr>
        <w:t>不能将测试数据用于训练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22821" w:rsidRPr="00F807D2" w:rsidRDefault="00F2282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22821" w:rsidRPr="00F807D2" w:rsidSect="00EB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A9D" w:rsidRDefault="00326A9D" w:rsidP="00F807D2">
      <w:r>
        <w:separator/>
      </w:r>
    </w:p>
  </w:endnote>
  <w:endnote w:type="continuationSeparator" w:id="1">
    <w:p w:rsidR="00326A9D" w:rsidRDefault="00326A9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A9D" w:rsidRDefault="00326A9D" w:rsidP="00F807D2">
      <w:r>
        <w:separator/>
      </w:r>
    </w:p>
  </w:footnote>
  <w:footnote w:type="continuationSeparator" w:id="1">
    <w:p w:rsidR="00326A9D" w:rsidRDefault="00326A9D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205632"/>
    <w:rsid w:val="00326A9D"/>
    <w:rsid w:val="006744A8"/>
    <w:rsid w:val="007241B0"/>
    <w:rsid w:val="00783E13"/>
    <w:rsid w:val="007D5104"/>
    <w:rsid w:val="00EB7827"/>
    <w:rsid w:val="00F22821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2018-11-14T12:47:00Z</dcterms:modified>
</cp:coreProperties>
</file>