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13" w:rsidRDefault="003D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字符串序列操作：</w:t>
      </w:r>
    </w:p>
    <w:p w:rsidR="003D165B" w:rsidRDefault="003D165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tring_test/string_test1.py</w:t>
      </w:r>
    </w:p>
    <w:p w:rsidR="003D165B" w:rsidRPr="003D165B" w:rsidRDefault="003D165B" w:rsidP="003D1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str1 =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(str1))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(str1[-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最后一个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(str1[-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倒数第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2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个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字符串切片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pa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pam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(str1[:-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(str1[:])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Spam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(str1 +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'xyz'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Spamxyz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(str1 * 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Consolas" w:eastAsia="宋体" w:hAnsi="Consolas" w:cs="宋体"/>
          <w:color w:val="FF0000"/>
          <w:kern w:val="0"/>
          <w:sz w:val="30"/>
          <w:szCs w:val="30"/>
        </w:rPr>
        <w:t>SpamSpam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3D165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字符串为不可变对象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str1[0] = 'z'  # Error</w:t>
      </w:r>
    </w:p>
    <w:p w:rsidR="009264C8" w:rsidRDefault="009264C8">
      <w:pPr>
        <w:rPr>
          <w:rFonts w:ascii="Times New Roman" w:hAnsi="Times New Roman" w:cs="Times New Roman"/>
          <w:sz w:val="28"/>
          <w:szCs w:val="28"/>
        </w:rPr>
      </w:pPr>
    </w:p>
    <w:p w:rsidR="003D165B" w:rsidRDefault="003D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字符串方法：</w:t>
      </w:r>
    </w:p>
    <w:p w:rsidR="003D165B" w:rsidRDefault="003D165B" w:rsidP="003D165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程序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tring_test/string_test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3D165B" w:rsidRPr="003D165B" w:rsidRDefault="003D165B" w:rsidP="003D1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 =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'position '</w:t>
      </w:r>
      <w:r w:rsidRPr="003D165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s.find(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'pa'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字符串具有不可变性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s1 = s.replace(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'pa'</w:t>
      </w:r>
      <w:r w:rsidRPr="003D165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'XYZ'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Spam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(s1)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SXYZm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line =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'aaa,bbb,ccccc,dd'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(line.split(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','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返回列表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bookmarkStart w:id="0" w:name="_GoBack"/>
      <w:r w:rsidRPr="003D165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格式化输出</w:t>
      </w:r>
      <w:r w:rsidRPr="003D165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bookmarkEnd w:id="0"/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'%s, eggs, and %s' 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% 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3D165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'SPAM!'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spam, eggs, and SPAM!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'{0}, eggs, and {1}'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.format(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3D165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'SPAM!'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spam, eggs, and SPAM!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查找字符串的方法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dir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(s))</w:t>
      </w:r>
    </w:p>
    <w:p w:rsidR="003D165B" w:rsidRPr="003D165B" w:rsidRDefault="003D165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D165B" w:rsidRP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lastRenderedPageBreak/>
        <w:t>position  1</w:t>
      </w:r>
    </w:p>
    <w:p w:rsidR="003D165B" w:rsidRP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t>Spam</w:t>
      </w:r>
    </w:p>
    <w:p w:rsidR="003D165B" w:rsidRP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t>SXYZm</w:t>
      </w:r>
    </w:p>
    <w:p w:rsidR="003D165B" w:rsidRP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t>['aaa', 'bbb', 'ccccc', 'dd']</w:t>
      </w:r>
    </w:p>
    <w:p w:rsidR="003D165B" w:rsidRP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t>spam, eggs, and SPAM!</w:t>
      </w:r>
    </w:p>
    <w:p w:rsid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t>spam, eggs, and SPAM!</w:t>
      </w:r>
    </w:p>
    <w:p w:rsidR="003D165B" w:rsidRPr="009A576F" w:rsidRDefault="003D165B">
      <w:pPr>
        <w:rPr>
          <w:rFonts w:ascii="Times New Roman" w:hAnsi="Times New Roman" w:cs="Times New Roman" w:hint="eastAsia"/>
          <w:sz w:val="28"/>
          <w:szCs w:val="28"/>
        </w:rPr>
      </w:pPr>
    </w:p>
    <w:sectPr w:rsidR="003D165B" w:rsidRPr="009A576F" w:rsidSect="00520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1C2" w:rsidRDefault="00A651C2" w:rsidP="009A576F">
      <w:r>
        <w:separator/>
      </w:r>
    </w:p>
  </w:endnote>
  <w:endnote w:type="continuationSeparator" w:id="0">
    <w:p w:rsidR="00A651C2" w:rsidRDefault="00A651C2" w:rsidP="009A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1C2" w:rsidRDefault="00A651C2" w:rsidP="009A576F">
      <w:r>
        <w:separator/>
      </w:r>
    </w:p>
  </w:footnote>
  <w:footnote w:type="continuationSeparator" w:id="0">
    <w:p w:rsidR="00A651C2" w:rsidRDefault="00A651C2" w:rsidP="009A5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76F"/>
    <w:rsid w:val="00394D13"/>
    <w:rsid w:val="003D165B"/>
    <w:rsid w:val="00504DAA"/>
    <w:rsid w:val="00520560"/>
    <w:rsid w:val="006E132E"/>
    <w:rsid w:val="008637F6"/>
    <w:rsid w:val="009264C8"/>
    <w:rsid w:val="009A576F"/>
    <w:rsid w:val="009F0D78"/>
    <w:rsid w:val="00A651C2"/>
    <w:rsid w:val="00BF20C0"/>
    <w:rsid w:val="00E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AA27"/>
  <w15:docId w15:val="{01878D92-50A2-454E-BCA5-4A57F0F3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05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A576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A5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A576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94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4D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Zhao.LJ</cp:lastModifiedBy>
  <cp:revision>8</cp:revision>
  <dcterms:created xsi:type="dcterms:W3CDTF">2018-03-27T12:48:00Z</dcterms:created>
  <dcterms:modified xsi:type="dcterms:W3CDTF">2018-04-12T02:54:00Z</dcterms:modified>
</cp:coreProperties>
</file>