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3B" w:rsidRDefault="0014603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列表的主要属性：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14603B"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支持随机访问（下标方式）。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可变对象（支持原处修改），支持索引、切片以及合并。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支持任意嵌套，长度可变。</w:t>
      </w:r>
    </w:p>
    <w:p w:rsidR="00B32E56" w:rsidRPr="00B32E56" w:rsidRDefault="00B32E56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个或多个其他</w:t>
      </w:r>
      <w:r w:rsidRPr="00B32E56">
        <w:rPr>
          <w:rFonts w:ascii="Times New Roman" w:hAnsi="Times New Roman" w:cs="Times New Roman" w:hint="eastAsia"/>
          <w:color w:val="FF0000"/>
          <w:sz w:val="28"/>
          <w:szCs w:val="28"/>
        </w:rPr>
        <w:t>对象的引用。</w:t>
      </w:r>
      <w:r w:rsidRPr="00B32E56"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语言中的指针数组</w:t>
      </w:r>
      <w:r w:rsidRPr="00B32E56">
        <w:rPr>
          <w:rFonts w:ascii="Times New Roman" w:hAnsi="Times New Roman" w:cs="Times New Roman" w:hint="eastAsia"/>
          <w:sz w:val="28"/>
          <w:szCs w:val="28"/>
        </w:rPr>
        <w:t>）</w:t>
      </w:r>
    </w:p>
    <w:p w:rsidR="0014603B" w:rsidRPr="00B32E56" w:rsidRDefault="0014603B" w:rsidP="0014603B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D5104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 w:rsidR="007E7203" w:rsidRPr="007E7203" w:rsidRDefault="007E7203" w:rsidP="007E72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bookmarkStart w:id="0" w:name="_GoBack"/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bookmarkEnd w:id="0"/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 w:rsidR="00EB2CC1" w:rsidRDefault="00EB2CC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6F44" w:rsidRDefault="006D6F4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append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</w:p>
    <w:p w:rsidR="006D6F44" w:rsidRDefault="006D6F44" w:rsidP="006D6F4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a.append(b)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(a)  </w:t>
      </w:r>
      <w:r>
        <w:rPr>
          <w:rFonts w:ascii="Consolas" w:hAnsi="Consolas"/>
          <w:color w:val="808080"/>
        </w:rPr>
        <w:t xml:space="preserve"># </w:t>
      </w:r>
      <w:r w:rsidRPr="00776FDC">
        <w:rPr>
          <w:rFonts w:ascii="Consolas" w:hAnsi="Consolas"/>
          <w:color w:val="FF0000"/>
        </w:rPr>
        <w:t>[1, 2, 3, [4, 5, 6]]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a1 = a1 + b1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(a1)  </w:t>
      </w:r>
      <w:r>
        <w:rPr>
          <w:rFonts w:ascii="Consolas" w:hAnsi="Consolas"/>
          <w:color w:val="808080"/>
        </w:rPr>
        <w:t xml:space="preserve"># </w:t>
      </w:r>
      <w:r w:rsidRPr="00776FDC">
        <w:rPr>
          <w:rFonts w:ascii="Consolas" w:hAnsi="Consolas"/>
          <w:color w:val="FF0000"/>
        </w:rPr>
        <w:t>[1, 2, 3, 4, 5, 6]</w:t>
      </w:r>
    </w:p>
    <w:p w:rsidR="006D6F44" w:rsidRPr="006D6F44" w:rsidRDefault="006D6F4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7203" w:rsidRPr="00F807D2" w:rsidRDefault="007E720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E7203" w:rsidRPr="00F807D2" w:rsidSect="000C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93" w:rsidRDefault="00C83693" w:rsidP="00F807D2">
      <w:r>
        <w:separator/>
      </w:r>
    </w:p>
  </w:endnote>
  <w:endnote w:type="continuationSeparator" w:id="1">
    <w:p w:rsidR="00C83693" w:rsidRDefault="00C83693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93" w:rsidRDefault="00C83693" w:rsidP="00F807D2">
      <w:r>
        <w:separator/>
      </w:r>
    </w:p>
  </w:footnote>
  <w:footnote w:type="continuationSeparator" w:id="1">
    <w:p w:rsidR="00C83693" w:rsidRDefault="00C83693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C43CB"/>
    <w:rsid w:val="000D2667"/>
    <w:rsid w:val="0014603B"/>
    <w:rsid w:val="00191688"/>
    <w:rsid w:val="00300A4E"/>
    <w:rsid w:val="00492F95"/>
    <w:rsid w:val="006D6F44"/>
    <w:rsid w:val="00776FDC"/>
    <w:rsid w:val="007D5104"/>
    <w:rsid w:val="007E7203"/>
    <w:rsid w:val="00B32E56"/>
    <w:rsid w:val="00B931CC"/>
    <w:rsid w:val="00C83693"/>
    <w:rsid w:val="00D06C3F"/>
    <w:rsid w:val="00EB2CC1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7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20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60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</cp:revision>
  <dcterms:created xsi:type="dcterms:W3CDTF">2018-03-28T11:57:00Z</dcterms:created>
  <dcterms:modified xsi:type="dcterms:W3CDTF">2018-12-01T13:02:00Z</dcterms:modified>
</cp:coreProperties>
</file>