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3B" w:rsidRDefault="0014603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列表的主要属性：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任意对象的</w:t>
      </w:r>
      <w:r w:rsidRPr="0014603B">
        <w:rPr>
          <w:rFonts w:ascii="Times New Roman" w:hAnsi="Times New Roman" w:cs="Times New Roman" w:hint="eastAsia"/>
          <w:color w:val="FF0000"/>
          <w:sz w:val="28"/>
          <w:szCs w:val="28"/>
        </w:rPr>
        <w:t>有序集合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支持随机访问（下标方式）。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可变对象（支持原处修改），支持索引、切片以及合并。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支持任意嵌套，长度可变。</w:t>
      </w:r>
    </w:p>
    <w:p w:rsidR="00B32E56" w:rsidRPr="00B32E56" w:rsidRDefault="00B32E56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列表包含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个或多个其他</w:t>
      </w:r>
      <w:r w:rsidRPr="00B32E56">
        <w:rPr>
          <w:rFonts w:ascii="Times New Roman" w:hAnsi="Times New Roman" w:cs="Times New Roman" w:hint="eastAsia"/>
          <w:color w:val="FF0000"/>
          <w:sz w:val="28"/>
          <w:szCs w:val="28"/>
        </w:rPr>
        <w:t>对象的引用。</w:t>
      </w:r>
      <w:r w:rsidRPr="00B32E56"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类似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语言中的指针数组</w:t>
      </w:r>
      <w:r w:rsidRPr="00B32E56">
        <w:rPr>
          <w:rFonts w:ascii="Times New Roman" w:hAnsi="Times New Roman" w:cs="Times New Roman" w:hint="eastAsia"/>
          <w:sz w:val="28"/>
          <w:szCs w:val="28"/>
        </w:rPr>
        <w:t>）</w:t>
      </w:r>
    </w:p>
    <w:p w:rsidR="0014603B" w:rsidRPr="00B32E56" w:rsidRDefault="0014603B" w:rsidP="0014603B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color w:val="FF0000"/>
          <w:sz w:val="28"/>
          <w:szCs w:val="28"/>
        </w:rPr>
      </w:pPr>
    </w:p>
    <w:p w:rsidR="007D5104" w:rsidRDefault="00EB2CC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ist_test/list_test4.py</w:t>
      </w:r>
    </w:p>
    <w:p w:rsidR="007E7203" w:rsidRPr="007E7203" w:rsidRDefault="007E7203" w:rsidP="007E72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l1 = 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(l1 + [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3, 'a', 'b']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(l1)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l1 += [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l1 = l1 + ['a', 'b']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列表中可以包含不同类型的元素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但部分列表方法就无法使用了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print(l1.sort())  # Error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7E720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列表嵌套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 = [[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(matrix[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7E720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列表解析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([value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value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matrix])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print(value)  # Error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value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未定义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col2 = [row[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row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(col2)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[2, 5, 8]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r w:rsidRPr="007E7203">
        <w:rPr>
          <w:rFonts w:ascii="Consolas" w:eastAsia="宋体" w:hAnsi="Consolas" w:cs="宋体"/>
          <w:color w:val="FF0000"/>
          <w:kern w:val="0"/>
          <w:sz w:val="30"/>
          <w:szCs w:val="30"/>
        </w:rPr>
        <w:t>row[1] for row in matrix if row[1] % 2 == 0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[2, 8]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bookmarkStart w:id="0" w:name="_GoBack"/>
      <w:r w:rsidRPr="007E7203">
        <w:rPr>
          <w:rFonts w:ascii="Consolas" w:eastAsia="宋体" w:hAnsi="Consolas" w:cs="宋体"/>
          <w:color w:val="FF0000"/>
          <w:kern w:val="0"/>
          <w:sz w:val="30"/>
          <w:szCs w:val="30"/>
        </w:rPr>
        <w:t>matrix[i][i] for i in [0, 1, 2]</w:t>
      </w:r>
      <w:bookmarkEnd w:id="0"/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5, 9]</w:t>
      </w:r>
    </w:p>
    <w:p w:rsidR="00EB2CC1" w:rsidRPr="007E7203" w:rsidRDefault="00EB2CC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7203" w:rsidRPr="00F807D2" w:rsidRDefault="007E720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E7203" w:rsidRPr="00F807D2" w:rsidSect="000C4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688" w:rsidRDefault="00191688" w:rsidP="00F807D2">
      <w:r>
        <w:separator/>
      </w:r>
    </w:p>
  </w:endnote>
  <w:endnote w:type="continuationSeparator" w:id="1">
    <w:p w:rsidR="00191688" w:rsidRDefault="00191688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688" w:rsidRDefault="00191688" w:rsidP="00F807D2">
      <w:r>
        <w:separator/>
      </w:r>
    </w:p>
  </w:footnote>
  <w:footnote w:type="continuationSeparator" w:id="1">
    <w:p w:rsidR="00191688" w:rsidRDefault="00191688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A1F55"/>
    <w:multiLevelType w:val="hybridMultilevel"/>
    <w:tmpl w:val="C138001C"/>
    <w:lvl w:ilvl="0" w:tplc="08F890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C43CB"/>
    <w:rsid w:val="000D2667"/>
    <w:rsid w:val="0014603B"/>
    <w:rsid w:val="00191688"/>
    <w:rsid w:val="00492F95"/>
    <w:rsid w:val="007D5104"/>
    <w:rsid w:val="007E7203"/>
    <w:rsid w:val="00B32E56"/>
    <w:rsid w:val="00B931CC"/>
    <w:rsid w:val="00D06C3F"/>
    <w:rsid w:val="00EB2CC1"/>
    <w:rsid w:val="00F80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3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7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20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460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7</cp:revision>
  <dcterms:created xsi:type="dcterms:W3CDTF">2018-03-28T11:57:00Z</dcterms:created>
  <dcterms:modified xsi:type="dcterms:W3CDTF">2018-04-15T05:23:00Z</dcterms:modified>
</cp:coreProperties>
</file>