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EB2CC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ist_test/list_test4.py</w:t>
      </w:r>
    </w:p>
    <w:p w:rsidR="007E7203" w:rsidRPr="007E7203" w:rsidRDefault="007E7203" w:rsidP="007E72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= 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 +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3, 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(l1)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l1 += [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l1 = l1 + ['a', 'b']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列表中可以包含不同类型的元素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但部分列表方法就无法使用了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print(l1.sort())  # Error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列表嵌套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 = [[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(matrix[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2, 3]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E720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列表解析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([value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value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print(value)  # Error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未定义</w:t>
      </w:r>
      <w:r w:rsidRPr="007E720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col2 = [row[</w:t>
      </w:r>
      <w:r w:rsidRPr="007E720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row </w:t>
      </w:r>
      <w:r w:rsidRPr="007E720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matrix]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(col2)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5,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row[1] for row in matrix if row[1] % 2 == 0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[2, 8]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E720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>([</w:t>
      </w:r>
      <w:bookmarkStart w:id="0" w:name="_GoBack"/>
      <w:r w:rsidRPr="007E7203">
        <w:rPr>
          <w:rFonts w:ascii="Consolas" w:eastAsia="宋体" w:hAnsi="Consolas" w:cs="宋体"/>
          <w:color w:val="FF0000"/>
          <w:kern w:val="0"/>
          <w:sz w:val="30"/>
          <w:szCs w:val="30"/>
        </w:rPr>
        <w:t>matrix[i][i] for i in [0, 1, 2]</w:t>
      </w:r>
      <w:bookmarkEnd w:id="0"/>
      <w:r w:rsidRPr="007E720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  </w:t>
      </w:r>
      <w:r w:rsidRPr="007E7203">
        <w:rPr>
          <w:rFonts w:ascii="Consolas" w:eastAsia="宋体" w:hAnsi="Consolas" w:cs="宋体"/>
          <w:color w:val="808080"/>
          <w:kern w:val="0"/>
          <w:sz w:val="30"/>
          <w:szCs w:val="30"/>
        </w:rPr>
        <w:t># [1, 5, 9]</w:t>
      </w:r>
    </w:p>
    <w:p w:rsidR="00EB2CC1" w:rsidRPr="007E7203" w:rsidRDefault="00EB2CC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E7203" w:rsidRPr="00F807D2" w:rsidRDefault="007E720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7E7203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F95" w:rsidRDefault="00492F95" w:rsidP="00F807D2">
      <w:r>
        <w:separator/>
      </w:r>
    </w:p>
  </w:endnote>
  <w:endnote w:type="continuationSeparator" w:id="0">
    <w:p w:rsidR="00492F95" w:rsidRDefault="00492F95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F95" w:rsidRDefault="00492F95" w:rsidP="00F807D2">
      <w:r>
        <w:separator/>
      </w:r>
    </w:p>
  </w:footnote>
  <w:footnote w:type="continuationSeparator" w:id="0">
    <w:p w:rsidR="00492F95" w:rsidRDefault="00492F95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D2667"/>
    <w:rsid w:val="00492F95"/>
    <w:rsid w:val="007D5104"/>
    <w:rsid w:val="007E7203"/>
    <w:rsid w:val="00EB2CC1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4A20C"/>
  <w15:docId w15:val="{23F44D47-3EC5-4E5B-96C3-DC955C35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E7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72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Zhao.LJ</cp:lastModifiedBy>
  <cp:revision>5</cp:revision>
  <dcterms:created xsi:type="dcterms:W3CDTF">2018-03-28T11:57:00Z</dcterms:created>
  <dcterms:modified xsi:type="dcterms:W3CDTF">2018-04-12T03:27:00Z</dcterms:modified>
</cp:coreProperties>
</file>