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B057C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属性管理：</w:t>
      </w:r>
    </w:p>
    <w:p w:rsidR="00B057C6" w:rsidRDefault="00B057C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property_test/property_test1.py</w:t>
      </w:r>
    </w:p>
    <w:p w:rsidR="00B057C6" w:rsidRPr="00B057C6" w:rsidRDefault="00B057C6" w:rsidP="00B0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Person: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name):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 = 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get_name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'fetch...'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set_name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value):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'change...'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 = value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del_name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'remove...'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FF0000"/>
          <w:kern w:val="0"/>
          <w:sz w:val="24"/>
          <w:szCs w:val="24"/>
        </w:rPr>
        <w:t>name = property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(get_name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set_name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del_name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"name property docs"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bob = Person(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'Bob Smith'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(bob.name)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bob.name =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'Robert Smith'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(bob.name)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bob.name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print(bob.name)  # </w:t>
      </w:r>
      <w:r w:rsidRPr="00B057C6">
        <w:rPr>
          <w:rFonts w:ascii="Consolas" w:eastAsia="宋体" w:hAnsi="Consolas" w:cs="宋体"/>
          <w:color w:val="FF0000"/>
          <w:kern w:val="0"/>
          <w:sz w:val="24"/>
          <w:szCs w:val="24"/>
        </w:rPr>
        <w:t>AttributeError</w:t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'-'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* </w:t>
      </w:r>
      <w:r w:rsidRPr="00B057C6">
        <w:rPr>
          <w:rFonts w:ascii="Consolas" w:eastAsia="宋体" w:hAnsi="Consolas" w:cs="宋体"/>
          <w:color w:val="6897BB"/>
          <w:kern w:val="0"/>
          <w:sz w:val="24"/>
          <w:szCs w:val="24"/>
        </w:rPr>
        <w:t>20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sue = Person(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'Sue Jones'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(sue.name)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(Person.name.</w:t>
      </w:r>
      <w:r w:rsidRPr="00B057C6">
        <w:rPr>
          <w:rFonts w:ascii="Consolas" w:eastAsia="宋体" w:hAnsi="Consolas" w:cs="宋体"/>
          <w:color w:val="B200B2"/>
          <w:kern w:val="0"/>
          <w:sz w:val="24"/>
          <w:szCs w:val="24"/>
        </w:rPr>
        <w:t>__doc__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B057C6" w:rsidRDefault="00B057C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Bob Smith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change...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Robert Smith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remove...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--------------------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lastRenderedPageBreak/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Sue Jones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name property docs</w:t>
      </w:r>
    </w:p>
    <w:p w:rsidR="00B057C6" w:rsidRPr="00F807D2" w:rsidRDefault="00B057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057C6" w:rsidRPr="00F807D2" w:rsidSect="004F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59D" w:rsidRDefault="0034359D" w:rsidP="00F807D2">
      <w:r>
        <w:separator/>
      </w:r>
    </w:p>
  </w:endnote>
  <w:endnote w:type="continuationSeparator" w:id="1">
    <w:p w:rsidR="0034359D" w:rsidRDefault="0034359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59D" w:rsidRDefault="0034359D" w:rsidP="00F807D2">
      <w:r>
        <w:separator/>
      </w:r>
    </w:p>
  </w:footnote>
  <w:footnote w:type="continuationSeparator" w:id="1">
    <w:p w:rsidR="0034359D" w:rsidRDefault="0034359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34359D"/>
    <w:rsid w:val="004F47AA"/>
    <w:rsid w:val="007D5104"/>
    <w:rsid w:val="00B057C6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7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</cp:revision>
  <dcterms:created xsi:type="dcterms:W3CDTF">2018-03-28T11:57:00Z</dcterms:created>
  <dcterms:modified xsi:type="dcterms:W3CDTF">2018-05-27T06:32:00Z</dcterms:modified>
</cp:coreProperties>
</file>