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85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简单的数字匹配</w:t>
      </w:r>
    </w:p>
    <w:p w:rsidR="007D5104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egular_test/regular_test1.py</w:t>
      </w:r>
    </w:p>
    <w:p w:rsidR="000B0B85" w:rsidRPr="000B0B85" w:rsidRDefault="000B0B85" w:rsidP="000B0B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0B0B85">
        <w:rPr>
          <w:rFonts w:ascii="Consolas" w:eastAsia="宋体" w:hAnsi="Consolas" w:cs="宋体"/>
          <w:color w:val="FF0000"/>
          <w:kern w:val="0"/>
          <w:sz w:val="30"/>
          <w:szCs w:val="30"/>
        </w:rPr>
        <w:t>r'\d\d\d-\d\d\d-\d\d\d\d'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text1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text2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18811751156'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text3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415-5555-424'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regex.search(text1)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regex.search(text2)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regex.search(text3)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296020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415-555-4242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Not match regular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Not match regular</w:t>
      </w:r>
    </w:p>
    <w:p w:rsidR="000B0B85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5B2F" w:rsidRDefault="00415B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分组</w:t>
      </w:r>
    </w:p>
    <w:p w:rsidR="00415B2F" w:rsidRDefault="00415B2F" w:rsidP="00415B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415B2F" w:rsidRPr="00415B2F" w:rsidRDefault="00415B2F" w:rsidP="00415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15B2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r'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text1 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regex.search(text1)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415-555-4242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group(1)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415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group(2)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555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group(3)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4242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文本中包含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()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   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text2 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'My number is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(415)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-555-4242'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regex1 = re.compile(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r'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(\(\d\d\d\</w:t>
      </w:r>
      <w:proofErr w:type="gramStart"/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-(</w:t>
      </w:r>
      <w:proofErr w:type="gramEnd"/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\d\d\d)-(\d\d\d\d)'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regex1.search(text2)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(415)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555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4242</w:t>
      </w:r>
    </w:p>
    <w:p w:rsidR="00415B2F" w:rsidRPr="00415B2F" w:rsidRDefault="00415B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5B2F" w:rsidRDefault="00B73D2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管道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匹配</w:t>
      </w:r>
    </w:p>
    <w:p w:rsidR="00B73D25" w:rsidRDefault="00B73D25" w:rsidP="00B73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600852" w:rsidRPr="00600852" w:rsidRDefault="00600852" w:rsidP="006008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60085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匹配许多表达式中的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 w:rsidRPr="0060085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</w:t>
      </w:r>
      <w:r w:rsidRPr="0060085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r'Batman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Tina'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 Batman and Tina'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'Tina and Batman'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Tina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r'Bat(man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mobile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copter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bat)'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Batmobile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Batmobile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Batman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Batcopter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Batcopter</w:t>
      </w:r>
    </w:p>
    <w:p w:rsidR="00B73D25" w:rsidRDefault="00B73D2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73C1" w:rsidRDefault="00BE73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 w:hint="eastAsia"/>
          <w:sz w:val="28"/>
          <w:szCs w:val="28"/>
        </w:rPr>
        <w:t>实现可选匹配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?</w:t>
      </w:r>
      <w:r w:rsidRPr="00BE73C1">
        <w:rPr>
          <w:rFonts w:ascii="Times New Roman" w:hAnsi="Times New Roman" w:cs="Times New Roman" w:hint="eastAsia"/>
          <w:color w:val="FF0000"/>
          <w:sz w:val="28"/>
          <w:szCs w:val="28"/>
        </w:rPr>
        <w:t>前面</w:t>
      </w:r>
      <w:r>
        <w:rPr>
          <w:rFonts w:ascii="Times New Roman" w:hAnsi="Times New Roman" w:cs="Times New Roman" w:hint="eastAsia"/>
          <w:sz w:val="28"/>
          <w:szCs w:val="28"/>
        </w:rPr>
        <w:t>的分组为可选匹配</w:t>
      </w:r>
    </w:p>
    <w:p w:rsidR="00BE73C1" w:rsidRDefault="00BE73C1" w:rsidP="00BE73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BE73C1" w:rsidRPr="00BE73C1" w:rsidRDefault="00BE73C1" w:rsidP="00BE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E73C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?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表示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wo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为可选匹配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BE73C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   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r'Bat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(wo)?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'The Adventures of Batman'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 xml:space="preserve">   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'The Adventures of Batwoman'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Batwoman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r'(\d\d\d-)?\d\d\d-\d\d\d\d'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BE73C1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415-555-4242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BE73C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415-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555-4242'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555-4242</w:t>
      </w:r>
    </w:p>
    <w:p w:rsidR="00BE73C1" w:rsidRPr="00BE73C1" w:rsidRDefault="00BE73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0B85" w:rsidRPr="00415B2F" w:rsidRDefault="000B0B8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0B0B85" w:rsidRPr="0041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79" w:rsidRDefault="00776479" w:rsidP="00F807D2">
      <w:r>
        <w:separator/>
      </w:r>
    </w:p>
  </w:endnote>
  <w:endnote w:type="continuationSeparator" w:id="0">
    <w:p w:rsidR="00776479" w:rsidRDefault="00776479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79" w:rsidRDefault="00776479" w:rsidP="00F807D2">
      <w:r>
        <w:separator/>
      </w:r>
    </w:p>
  </w:footnote>
  <w:footnote w:type="continuationSeparator" w:id="0">
    <w:p w:rsidR="00776479" w:rsidRDefault="00776479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B0B85"/>
    <w:rsid w:val="00296020"/>
    <w:rsid w:val="00415B2F"/>
    <w:rsid w:val="00600852"/>
    <w:rsid w:val="00776479"/>
    <w:rsid w:val="007D5104"/>
    <w:rsid w:val="00B73D25"/>
    <w:rsid w:val="00BE73C1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E281"/>
  <w15:docId w15:val="{7BB8EB0A-63A8-4EBF-860F-6E574400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0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0B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2018-06-08T10:24:00Z</dcterms:modified>
</cp:coreProperties>
</file>