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3A70D2" w:rsidP="004C655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中，通过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去定义函数。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语句是实时执行的代码：函数并不存在，直到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运行了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后，其会生成一个新的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函数对象</w:t>
      </w:r>
      <w:r>
        <w:rPr>
          <w:rFonts w:ascii="Times New Roman" w:hAnsi="Times New Roman" w:cs="Times New Roman" w:hint="eastAsia"/>
          <w:sz w:val="28"/>
          <w:szCs w:val="28"/>
        </w:rPr>
        <w:t>并赋值给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函数名这个变量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C655A">
        <w:rPr>
          <w:rFonts w:ascii="Times New Roman" w:hAnsi="Times New Roman" w:cs="Times New Roman" w:hint="eastAsia"/>
          <w:sz w:val="28"/>
          <w:szCs w:val="28"/>
        </w:rPr>
        <w:t>同之前学习的变量与对象之间的关系类似。</w:t>
      </w:r>
    </w:p>
    <w:p w:rsidR="003A70D2" w:rsidRDefault="003A70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_detail1</w:t>
      </w:r>
    </w:p>
    <w:p w:rsidR="00484DF7" w:rsidRPr="00484DF7" w:rsidRDefault="00484DF7" w:rsidP="00484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84DF7">
        <w:rPr>
          <w:rFonts w:ascii="Consolas" w:eastAsia="宋体" w:hAnsi="Consolas" w:cs="宋体"/>
          <w:color w:val="FFC66D"/>
          <w:kern w:val="0"/>
          <w:sz w:val="24"/>
          <w:szCs w:val="24"/>
        </w:rPr>
        <w:t>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(pet):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4DF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"pet is "</w:t>
      </w: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pet)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函数名</w:t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是一个变量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其引用了一个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函数对象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将其赋值给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可以通过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调用函数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pets_1 = 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pets_1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'cat'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4DF7" w:rsidRP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4DF7">
        <w:rPr>
          <w:rFonts w:ascii="Times New Roman" w:hAnsi="Times New Roman" w:cs="Times New Roman"/>
          <w:sz w:val="28"/>
          <w:szCs w:val="28"/>
        </w:rPr>
        <w:t>pet is cat</w:t>
      </w:r>
    </w:p>
    <w:p w:rsid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函数中，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语句返回的是一个结果对象。</w:t>
      </w: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6024" w:rsidRDefault="00AE602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中的多态：</w:t>
      </w:r>
      <w:r w:rsidR="003C0F19">
        <w:rPr>
          <w:rFonts w:ascii="Times New Roman" w:hAnsi="Times New Roman" w:cs="Times New Roman" w:hint="eastAsia"/>
          <w:sz w:val="28"/>
          <w:szCs w:val="28"/>
        </w:rPr>
        <w:t>依赖类型的行为。</w:t>
      </w:r>
    </w:p>
    <w:p w:rsidR="004D5FE7" w:rsidRDefault="004D5FE7" w:rsidP="004D5F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8059E" w:rsidRPr="0088059E" w:rsidRDefault="0088059E" w:rsidP="00880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88059E">
        <w:rPr>
          <w:rFonts w:ascii="Consolas" w:eastAsia="宋体" w:hAnsi="Consolas" w:cs="宋体"/>
          <w:color w:val="FFC66D"/>
          <w:kern w:val="0"/>
          <w:sz w:val="30"/>
          <w:szCs w:val="30"/>
        </w:rPr>
        <w:t>times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y):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x * y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A8759"/>
          <w:kern w:val="0"/>
          <w:sz w:val="30"/>
          <w:szCs w:val="30"/>
        </w:rPr>
        <w:t>'Ni'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NiNiNiNi</w:t>
      </w:r>
    </w:p>
    <w:p w:rsidR="00AE6024" w:rsidRPr="0088059E" w:rsidRDefault="002536B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根据输入对象类型的不同，执行不同的操作，这是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中的多态。</w:t>
      </w:r>
      <w:r w:rsidR="002E1616">
        <w:rPr>
          <w:rFonts w:ascii="Times New Roman" w:hAnsi="Times New Roman" w:cs="Times New Roman" w:hint="eastAsia"/>
          <w:sz w:val="28"/>
          <w:szCs w:val="28"/>
        </w:rPr>
        <w:t>如果输入的对象无法执行定义的操作，</w:t>
      </w:r>
      <w:r w:rsidR="002E1616">
        <w:rPr>
          <w:rFonts w:ascii="Times New Roman" w:hAnsi="Times New Roman" w:cs="Times New Roman" w:hint="eastAsia"/>
          <w:sz w:val="28"/>
          <w:szCs w:val="28"/>
        </w:rPr>
        <w:t>P</w:t>
      </w:r>
      <w:r w:rsidR="002E1616">
        <w:rPr>
          <w:rFonts w:ascii="Times New Roman" w:hAnsi="Times New Roman" w:cs="Times New Roman"/>
          <w:sz w:val="28"/>
          <w:szCs w:val="28"/>
        </w:rPr>
        <w:t>ython</w:t>
      </w:r>
      <w:r w:rsidR="002E1616">
        <w:rPr>
          <w:rFonts w:ascii="Times New Roman" w:hAnsi="Times New Roman" w:cs="Times New Roman" w:hint="eastAsia"/>
          <w:sz w:val="28"/>
          <w:szCs w:val="28"/>
        </w:rPr>
        <w:t>就会抛出错误。</w:t>
      </w:r>
    </w:p>
    <w:p w:rsidR="003C0F19" w:rsidRDefault="003C0F1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102" w:rsidRDefault="0093210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32102" w:rsidRPr="00932102" w:rsidRDefault="00932102" w:rsidP="009321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932102">
        <w:rPr>
          <w:rFonts w:ascii="Consolas" w:eastAsia="宋体" w:hAnsi="Consolas" w:cs="宋体"/>
          <w:color w:val="FFC66D"/>
          <w:kern w:val="0"/>
          <w:sz w:val="30"/>
          <w:szCs w:val="30"/>
        </w:rPr>
        <w:t>intersect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(seq1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seq2):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 = []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seq1: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res.append(x)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res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s1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s2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'SCAM'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(intersect(s1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s2))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93210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列表中对象的类型有可能不相同</w:t>
      </w:r>
      <w:r w:rsidRPr="0093210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list1 = [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list2 = (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(intersect(list1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list2))</w:t>
      </w:r>
    </w:p>
    <w:p w:rsidR="00932102" w:rsidRP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32102" w:rsidRP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['S', 'A', 'M']</w:t>
      </w:r>
    </w:p>
    <w:p w:rsid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[1, 'a']</w:t>
      </w:r>
      <w:bookmarkStart w:id="0" w:name="_GoBack"/>
      <w:bookmarkEnd w:id="0"/>
    </w:p>
    <w:p w:rsidR="00932102" w:rsidRPr="00F807D2" w:rsidRDefault="0093210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932102" w:rsidRPr="00F807D2" w:rsidSect="0089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76" w:rsidRDefault="00AA0376" w:rsidP="00F807D2">
      <w:r>
        <w:separator/>
      </w:r>
    </w:p>
  </w:endnote>
  <w:endnote w:type="continuationSeparator" w:id="0">
    <w:p w:rsidR="00AA0376" w:rsidRDefault="00AA0376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76" w:rsidRDefault="00AA0376" w:rsidP="00F807D2">
      <w:r>
        <w:separator/>
      </w:r>
    </w:p>
  </w:footnote>
  <w:footnote w:type="continuationSeparator" w:id="0">
    <w:p w:rsidR="00AA0376" w:rsidRDefault="00AA0376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200062"/>
    <w:rsid w:val="002536B8"/>
    <w:rsid w:val="002E1616"/>
    <w:rsid w:val="003A70D2"/>
    <w:rsid w:val="003C0F19"/>
    <w:rsid w:val="00437989"/>
    <w:rsid w:val="00484DF7"/>
    <w:rsid w:val="004C655A"/>
    <w:rsid w:val="004D5FE7"/>
    <w:rsid w:val="00674D44"/>
    <w:rsid w:val="007D5104"/>
    <w:rsid w:val="0088059E"/>
    <w:rsid w:val="00891776"/>
    <w:rsid w:val="00932102"/>
    <w:rsid w:val="00AA0376"/>
    <w:rsid w:val="00AE6024"/>
    <w:rsid w:val="00CB5A17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01D6"/>
  <w15:docId w15:val="{DE4407CE-73D7-423E-9C0B-D1E2A1B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CCB7-F883-487C-9C00-A2C88716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14</cp:revision>
  <dcterms:created xsi:type="dcterms:W3CDTF">2018-03-28T11:57:00Z</dcterms:created>
  <dcterms:modified xsi:type="dcterms:W3CDTF">2018-04-11T09:54:00Z</dcterms:modified>
</cp:coreProperties>
</file>