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58DB" w14:textId="77777777" w:rsidR="00070A6E" w:rsidRPr="00272EF2" w:rsidRDefault="00070A6E" w:rsidP="00070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272EF2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t>Департамент образования и науки города Москвы</w:t>
      </w:r>
    </w:p>
    <w:p w14:paraId="69F3B321" w14:textId="77777777" w:rsidR="00070A6E" w:rsidRPr="00272EF2" w:rsidRDefault="00070A6E" w:rsidP="00070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272EF2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452BF691" w14:textId="03CC78A8" w:rsidR="00070A6E" w:rsidRDefault="00070A6E" w:rsidP="00070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272EF2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Колледж малого бизнеса   №4</w:t>
      </w:r>
    </w:p>
    <w:p w14:paraId="563D7EBA" w14:textId="10337A2B" w:rsidR="00B021BB" w:rsidRDefault="00B021BB" w:rsidP="00070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</w:p>
    <w:p w14:paraId="21E279DF" w14:textId="77777777" w:rsidR="00B021BB" w:rsidRPr="00272EF2" w:rsidRDefault="00B021BB" w:rsidP="00070A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</w:p>
    <w:p w14:paraId="0C028BB7" w14:textId="6D84AD0A" w:rsidR="00CE478E" w:rsidRDefault="00CE478E"/>
    <w:p w14:paraId="15EF5D09" w14:textId="1AD0D440" w:rsidR="00070A6E" w:rsidRDefault="00070A6E"/>
    <w:p w14:paraId="586B54A5" w14:textId="1BF5FDCB" w:rsidR="00070A6E" w:rsidRPr="00070A6E" w:rsidRDefault="00070A6E" w:rsidP="00070A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A6E">
        <w:rPr>
          <w:rFonts w:ascii="Times New Roman" w:hAnsi="Times New Roman" w:cs="Times New Roman"/>
          <w:b/>
          <w:bCs/>
          <w:sz w:val="28"/>
          <w:szCs w:val="28"/>
        </w:rPr>
        <w:t xml:space="preserve">Реферат на тему «Основные инструменты для </w:t>
      </w:r>
      <w:r w:rsidR="00410A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410AE7" w:rsidRPr="00410AE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70A6E">
        <w:rPr>
          <w:rFonts w:ascii="Times New Roman" w:hAnsi="Times New Roman" w:cs="Times New Roman"/>
          <w:b/>
          <w:bCs/>
          <w:sz w:val="28"/>
          <w:szCs w:val="28"/>
        </w:rPr>
        <w:t>разработки»</w:t>
      </w:r>
    </w:p>
    <w:p w14:paraId="5CAFB878" w14:textId="77777777" w:rsidR="00070A6E" w:rsidRDefault="00070A6E" w:rsidP="00070A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Эргашева Сабина </w:t>
      </w:r>
    </w:p>
    <w:p w14:paraId="6C317A11" w14:textId="5C44BFDD" w:rsidR="00070A6E" w:rsidRDefault="00070A6E" w:rsidP="00070A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ИПО-21.23</w:t>
      </w:r>
    </w:p>
    <w:p w14:paraId="1CD568A7" w14:textId="6FF1AB45" w:rsidR="00070A6E" w:rsidRDefault="00070A6E" w:rsidP="00070A6E">
      <w:pPr>
        <w:rPr>
          <w:rFonts w:ascii="Times New Roman" w:hAnsi="Times New Roman" w:cs="Times New Roman"/>
          <w:sz w:val="28"/>
          <w:szCs w:val="28"/>
        </w:rPr>
      </w:pPr>
    </w:p>
    <w:p w14:paraId="25446BDB" w14:textId="4CEA78B7" w:rsidR="00070A6E" w:rsidRDefault="00070A6E" w:rsidP="00070A6E">
      <w:pPr>
        <w:rPr>
          <w:rFonts w:ascii="Times New Roman" w:hAnsi="Times New Roman" w:cs="Times New Roman"/>
          <w:sz w:val="28"/>
          <w:szCs w:val="28"/>
        </w:rPr>
      </w:pPr>
    </w:p>
    <w:p w14:paraId="5A25DB3F" w14:textId="01164914" w:rsidR="00070A6E" w:rsidRPr="00B70CB8" w:rsidRDefault="00070A6E" w:rsidP="00070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CB8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</w:p>
    <w:p w14:paraId="4EFE4407" w14:textId="0A415824" w:rsidR="00070A6E" w:rsidRPr="00B70CB8" w:rsidRDefault="00B70CB8" w:rsidP="00B70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070A6E" w:rsidRPr="00B70CB8">
        <w:rPr>
          <w:rFonts w:ascii="Times New Roman" w:hAnsi="Times New Roman" w:cs="Times New Roman"/>
          <w:sz w:val="28"/>
          <w:szCs w:val="28"/>
        </w:rPr>
        <w:t>Инструменты для верстки и проектирования</w:t>
      </w:r>
    </w:p>
    <w:p w14:paraId="2BB535CA" w14:textId="77777777" w:rsidR="00070A6E" w:rsidRPr="00070A6E" w:rsidRDefault="00070A6E" w:rsidP="00070A6E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>HTML и CSS. Основные возможности, история развития, роль в веб-разработке.</w:t>
      </w:r>
    </w:p>
    <w:p w14:paraId="61DD5E0C" w14:textId="77777777" w:rsidR="00070A6E" w:rsidRPr="00070A6E" w:rsidRDefault="00070A6E" w:rsidP="00070A6E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 CSS: зачем нужны фреймворки CSS, преимущества и особенности.</w:t>
      </w:r>
    </w:p>
    <w:p w14:paraId="15793248" w14:textId="063C2FCD" w:rsidR="00070A6E" w:rsidRDefault="00070A6E" w:rsidP="00070A6E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 xml:space="preserve"> • Инструменты для дизайна (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, Adobe XD) и их значение в проектировании интерфейсов.</w:t>
      </w:r>
    </w:p>
    <w:p w14:paraId="76C7CF45" w14:textId="143B3106" w:rsidR="00070A6E" w:rsidRPr="00B70CB8" w:rsidRDefault="00B70CB8" w:rsidP="00B70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070A6E" w:rsidRPr="00B70CB8">
        <w:rPr>
          <w:rFonts w:ascii="Times New Roman" w:hAnsi="Times New Roman" w:cs="Times New Roman"/>
          <w:sz w:val="28"/>
          <w:szCs w:val="28"/>
        </w:rPr>
        <w:t>Инструменты для разработки на стороне клиента (</w:t>
      </w:r>
      <w:proofErr w:type="spellStart"/>
      <w:r w:rsidR="00070A6E" w:rsidRPr="00B70CB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070A6E" w:rsidRPr="00B70CB8">
        <w:rPr>
          <w:rFonts w:ascii="Times New Roman" w:hAnsi="Times New Roman" w:cs="Times New Roman"/>
          <w:sz w:val="28"/>
          <w:szCs w:val="28"/>
        </w:rPr>
        <w:t>)</w:t>
      </w:r>
    </w:p>
    <w:p w14:paraId="6A678698" w14:textId="1E06752F" w:rsidR="00070A6E" w:rsidRPr="00070A6E" w:rsidRDefault="00070A6E" w:rsidP="00070A6E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>• JavaScript и его роль в создании интерактивных элементов.</w:t>
      </w:r>
    </w:p>
    <w:p w14:paraId="20A3713A" w14:textId="32812BB9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: популярные JavaScript-фреймворки, их ключевые особенности и применение.</w:t>
      </w:r>
    </w:p>
    <w:p w14:paraId="393B8926" w14:textId="4C081974" w:rsidR="00070A6E" w:rsidRPr="00B70CB8" w:rsidRDefault="00B70CB8" w:rsidP="00B70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070A6E" w:rsidRPr="00B70CB8">
        <w:rPr>
          <w:rFonts w:ascii="Times New Roman" w:hAnsi="Times New Roman" w:cs="Times New Roman"/>
          <w:sz w:val="28"/>
          <w:szCs w:val="28"/>
        </w:rPr>
        <w:t>Инструменты для серверной разработки (</w:t>
      </w:r>
      <w:proofErr w:type="spellStart"/>
      <w:r w:rsidR="00070A6E" w:rsidRPr="00B70CB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070A6E" w:rsidRPr="00B70CB8">
        <w:rPr>
          <w:rFonts w:ascii="Times New Roman" w:hAnsi="Times New Roman" w:cs="Times New Roman"/>
          <w:sz w:val="28"/>
          <w:szCs w:val="28"/>
        </w:rPr>
        <w:t>)</w:t>
      </w:r>
    </w:p>
    <w:p w14:paraId="3C0950CB" w14:textId="26B14408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>• Основы серверной части веб-приложений, серверные языки (Python, PHP, Node.js).</w:t>
      </w:r>
    </w:p>
    <w:p w14:paraId="4C6D5B5B" w14:textId="798BBCFF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>• Фреймворки для серверной разработки (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, Express): их преимущества и недостатки.</w:t>
      </w:r>
    </w:p>
    <w:p w14:paraId="1A568335" w14:textId="751068E8" w:rsidR="00070A6E" w:rsidRPr="00B70CB8" w:rsidRDefault="00B70CB8" w:rsidP="00B70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070A6E" w:rsidRPr="00B70CB8">
        <w:rPr>
          <w:rFonts w:ascii="Times New Roman" w:hAnsi="Times New Roman" w:cs="Times New Roman"/>
          <w:sz w:val="28"/>
          <w:szCs w:val="28"/>
        </w:rPr>
        <w:t>Среды разработки и системы контроля версий</w:t>
      </w:r>
    </w:p>
    <w:p w14:paraId="03F4573B" w14:textId="3C3A6725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 xml:space="preserve">• IDE и редакторы кода (Visual Studio Code,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): их особенности и важность для процесса разработки.</w:t>
      </w:r>
    </w:p>
    <w:p w14:paraId="4FC33724" w14:textId="2793D17B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: системы контроля версий, их роль в командной разработке и управление проектами.</w:t>
      </w:r>
    </w:p>
    <w:p w14:paraId="0F274F93" w14:textId="0AD3CD61" w:rsidR="00070A6E" w:rsidRPr="00B70CB8" w:rsidRDefault="00B70CB8" w:rsidP="00B70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5. </w:t>
      </w:r>
      <w:r w:rsidR="00070A6E" w:rsidRPr="00B70CB8">
        <w:rPr>
          <w:rFonts w:ascii="Times New Roman" w:hAnsi="Times New Roman" w:cs="Times New Roman"/>
          <w:sz w:val="28"/>
          <w:szCs w:val="28"/>
        </w:rPr>
        <w:t>Инструменты для тестирования и сборки</w:t>
      </w:r>
    </w:p>
    <w:p w14:paraId="722478AA" w14:textId="19F22174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>• Важность тестирования в веб-разработке.</w:t>
      </w:r>
    </w:p>
    <w:p w14:paraId="7C360FC9" w14:textId="78FA2173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>• Примеры инструментов для тестирования (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).</w:t>
      </w:r>
    </w:p>
    <w:p w14:paraId="41087FF1" w14:textId="2EE22F77" w:rsidR="00070A6E" w:rsidRPr="00070A6E" w:rsidRDefault="00070A6E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>• Сборщики проектов (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) и их значение в управлении зависимостями и оптимизации кода.</w:t>
      </w:r>
    </w:p>
    <w:p w14:paraId="7E210601" w14:textId="026E62B5" w:rsidR="00070A6E" w:rsidRPr="00B70CB8" w:rsidRDefault="00B70CB8" w:rsidP="00B70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6. </w:t>
      </w:r>
      <w:r w:rsidR="00070A6E" w:rsidRPr="00B70CB8">
        <w:rPr>
          <w:rFonts w:ascii="Times New Roman" w:hAnsi="Times New Roman" w:cs="Times New Roman"/>
          <w:sz w:val="28"/>
          <w:szCs w:val="28"/>
        </w:rPr>
        <w:t>Платформы для развертывания веб-приложений</w:t>
      </w:r>
    </w:p>
    <w:p w14:paraId="50743A03" w14:textId="77777777" w:rsidR="00410AE7" w:rsidRPr="00410AE7" w:rsidRDefault="00070A6E" w:rsidP="00410A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A6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0A6E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070A6E">
        <w:rPr>
          <w:rFonts w:ascii="Times New Roman" w:hAnsi="Times New Roman" w:cs="Times New Roman"/>
          <w:sz w:val="28"/>
          <w:szCs w:val="28"/>
        </w:rPr>
        <w:t>: их роль в размещении и поддержке веб-приложений.</w:t>
      </w:r>
    </w:p>
    <w:p w14:paraId="53869FCD" w14:textId="5B2CA465" w:rsidR="00410AE7" w:rsidRPr="00410AE7" w:rsidRDefault="00410AE7" w:rsidP="00410A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7. </w:t>
      </w:r>
      <w:r w:rsidRPr="00410AE7">
        <w:rPr>
          <w:rFonts w:ascii="Times New Roman" w:hAnsi="Times New Roman" w:cs="Times New Roman"/>
          <w:sz w:val="28"/>
          <w:szCs w:val="28"/>
        </w:rPr>
        <w:t>Системы тестирования и отладки в веб-разработке</w:t>
      </w:r>
    </w:p>
    <w:p w14:paraId="07671DE3" w14:textId="19F24A3C" w:rsid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69F2F" w14:textId="586CA6A7" w:rsidR="00B70CB8" w:rsidRPr="00B70CB8" w:rsidRDefault="00B70CB8" w:rsidP="00B70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CB8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14:paraId="063EA187" w14:textId="62BD1820" w:rsid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В последние годы веб-разработка стала неотъемлемой частью различных сфер деятельности, от бизнеса и образования до развлекательных и информационных ресурсов. Разработка веб-сайтов и приложений требует знаний, навыков и инструментов, которые позволяют создавать интерактивные и функциональные решения. Современные инструменты для веб-разработки помогают ускорить процессы разработки, упростить поддержание и тестирование веб-продуктов, а также значительно повысить их качество. Цель данного реферата – рассмотреть основные инструменты для разработки веб, их назначение, функции и особенности. Задачи исследования включают в себя анализ инструментов для верстки и проектирования,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- и бэкенд-разработки, тестирования, развертывания и системы контроля версий.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37419" w14:textId="1B9988D9" w:rsid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23B549" w14:textId="30EEA429" w:rsidR="00B70CB8" w:rsidRPr="00B70CB8" w:rsidRDefault="00B70CB8" w:rsidP="00B70C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C8F70" w14:textId="169CF359" w:rsidR="00B70CB8" w:rsidRPr="00B70CB8" w:rsidRDefault="00B70CB8" w:rsidP="00B70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CB8">
        <w:rPr>
          <w:rFonts w:ascii="Times New Roman" w:hAnsi="Times New Roman" w:cs="Times New Roman"/>
          <w:b/>
          <w:bCs/>
          <w:sz w:val="28"/>
          <w:szCs w:val="28"/>
        </w:rPr>
        <w:t>Основная часть:</w:t>
      </w:r>
    </w:p>
    <w:p w14:paraId="02BD0BD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70CB8">
        <w:rPr>
          <w:rFonts w:ascii="Times New Roman" w:hAnsi="Times New Roman" w:cs="Times New Roman"/>
          <w:b/>
          <w:bCs/>
          <w:sz w:val="28"/>
          <w:szCs w:val="28"/>
        </w:rPr>
        <w:t>1. Инструменты для верстки и проектирования</w:t>
      </w:r>
    </w:p>
    <w:p w14:paraId="297C66E4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83F141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1.1 HTML и CSS: основы верстки</w:t>
      </w:r>
    </w:p>
    <w:p w14:paraId="74CB0C79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AA7133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Language) и CSS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 являются основополагающими технологиями веб-разработки. HTML используется для создания структуры веб-страницы, определения её содержимого и разметки, такой как заголовки, параграфы, изображения, списки и ссылки. В свою очередь, CSS отвечает за оформление веб-страницы, задавая стили для различных HTML-элементов: цвета, шрифты, размеры, отступы и т. д.</w:t>
      </w:r>
    </w:p>
    <w:p w14:paraId="21C57317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DD10B9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Основные преимущества использования HTML и CSS заключаются в их простоте и универсальности. HTML и CSS являются стандартами, поддерживаемыми всеми веб-браузерами, что делает их обязательными инструментами для любой веб-разработки. В ходе своего развития HTML и CSS получили многочисленные дополнения, расширяющие их возможности. Например, в HTML5 добавлены новые элементы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), которые позволяют встраивать мультимедийные компоненты без использования дополнительных плагинов. CSS3 предлагает более широкий спектр стилей, включая анимации, переходы и трансформации, что значительно улучшает внешний вид и интерактивность сайтов.</w:t>
      </w:r>
    </w:p>
    <w:p w14:paraId="71D75B1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CEE2BD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1.2 CSS-фреймворки: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CSS</w:t>
      </w:r>
    </w:p>
    <w:p w14:paraId="34DD54E3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0E556B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Для ускорения процесса разработки и унификации стилей в веб-разработке часто применяют CSS-фреймворки. Среди них выделяются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CSS, которые помогают разработчикам создавать адаптивные и стилистически оформленные сайты с минимальными усилиями.</w:t>
      </w:r>
    </w:p>
    <w:p w14:paraId="02EFB242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962CEC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один из самых популярных CSS-фреймворков, разработанный компанией Twitter. Он предоставляет готовые компоненты для создания интерфейсов, такие как кнопки, формы, навигационные панели и сетки для адаптивного дизайна.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значительно ускоряет процесс разработки, так как разработчики могут использовать готовые стили и элементы, адаптированные под различные размеры экранов.</w:t>
      </w:r>
    </w:p>
    <w:p w14:paraId="5C463440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4F55EB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70CB8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CSS – это утилитарный CSS-фреймворк, который предлагает другой подход к верстке. В отличие от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не содержит готовых компонентов, а предоставляет разработчикам набор классов, с помощью которых можно создавать уникальные стили прямо в HTML-коде. Такой подход делает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более гибким и позволяет избежать использования повторяющихся компонентов, что особенно полезно для опытных разработчиков, которые хотят полную свободу в настройке стилей.</w:t>
      </w:r>
    </w:p>
    <w:p w14:paraId="5A9FC39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1FE3BB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1.3 Инструменты для проектирования интерфейсов: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Adobe XD</w:t>
      </w:r>
    </w:p>
    <w:p w14:paraId="68704F47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9E4889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качественного интерфейса невозможно без тщательного проектирования, и здесь на помощь приходят графические редакторы, такие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Adobe XD.</w:t>
      </w:r>
    </w:p>
    <w:p w14:paraId="4E517F4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8C4931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70CB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популярный инструмент для проектирования интерфейсов, который особенно полезен для командной работы. Он позволяет создавать интерактивные макеты, прототипы и графические элементы в режиме реального времени, что упрощает совместную работу над проектом. Основные преимущества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заключаются в её доступности, так как она работает в браузере, а также в наличии функций для комментариев и обсуждений внутри макета.</w:t>
      </w:r>
    </w:p>
    <w:p w14:paraId="4BE0AF72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30621E" w14:textId="58ACE0D7" w:rsid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Adobe XD – это еще один мощный инструмент для проектирования интерфейсов и создания прототипов. Он интегрирован с другими продуктами Adobe, такими как Photoshop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, что позволяет дизайнерам легко перемещать элементы и редактировать их. Adobe XD особенно популярен среди профессионалов, работающих над крупными проектами, где важна интеграция с различными инструментами и ресурсами.</w:t>
      </w:r>
    </w:p>
    <w:p w14:paraId="7B3A8F77" w14:textId="109EAFA2" w:rsid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FC8EAE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70CB8">
        <w:rPr>
          <w:rFonts w:ascii="Times New Roman" w:hAnsi="Times New Roman" w:cs="Times New Roman"/>
          <w:b/>
          <w:bCs/>
          <w:sz w:val="28"/>
          <w:szCs w:val="28"/>
        </w:rPr>
        <w:t>2. Инструменты для разработки на стороне клиента (</w:t>
      </w:r>
      <w:proofErr w:type="spellStart"/>
      <w:r w:rsidRPr="00B70CB8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B70CB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FA714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D91A0B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2.1 JavaScript и его роль в создании интерактивных элементов</w:t>
      </w:r>
    </w:p>
    <w:p w14:paraId="6BC90311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8792AC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JavaScript – это язык программирования, который отвечает за создание интерактивности на веб-страницах. В отличие от HTML и CSS, которые определяют структуру и стили, JavaScript позволяет добавлять интерактивные элементы, такие как всплывающие окна, анимации, динамические формы и обработчики событий. Благодаря JavaScript веб-страницы стали более динамичными и адаптируемыми под запросы пользователей.</w:t>
      </w:r>
    </w:p>
    <w:p w14:paraId="01128EC1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FB336B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JavaScript поддерживается всеми современными браузерами, и его можно интегрировать непосредственно в HTML-код страницы. Современный JavaScript включает множество новых возможностей, таких как модули и асинхронные функции, что делает его мощным инструментом для создания сложных веб-приложений. Кроме того, JavaScript часто используется для работы с API, что позволяет создавать приложения, взаимодействующие с внешними сервисами и базами данных в реальном времени.</w:t>
      </w:r>
    </w:p>
    <w:p w14:paraId="22F05748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512810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70CB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2.2 </w:t>
      </w:r>
      <w:r w:rsidRPr="00B70CB8">
        <w:rPr>
          <w:rFonts w:ascii="Times New Roman" w:hAnsi="Times New Roman" w:cs="Times New Roman"/>
          <w:sz w:val="28"/>
          <w:szCs w:val="28"/>
        </w:rPr>
        <w:t>Фреймворки</w:t>
      </w:r>
      <w:r w:rsidRPr="00B70CB8">
        <w:rPr>
          <w:rFonts w:ascii="Times New Roman" w:hAnsi="Times New Roman" w:cs="Times New Roman"/>
          <w:sz w:val="28"/>
          <w:szCs w:val="28"/>
          <w:lang w:val="en-US"/>
        </w:rPr>
        <w:t xml:space="preserve"> JavaScript: React, Vue </w:t>
      </w:r>
      <w:r w:rsidRPr="00B70CB8">
        <w:rPr>
          <w:rFonts w:ascii="Times New Roman" w:hAnsi="Times New Roman" w:cs="Times New Roman"/>
          <w:sz w:val="28"/>
          <w:szCs w:val="28"/>
        </w:rPr>
        <w:t>и</w:t>
      </w:r>
      <w:r w:rsidRPr="00B70CB8">
        <w:rPr>
          <w:rFonts w:ascii="Times New Roman" w:hAnsi="Times New Roman" w:cs="Times New Roman"/>
          <w:sz w:val="28"/>
          <w:szCs w:val="28"/>
          <w:lang w:val="en-US"/>
        </w:rPr>
        <w:t xml:space="preserve"> Angular</w:t>
      </w:r>
    </w:p>
    <w:p w14:paraId="397AF5E2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D37B38C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Для упрощения разработки на JavaScript были созданы популярные фреймворки, такие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. Эти фреймворки помогают создавать масштабируемые и производительные интерфейсы для веб-приложений, обеспечивая разработчиков готовыми структурами и библиотеками.</w:t>
      </w:r>
    </w:p>
    <w:p w14:paraId="1CEFD089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1FE6F8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библиотека, созданная Facebook, предназначенная для построения интерфейсов с использованием компонентов.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позволяет разбивать интерфейс на небольшие, независимые части, называемые компонентами, что делает разработку удобнее и обеспечивает повторное использование кода. Основное преимущество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виртуальный DOM, который ускоряет работу приложения за счёт оптимизированного обновления элементов на странице.</w:t>
      </w:r>
    </w:p>
    <w:p w14:paraId="5DEC91B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легковесный и простой фреймворк, который предлагает более интуитивный и удобный синтаксис, чем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популярен среди разработчиков, которые ценят его гибкость и простоту настройки.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отлично подходит для небольших и средних проектов, так как позволяет быстро настраивать компоненты и создавать интуитивные интерфейсы.</w:t>
      </w:r>
    </w:p>
    <w:p w14:paraId="579EAFE2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фреймворк, разработанный Google, отличается высокой структурированностью и мощным набором функций для создания сложных веб-приложений.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что делает код более строгим и структурированным.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хорошо подходит для крупных корпоративных проектов, где важна высокая производительность и структурированная архитектура кода.</w:t>
      </w:r>
    </w:p>
    <w:p w14:paraId="7DCE56D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E6DCA8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2.3 Библиотеки и инструменты для управления состоянием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</w:p>
    <w:p w14:paraId="06AC15C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CCAA7F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В процессе разработки веб-приложений с использованием JavaScript-фреймворков важное место занимают инструменты для управления состоянием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.</w:t>
      </w:r>
    </w:p>
    <w:p w14:paraId="50B581E2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449A5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библиотека для управления состоянием приложений на JavaScript.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особенно популярен в сочетании с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, так как помогает централизованно управлять состоянием приложения и обеспечивает согласованность данных между различными компонентами. Это особенно полезно в крупных приложениях, где данные могут использоваться в разных частях интерфейса.</w:t>
      </w:r>
    </w:p>
    <w:p w14:paraId="08E1A9E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lastRenderedPageBreak/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библиотеки для организации навигации в одностраничных приложениях. Они позволяют создавать маршруты, по которым пользователь может переходить между разными страницами приложения, не перезагружая их. Благодаря этим инструментам взаимодействие с приложением становится более плавным и интуитивным.</w:t>
      </w:r>
    </w:p>
    <w:p w14:paraId="54403339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CBA562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946EE7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70CB8">
        <w:rPr>
          <w:rFonts w:ascii="Times New Roman" w:hAnsi="Times New Roman" w:cs="Times New Roman"/>
          <w:b/>
          <w:bCs/>
          <w:sz w:val="28"/>
          <w:szCs w:val="28"/>
        </w:rPr>
        <w:t>3. Инструменты для серверной разработки (</w:t>
      </w:r>
      <w:proofErr w:type="spellStart"/>
      <w:r w:rsidRPr="00B70CB8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B70CB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6F66A3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C1696F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3.1 Основы серверной части веб-приложений и серверные языки программирования</w:t>
      </w:r>
    </w:p>
    <w:p w14:paraId="47F6A8A8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B10CFF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Серверная часть веб-приложения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 отвечает за обработку данных, выполнение бизнес-логики и взаимодействие с базами данных. Серверные языки программирования, такие как Python, PHP и JavaScript (Node.js), играют ключевую роль в разработке бэкенда. Эти языки позволяют создавать серверы, которые принимают запросы от клиентов, обрабатывают их и отправляют ответ.</w:t>
      </w:r>
    </w:p>
    <w:p w14:paraId="0F4C75EC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5485B3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Python – универсальный язык, который часто используется в веб-разработке благодаря своей простоте и широкому набору библиотек. Python также поддерживает мощные фреймворки для создания серверных приложений, такие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. Python популярен среди разработчиков, так как упрощает работу с базами данных и API и идеально подходит для создания сложных веб-приложений.</w:t>
      </w:r>
    </w:p>
    <w:p w14:paraId="5C99E8E3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PHP – язык, традиционно используемый для создания динамических веб-сайтов и серверных скриптов. PHP легко интегрируется с HTML, что делает его удобным для создания простых серверных приложений и взаимодействия с базами данных. Несмотря на распространение новых технологий, PHP по-прежнему широко используется, особенно для разработки сайтов на CMS, таких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.</w:t>
      </w:r>
    </w:p>
    <w:p w14:paraId="17882389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Node.js – среда выполнения JavaScript на стороне сервера, позволяющая использовать JavaScript для создания серверных приложений. Node.js обладает высокой производительностью и поддерживает асинхронное выполнение операций, что делает его идеальным выбором для создания реального времени приложений и чатов. Благодаря своей гибкости и эффективности Node.js становится популярным выбором для разработки серверных приложений.</w:t>
      </w:r>
    </w:p>
    <w:p w14:paraId="5CC80BCB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796076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3.2 Фреймворки для серверной разработки: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Express</w:t>
      </w:r>
    </w:p>
    <w:p w14:paraId="2876500E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EA03F9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Серверные фреймворки упрощают процесс разработки, предоставляя разработчикам готовые инструменты и структуры для создания приложений.</w:t>
      </w:r>
    </w:p>
    <w:p w14:paraId="75A7597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1FD88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фреймворк для Python, который предлагает комплексный набор инструментов для разработки веб-приложений.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придерживается принципа “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batteries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”, предоставляя разработчикам встроенные функции для работы с базами данных, аутентификации пользователей, обработки форм и отправки данных.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обеспечивает безопасность и надежность, что делает его идеальным для крупных и сложных проектов.</w:t>
      </w:r>
    </w:p>
    <w:p w14:paraId="50C2E380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фреймворк для PHP, который делает разработку более удобной и организованной.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предоставляет интуитивный синтаксис и широкие возможности, такие как ORM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), маршрутизация, системы очередей и миграции баз данных.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поддерживает модульную архитектуру и активное сообщество, что позволяет разработчикам быстро развивать проекты.</w:t>
      </w:r>
    </w:p>
    <w:p w14:paraId="5F9E764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Express – фреймворк для Node.js, который помогает создавать веб-приложения и API с использованием минимальных настроек. Express является гибким и легковесным решением, что делает его популярным среди разработчиков, предпочитающих простоту и скорость работы. Express также позволяет создавать масштабируемые серверные приложения и поддерживает большое количество сторонних библиотек для расширения функциональности.</w:t>
      </w:r>
    </w:p>
    <w:p w14:paraId="5D2C2DED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EAB66B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3.3 Работа с базами данных и ORM (Object-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</w:t>
      </w:r>
    </w:p>
    <w:p w14:paraId="0164C7C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507A1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Базы данных играют важную роль в серверной разработке, так как они хранят и обрабатывают данные, используемые приложениями. Основные типы баз данных – это реляционные (SQL)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).</w:t>
      </w:r>
    </w:p>
    <w:p w14:paraId="346833DE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9A93DD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Реляционные базы данных (MySQL,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 используют таблицы для хранения данных и поддерживают SQL-запросы. Эти базы данных подходят для проектов, где важна структурированная и связная информация.</w:t>
      </w:r>
    </w:p>
    <w:p w14:paraId="71274486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базы данных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) хранят данные в виде документов и поддерживают гибкую структуру. Они отлично подходят для приложений, работающих с большим объемом </w:t>
      </w:r>
      <w:r w:rsidRPr="00B70CB8">
        <w:rPr>
          <w:rFonts w:ascii="Times New Roman" w:hAnsi="Times New Roman" w:cs="Times New Roman"/>
          <w:sz w:val="28"/>
          <w:szCs w:val="28"/>
        </w:rPr>
        <w:lastRenderedPageBreak/>
        <w:t>неструктурированных данных и требующих высокой производительности.</w:t>
      </w:r>
    </w:p>
    <w:p w14:paraId="0A7CAE36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3405E3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ORM (Object-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 – это инструмент, который позволяет взаимодействовать с базой данных, используя объекты вместо SQL-запросов. Это упрощает работу с базой данных и делает код более читаемым.</w:t>
      </w:r>
    </w:p>
    <w:p w14:paraId="22D2BF1E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Примеры ORM включают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ORM для Python,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Mongoose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в Node.js-приложениях.</w:t>
      </w:r>
    </w:p>
    <w:p w14:paraId="09FA99E0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7F2B8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B73C16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70CB8">
        <w:rPr>
          <w:rFonts w:ascii="Times New Roman" w:hAnsi="Times New Roman" w:cs="Times New Roman"/>
          <w:b/>
          <w:bCs/>
          <w:sz w:val="28"/>
          <w:szCs w:val="28"/>
        </w:rPr>
        <w:t>4. Среды разработки и системы контроля версий</w:t>
      </w:r>
    </w:p>
    <w:p w14:paraId="6D88D727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B2F818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>4.1 Среды разработки (IDE и редакторы кода)</w:t>
      </w:r>
    </w:p>
    <w:p w14:paraId="2DE4841E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AD2CBF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Веб-разработчики используют специальные среды разработки и редакторы кода, которые помогают создавать и тестировать код. К наиболее популярным средам разработки относятся Visual Studio Code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.</w:t>
      </w:r>
    </w:p>
    <w:p w14:paraId="389A578E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1DB6F5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Visual Studio Code – это бесплатный редактор кода от компании Microsoft, который отличается простотой, расширяемостью и мощным функционалом. VS Code поддерживает плагины для работы с различными языками программирования и фреймворками, а также имеет встроенные функции для отладки, контроля версий и автоматического форматирования кода. Среди полезных функций VS Code – встроенные терминалы, поддержка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инструменты для работы с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базами данных. Гибкость и удобство использования делают его идеальным инструментом как для начинающих, так и для опытных разработчиков.</w:t>
      </w:r>
    </w:p>
    <w:p w14:paraId="53009CB6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коммерческая IDE от компании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специально разработанная для JavaScript-разработки и работы с современными фреймворками, такими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предлагает широкий набор инструментов, включая поддержку отладки,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кода, рефакторинг и интеграцию с системами контроля версий.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отличается высокой производительностью и поддержкой сложных проектов, что делает его популярным выбором для профессионалов.</w:t>
      </w:r>
    </w:p>
    <w:p w14:paraId="5988C570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0B32ED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Кроме этих двух, существуют и другие редакторы, такие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Text и Notepad++, которые также поддерживают множество </w:t>
      </w:r>
      <w:r w:rsidRPr="00B70CB8">
        <w:rPr>
          <w:rFonts w:ascii="Times New Roman" w:hAnsi="Times New Roman" w:cs="Times New Roman"/>
          <w:sz w:val="28"/>
          <w:szCs w:val="28"/>
        </w:rPr>
        <w:lastRenderedPageBreak/>
        <w:t>расширений и позволяют удобно работать с кодом. Выбор редактора зависит от предпочтений разработчика и специфики проекта.</w:t>
      </w:r>
    </w:p>
    <w:p w14:paraId="1BAD94C1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305DE4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4.2 Системы контроля версий: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38EF35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1AC9E4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Системы контроля версий играют важную роль в командной разработке, так как позволяют отслеживать изменения в коде и управлять ими. Наиболее популярной системой контроля версий является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.</w:t>
      </w:r>
    </w:p>
    <w:p w14:paraId="74C015F4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172196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распределённая система контроля версий, которая позволяет разработчикам работать над проектом одновременно, сохраняя все изменения и позволяя при необходимости откатить код к предыдущему состоянию.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поддерживает функции создания веток, слияния изменений и разрешения конфликтов, что делает его удобным инструментом для командной работы и управления версиями кода. Разработчики могут работать с локальными репозиториями и при этом синхронизировать изменения с центральным репозиторием.</w:t>
      </w:r>
    </w:p>
    <w:p w14:paraId="7A70395A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– это платформа для хостинга репозиториев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которая также предоставляет инструменты для командной работы и управления проектами. С помощью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разработчики могут публиковать свои проекты, вести документацию, создавать и отслеживать задачи, а также использовать инструменты для управления командами и контроля доступа.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широко используется для совместной разработки и распространения кода в сообществе разработчиков. Кроме того, он поддерживает такие функции,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, которые помогают улучшать качество кода и упрощают интеграцию изменений.</w:t>
      </w:r>
    </w:p>
    <w:p w14:paraId="3E5524EF" w14:textId="77777777" w:rsidR="00B70CB8" w:rsidRP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C4A6CE" w14:textId="3091E977" w:rsidR="00B70CB8" w:rsidRDefault="00B70CB8" w:rsidP="00B70CB8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B8"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существуют и другие сервисы для работы с репозиториями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, которые предлагают схожие функции, но также включают дополнительные инструменты для управления проектами и поддержки CI/CD (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B8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B70CB8">
        <w:rPr>
          <w:rFonts w:ascii="Times New Roman" w:hAnsi="Times New Roman" w:cs="Times New Roman"/>
          <w:sz w:val="28"/>
          <w:szCs w:val="28"/>
        </w:rPr>
        <w:t>).</w:t>
      </w:r>
    </w:p>
    <w:p w14:paraId="68B65AA9" w14:textId="36C0FCD5" w:rsidR="00B021BB" w:rsidRDefault="00B021BB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B03F63" w14:textId="187C81CC" w:rsidR="00B021BB" w:rsidRDefault="00B021BB" w:rsidP="00B70C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C2041F" w14:textId="4D440A6D" w:rsidR="00B021BB" w:rsidRDefault="00B021BB" w:rsidP="00B021B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021BB">
        <w:rPr>
          <w:rFonts w:ascii="Times New Roman" w:hAnsi="Times New Roman" w:cs="Times New Roman"/>
          <w:b/>
          <w:bCs/>
          <w:sz w:val="28"/>
          <w:szCs w:val="28"/>
        </w:rPr>
        <w:t>5. Инструменты для тестирования и сборки</w:t>
      </w:r>
    </w:p>
    <w:p w14:paraId="4650CF0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4F6F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5.1 Важность тестирования в веб-разработке</w:t>
      </w:r>
    </w:p>
    <w:p w14:paraId="6424776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05209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Тестирование — это один из самых важных этапов разработки веб-приложений, так как оно гарантирует правильную работу </w:t>
      </w:r>
      <w:r w:rsidRPr="00B021BB">
        <w:rPr>
          <w:rFonts w:ascii="Times New Roman" w:hAnsi="Times New Roman" w:cs="Times New Roman"/>
          <w:sz w:val="28"/>
          <w:szCs w:val="28"/>
        </w:rPr>
        <w:lastRenderedPageBreak/>
        <w:t>программного обеспечения, уменьшает количество ошибок и повышает качество кода. Без должного тестирования приложения могут быть подвержены ошибкам, что приводит к сбоям в их работе, снижению пользовательского опыта и потерям для бизнеса.</w:t>
      </w:r>
    </w:p>
    <w:p w14:paraId="6DC095A6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39FC1E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Веб-приложения часто взаимодействуют с внешними сервисами и базами данных, имеют сложную логику и многочисленные взаимодействия на различных платформах и устройствах. Поэтому важно не только тестировать функциональные возможности, но и проводить нагрузочные и интеграционные тесты, чтобы приложение продолжало эффективно работать при большом количестве пользователей.</w:t>
      </w:r>
    </w:p>
    <w:p w14:paraId="1B89B34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AFCDB1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Тестирование помогает:</w:t>
      </w:r>
    </w:p>
    <w:p w14:paraId="4F72AE6E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9A9576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1. Выявить баги и уязвимости на ранних стадиях разработки.</w:t>
      </w:r>
    </w:p>
    <w:p w14:paraId="2E64D876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2. Убедиться, что приложение работает корректно в различных средах и браузерах.</w:t>
      </w:r>
    </w:p>
    <w:p w14:paraId="6DD105CD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3. Обеспечить высокое качество кода, уменьшив вероятность ошибок в будущем.</w:t>
      </w:r>
    </w:p>
    <w:p w14:paraId="06D868A3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4. Проверить безопасность и стабильность работы приложения.</w:t>
      </w:r>
    </w:p>
    <w:p w14:paraId="3732DCB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5. Поддерживать проект и ускорять процесс внесения изменений в код, так как тесты позволяют быстро обнаружить нежелательные побочные эффекты от изменений.</w:t>
      </w:r>
    </w:p>
    <w:p w14:paraId="3549B4A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A4BE5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5.2 Инструменты для тестирования</w:t>
      </w:r>
    </w:p>
    <w:p w14:paraId="3626EE9E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9CE32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Для тестирования веб-приложений существует множество инструментов, которые помогают разработчикам проводить различные виды тестирования, включая модульное, интеграционное, энд-ту-энд и нагрузочное. Рассмотрим два из самых популярных инструментов для тестирования в веб-разработке: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.</w:t>
      </w:r>
    </w:p>
    <w:p w14:paraId="33C38BD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D878D1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5.2.1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</w:p>
    <w:p w14:paraId="5E9FCF3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DDD41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фреймворк для тестирования, разработанный компанией Facebook. Он предназначен для тестирования JavaScript-приложений и используется в основном для работы с фреймворками, такими как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Vue.js.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значительно упрощает процесс написания тестов, включая функциональные и модульные тесты, что делает его популярным инструментом среди веб-разработчиков.</w:t>
      </w:r>
    </w:p>
    <w:p w14:paraId="601E3F0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651D75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:</w:t>
      </w:r>
    </w:p>
    <w:p w14:paraId="5927B52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5E1E2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Автоматическая настройка: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работает “из коробки” без необходимости сложной конфигурации. Он автоматически находит и запускает тесты в вашем проекте, позволяя сосредоточиться на написании тестов.</w:t>
      </w:r>
    </w:p>
    <w:p w14:paraId="2CB73E05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Моки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шими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предоставляет возможность “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мокировать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” (имитировать) различные функции и модули. Это полезно при тестировании зависимых компонентов, например, API-запросов или сторонних сервисов.</w:t>
      </w:r>
    </w:p>
    <w:p w14:paraId="0CD311B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Параллельное выполнение: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выполняет тесты параллельно, что ускоряет процесс их выполнения, особенно при большом объеме тестов.</w:t>
      </w:r>
    </w:p>
    <w:p w14:paraId="185B99C3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Снимки (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snapshots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позволяет создавать снимки (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snapshots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) компонентов, что полезно для тестирования визуальных изменений в UI. Это особенно актуально для компонентов в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, где важно отслеживать изменения в представлении.</w:t>
      </w:r>
    </w:p>
    <w:p w14:paraId="0D26801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Поддержка асинхронного тестирования: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имеет встроенные возможности для работы с асинхронными функциями, что позволяет тестировать запросы API, работу с базами данных и другими асинхронными операциями.</w:t>
      </w:r>
    </w:p>
    <w:p w14:paraId="190DD42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91443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активно используется не только для модульных тестов, но и для интеграционных тестов, когда необходимо проверить взаимодействие различных компонентов приложения.</w:t>
      </w:r>
    </w:p>
    <w:p w14:paraId="59F306F0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5E02EC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5.2.2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</w:p>
    <w:p w14:paraId="40A2FA7D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7076A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инструмент для энд-ту-энд тестирования (E2E), который используется для тестирования полноценных пользовательских сценариев.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выполняет тесты непосредственно в браузере, что позволяет более точно проверять взаимодействие с пользователем. Этот инструмент предназначен для тестирования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-приложений и позволяет легко автоматизировать такие процессы, как клик по кнопкам, заполнение форм, навигация по страницам и другие действия пользователей.</w:t>
      </w:r>
    </w:p>
    <w:p w14:paraId="4085F948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B9139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:</w:t>
      </w:r>
    </w:p>
    <w:p w14:paraId="4D31C99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10A81D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lastRenderedPageBreak/>
        <w:t xml:space="preserve"> • Работа в реальном времени: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работает непосредственно в браузере, что позволяет разработчикам видеть тесты в реальном времени и сразу получать результат их выполнения.</w:t>
      </w:r>
    </w:p>
    <w:p w14:paraId="3C0E21B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• Автоматическая перезагрузка</w:t>
      </w:r>
      <w:proofErr w:type="gramStart"/>
      <w:r w:rsidRPr="00B021BB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B021BB">
        <w:rPr>
          <w:rFonts w:ascii="Times New Roman" w:hAnsi="Times New Roman" w:cs="Times New Roman"/>
          <w:sz w:val="28"/>
          <w:szCs w:val="28"/>
        </w:rPr>
        <w:t xml:space="preserve"> тесты меняются,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автоматически перезагружает тестируемое приложение, что упрощает процесс тестирования и позволяет быстрее обнаруживать ошибки.</w:t>
      </w:r>
    </w:p>
    <w:p w14:paraId="0530911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Поддержка асинхронности: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включает встроенные средства для работы с асинхронными операциями, такими как запросы к серверу или взаимодействие с базой данных.</w:t>
      </w:r>
    </w:p>
    <w:p w14:paraId="333B2C3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Полная интеграция с браузером: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полностью контролирует браузер, включая его состояние, что позволяет тестировать не только логику приложения, но и взаимодействие с DOM и CSS.</w:t>
      </w:r>
    </w:p>
    <w:p w14:paraId="001C4CC5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Отчеты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дебаг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генерирует подробные отчеты о выполнении тестов, которые могут помочь разработчикам в отладке кода. Он также имеет встроенные инструменты для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дебагинга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, что позволяет сразу понять, где возникла ошибка.</w:t>
      </w:r>
    </w:p>
    <w:p w14:paraId="58B9CEAC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3A83A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идеально подходит для интерфейсного тестирования и проверки того, как приложение работает с пользователем. Он позволяет убедиться в том, что интерфейс функционирует так, как задумано, и взаимодействует с сервером, как требуется.</w:t>
      </w:r>
    </w:p>
    <w:p w14:paraId="3ED9D731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2142C0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5.3 Инструменты для сборки</w:t>
      </w:r>
    </w:p>
    <w:p w14:paraId="050A9253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9C3413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Процесс сборки веб-приложений включает в себя несколько этапов: объединение различных файлов и модулей,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кода,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транспиляция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, оптимизация изображений и другие операции. Для автоматизации этих процессов разработчики используют сборщики. Два самых популярных сборщика для веб-приложений – это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.</w:t>
      </w:r>
    </w:p>
    <w:p w14:paraId="6086800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EACFE2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5.3.1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</w:p>
    <w:p w14:paraId="2535E4A6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917C1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мощный и гибкий инструмент для сборки JavaScript-приложений, который позволяет объединить модули и ресурсы, такие как изображения, стили, шрифты и другие файлы, в один или несколько пакетов.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всех частей приложения и их объединения в оптимизированные файлы для браузера.</w:t>
      </w:r>
    </w:p>
    <w:p w14:paraId="2B523248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5FC94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:</w:t>
      </w:r>
    </w:p>
    <w:p w14:paraId="74B9697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0F7DF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Модули и загрузчики (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loaders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позволяет разделять код на модули и обрабатывать его с помощью загрузчиков (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loaders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). Загрузчики могут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транспилировать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код (например, с помощью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для работы с ES6+),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минифицировать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его или преобразовывать файлы в другие форматы.</w:t>
      </w:r>
    </w:p>
    <w:p w14:paraId="5560BCF5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Плагины (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поддерживает плагины, которые помогают улучшить процесс сборки. Плагины могут выполнять такие задачи, как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кода, извлечение CSS в отдельные файлы, управление зависимостями и другие операции.</w:t>
      </w:r>
    </w:p>
    <w:p w14:paraId="7B3DD45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Кэширование: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использует кэширование для ускорения сборки, что значительно уменьшает время, необходимое для разработки. Кэшированные файлы могут быть использованы при повторных сборках, что ускоряет процесс.</w:t>
      </w:r>
    </w:p>
    <w:p w14:paraId="0E094AC2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Динамическая загрузка: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поддерживает динамическую загрузку модулей, что позволяет загружать только те части кода, которые необходимы пользователю в данный момент времени. Это улучшает производительность приложения.</w:t>
      </w:r>
    </w:p>
    <w:p w14:paraId="1585ACE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46C4C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является стандартом де-факто для крупных проектов, требующих гибкой настройки сборки. Он поддерживает множество настроек и позволяет адаптировать сборку под различные потребности.</w:t>
      </w:r>
    </w:p>
    <w:p w14:paraId="69F7DC3C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C8D0B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5.3.2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</w:p>
    <w:p w14:paraId="06FD1F42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A4E1B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инструмент для сборки, ориентированный на упрощение процесса. В отличие от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не требует сложной настройки и конфигурации. Он автоматически определяет, какие зависимости необходимо собрать, и выполняет это без необходимости писать сложные конфигурационные файлы.</w:t>
      </w:r>
    </w:p>
    <w:p w14:paraId="4B74394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C5D55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:</w:t>
      </w:r>
    </w:p>
    <w:p w14:paraId="74968388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40EE31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Автоконфигурация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автоматически настраивает сборку проекта и не требует ручной настройки, что упрощает процесс разработки. Разработчики могут начать работать с проектом без необходимости прописывать сложные конфигурации.</w:t>
      </w:r>
    </w:p>
    <w:p w14:paraId="4EFEBC52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Поддержка многих форматов: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поддерживает сборку различных типов файлов, включая JavaScript, CSS, HTML, изображения, шрифты и другие ресурсы.</w:t>
      </w:r>
    </w:p>
    <w:p w14:paraId="1D8B6C8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lastRenderedPageBreak/>
        <w:t xml:space="preserve"> • Горячая перезагрузка: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поддерживает функцию горячей перезагрузки, что позволяет автоматически обновлять браузер при изменении кода, ускоряя процесс разработки.</w:t>
      </w:r>
    </w:p>
    <w:p w14:paraId="08D06A7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Оптимизация: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включает в себя механизмы для автоматической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минификации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кода и других ресурсов, что ускоряет загрузку приложений и улучшает их производительность.</w:t>
      </w:r>
    </w:p>
    <w:p w14:paraId="3E9119C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96596E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идеально подходит для небольших и средних проектов, где требуется быстрое развертывание и минимальная настройка.</w:t>
      </w:r>
    </w:p>
    <w:p w14:paraId="4DF003D9" w14:textId="25F1BA03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Однако, для более крупных проектов, требующих сложной настройки и гибкости,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является более предпочтительным инструментом.</w:t>
      </w:r>
    </w:p>
    <w:p w14:paraId="0BD0826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5.1 Важность тестирования в веб-разработке</w:t>
      </w:r>
    </w:p>
    <w:p w14:paraId="5927C32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773E55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Тестирование является важной частью процесса веб-разработки, так как оно помогает выявить и устранить ошибки, улучшить производительность и обеспечить корректную работу приложения. Веб-приложения работают в различных браузерах, на разных устройствах и операционных системах, поэтому тестирование необходимо для того, чтобы гарантировать стабильную и функциональную работу на всех платформах.</w:t>
      </w:r>
    </w:p>
    <w:p w14:paraId="2A9F2A6E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2B98D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Существуют различные виды тестирования, такие как модульное тестирование (проверка отдельных компонентов кода), энд-ту-энд тестирование (проверка всего пользовательского сценария), и тестирование интерфейсов (проверка UI элементов). Использование специализированных инструментов для тестирования помогает автоматизировать и ускорить этот процесс, сохраняя качество кода и упрощая его поддержку.</w:t>
      </w:r>
    </w:p>
    <w:p w14:paraId="1E93A356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EDE04D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5.2 Инструменты для тестирования: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</w:p>
    <w:p w14:paraId="60C2BD71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EA7F3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популярный фреймворк для тестирования JavaScript, разработанный Facebook, который часто используется для тестирования приложений на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других JavaScript-фреймворках.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позволяет разработчикам писать модульные тесты, которые проверяют корректность работы отдельных компонентов и функций.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включает функции для создания и запуска тестов, автоматической генерации отчётов и поддержки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моков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(симуляции данных), что упрощает тестирование сложных приложений. Его высокая скорость работы и удобство использования делают его одним из наиболее популярных инструментов для тестирования в экосистеме JavaScript.</w:t>
      </w:r>
    </w:p>
    <w:p w14:paraId="241FB27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lastRenderedPageBreak/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мощный инструмент для энд-ту-энд тестирования, который позволяет тестировать поведение приложения с точки зрения пользователя.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запускает тесты непосредственно в браузере, что позволяет точно проверить, как интерфейс приложения работает при взаимодействии с пользователем. Этот инструмент помогает автоматизировать тестирование пользовательских сценариев, включая проверки форм, кнопок, переходов между страницами и других элементов интерфейса.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широко используется для комплексного тестирования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-приложений и обеспечивает стабильность работы UI.</w:t>
      </w:r>
    </w:p>
    <w:p w14:paraId="6F0EED6D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B75926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Другие популярные инструменты для тестирования включают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(для автоматизации браузера)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(для модульного тестирования на JavaScript), которые также позволяют разработчикам эффективно проверять свои приложения.</w:t>
      </w:r>
    </w:p>
    <w:p w14:paraId="56E3C5A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231A2B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5.3 Инструменты для сборки: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</w:p>
    <w:p w14:paraId="0CAFD6C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CFBDE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Для того чтобы веб-приложение работало быстро и стабильно, разработчики используют инструменты для сборки, такие как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. Эти инструменты объединяют код и его зависимости, оптимизируют и подготавливают проект к развертыванию.</w:t>
      </w:r>
    </w:p>
    <w:p w14:paraId="4CB51B70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EA6D5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мощный инструмент для сборки JavaScript-приложений, который позволяет объединять различные модули и файлы в единые, оптимизированные для работы в браузере пакеты.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поддерживает использование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лоадеров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плагинов, которые помогают выполнять задачи, такие как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кода,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транспиляция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(например, с помощью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) и оптимизация статических ресурсов (изображений, шрифтов).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используется для крупных проектов, где важна оптимизация и эффективность кода, и позволяет легко настраивать конфигурацию сборки под нужды приложения.</w:t>
      </w:r>
    </w:p>
    <w:p w14:paraId="6E7120F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инструмент для сборки, который нацелен на упрощение процесса сборки и не требует сложной настройки.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автоматически определяет зависимости и создает оптимизированные пакеты, что позволяет разработчикам быстро приступить к работе. Этот инструмент удобен для небольших и средних проектов, где необходима простая и быстрая сборка, так как он обеспечивает отличную производительность и интеграцию с различными технологиями.</w:t>
      </w:r>
    </w:p>
    <w:p w14:paraId="050A30FF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065FF4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других инструментов для сборки разработчики могут не только оптимизировать производительность веб-приложений, но и обеспечить стабильную работу в различных окружениях и браузерах.</w:t>
      </w:r>
    </w:p>
    <w:p w14:paraId="569C121E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8C37DD" w14:textId="002D616A" w:rsid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DEEDF6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021BB">
        <w:rPr>
          <w:rFonts w:ascii="Times New Roman" w:hAnsi="Times New Roman" w:cs="Times New Roman"/>
          <w:b/>
          <w:bCs/>
          <w:sz w:val="28"/>
          <w:szCs w:val="28"/>
        </w:rPr>
        <w:t>6. Инструменты для развертывания и поддержки веб-приложений</w:t>
      </w:r>
    </w:p>
    <w:p w14:paraId="685BBAA0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13782C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6.1 Контейнеризация и виртуализация: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14:paraId="5FF606F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67A3C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Контейнеризация и виртуализация позволяют разворачивать веб-приложения в изолированной среде, обеспечивая их стабильную работу на различных платформах и упрощая процесс развертывания.</w:t>
      </w:r>
    </w:p>
    <w:p w14:paraId="683C52B2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3D5D1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это платформа для контейнеризации, которая позволяет упаковать приложение и все его зависимости в контейнер, что гарантирует стабильную работу приложения независимо от окружения.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упрощает развертывание и перенос приложений, позволяет эффективно управлять ресурсами и поддерживает работу с различными конфигурациями и сервисами.</w:t>
      </w:r>
    </w:p>
    <w:p w14:paraId="662920CE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система для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контейнеров, разработанная для автоматизации развертывания, масштабирования и управления контейнерными приложениями.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позволяет разворачивать несколько контейнеров, распределять нагрузку и управлять отказоустойчивостью приложения.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часто используется в крупных проектах, где важна стабильная работа под высокой нагрузкой.</w:t>
      </w:r>
    </w:p>
    <w:p w14:paraId="52DC7CF0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B1F7EC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6.2 Платформы для развертывания: AWS,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Vercel</w:t>
      </w:r>
      <w:proofErr w:type="spellEnd"/>
    </w:p>
    <w:p w14:paraId="198118CA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A0C132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>Платформы для развертывания позволяют быстро разместить приложение в сети и управлять его инфраструктурой.</w:t>
      </w:r>
    </w:p>
    <w:p w14:paraId="1A205D67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AC01C5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AWS (Amazon Web Services) – это облачная платформа, предоставляющая обширный набор сервисов для разработки и развертывания приложений. AWS предлагает гибкость и масштабируемость, а также позволяет работать с виртуальными машинами, базами данных, контейнерами и функциями без сервера. AWS подходит для крупных проектов, требующих высокой доступности и поддержки сложных вычислений.</w:t>
      </w:r>
    </w:p>
    <w:p w14:paraId="6FCCDC19" w14:textId="77777777" w:rsidR="00B021BB" w:rsidRP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lastRenderedPageBreak/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платформа как услуга (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), которая предлагает разработчикам простую и удобную среду для развертывания приложений.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поддерживает множество языков и фреймворков, таких как Node.js, Python и Ruby, и автоматизирует управление серверами и масштабирование приложений.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популярен среди небольших и средних проектов благодаря своей простоте использования и интеграции с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>.</w:t>
      </w:r>
    </w:p>
    <w:p w14:paraId="67FEE244" w14:textId="7423780B" w:rsid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1B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– платформа для развертывания, которая ориентирована на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-приложения, особенно те, что используют Next.js.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позволяет быстро разворачивать статические и динамические сайты, предоставляет простую интеграцию с системами контроля версий и автоматическое масштабирование. </w:t>
      </w:r>
      <w:proofErr w:type="spellStart"/>
      <w:r w:rsidRPr="00B021BB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B021BB">
        <w:rPr>
          <w:rFonts w:ascii="Times New Roman" w:hAnsi="Times New Roman" w:cs="Times New Roman"/>
          <w:sz w:val="28"/>
          <w:szCs w:val="28"/>
        </w:rPr>
        <w:t xml:space="preserve"> идеально подходит для веб-приложений с высокой скоростью загрузки и небольшими задержками.</w:t>
      </w:r>
    </w:p>
    <w:p w14:paraId="056105BA" w14:textId="77777777" w:rsidR="00410AE7" w:rsidRDefault="00410AE7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346C4A" w14:textId="77777777" w:rsidR="00410AE7" w:rsidRDefault="00410AE7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CFA64F" w14:textId="77777777" w:rsidR="00410AE7" w:rsidRDefault="00410AE7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D939E8" w14:textId="5F49BBDE" w:rsidR="00410AE7" w:rsidRDefault="00410AE7" w:rsidP="00B021B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10AE7"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AE7">
        <w:rPr>
          <w:rFonts w:ascii="Times New Roman" w:hAnsi="Times New Roman" w:cs="Times New Roman"/>
          <w:b/>
          <w:bCs/>
          <w:sz w:val="28"/>
          <w:szCs w:val="28"/>
        </w:rPr>
        <w:t>Системы тестирования и отладки в веб-разработке</w:t>
      </w:r>
    </w:p>
    <w:p w14:paraId="3B596125" w14:textId="77777777" w:rsidR="00014FCF" w:rsidRDefault="00014FCF" w:rsidP="00B021B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21787" w14:textId="05A6EE4C" w:rsidR="00410AE7" w:rsidRDefault="00014FCF" w:rsidP="00B021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014FCF">
        <w:rPr>
          <w:rFonts w:ascii="Times New Roman" w:hAnsi="Times New Roman" w:cs="Times New Roman"/>
          <w:sz w:val="28"/>
          <w:szCs w:val="28"/>
        </w:rPr>
        <w:t>1 Типы тестирования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>Тестирование в веб-разработке — это процесс проверки, насколько правильно работает код и соответствует ли он требованиям. Существует несколько основных типов тестирования, каждый из которых имеет свои особенности и цели.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 • Юнит-тесты (Unit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): Юнит-тесты проверяют отдельные, изолированные части программы, такие как функции или модули. Например, если у нас есть функция для расчета итоговой суммы, юнит-тест проверит, возвращает ли она правильное значение. Основное преимущество юнит-тестов — их простота и быстрота выполнения. Популярные инструменты для юнит-тестирования включают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 для JavaScript,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 для Java и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 для Python.</w:t>
      </w:r>
      <w:r w:rsidRPr="00014FCF">
        <w:rPr>
          <w:rFonts w:ascii="Times New Roman" w:hAnsi="Times New Roman" w:cs="Times New Roman"/>
          <w:sz w:val="28"/>
          <w:szCs w:val="28"/>
        </w:rPr>
        <w:br/>
        <w:t> • Интеграционные тесты (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): Эти тесты проверяют, как взаимодействуют между собой разные модули или компоненты системы. Например, интеграционные тесты могут проверять взаимодействие базы данных с серверной частью. Важность интеграционного тестирования заключается в том, что оно позволяет выявить проблемы совместимости и корректного обмена данными между модулями.</w:t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 • Системные тесты (System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): 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14FCF">
        <w:rPr>
          <w:rFonts w:ascii="Times New Roman" w:hAnsi="Times New Roman" w:cs="Times New Roman"/>
          <w:sz w:val="28"/>
          <w:szCs w:val="28"/>
        </w:rPr>
        <w:t xml:space="preserve">ни проверяют работу всей системы в целом, включая все компоненты, от базы данных до интерфейса. </w:t>
      </w:r>
      <w:r w:rsidRPr="00014FCF">
        <w:rPr>
          <w:rFonts w:ascii="Times New Roman" w:hAnsi="Times New Roman" w:cs="Times New Roman"/>
          <w:sz w:val="28"/>
          <w:szCs w:val="28"/>
        </w:rPr>
        <w:lastRenderedPageBreak/>
        <w:t>Системные тесты помогают убедиться, что конечный продукт соответствует всем требованиям.</w:t>
      </w:r>
      <w:r w:rsidRPr="00014FCF">
        <w:rPr>
          <w:rFonts w:ascii="Times New Roman" w:hAnsi="Times New Roman" w:cs="Times New Roman"/>
          <w:sz w:val="28"/>
          <w:szCs w:val="28"/>
        </w:rPr>
        <w:br/>
        <w:t> • End-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-End тесты (E2E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): Этот тип тестирования имитирует реальное поведение пользователя, проходя через весь процесс, например, от регистрации до оформления заказа. E2E тестирование позволяет проверить, как работает приложение в реальной ситуации, и выявить ошибки, которые могли остаться незамеченными </w:t>
      </w:r>
      <w:proofErr w:type="gramStart"/>
      <w:r w:rsidRPr="00014FCF">
        <w:rPr>
          <w:rFonts w:ascii="Times New Roman" w:hAnsi="Times New Roman" w:cs="Times New Roman"/>
          <w:sz w:val="28"/>
          <w:szCs w:val="28"/>
        </w:rPr>
        <w:t>при юнит</w:t>
      </w:r>
      <w:proofErr w:type="gramEnd"/>
      <w:r w:rsidRPr="00014FCF">
        <w:rPr>
          <w:rFonts w:ascii="Times New Roman" w:hAnsi="Times New Roman" w:cs="Times New Roman"/>
          <w:sz w:val="28"/>
          <w:szCs w:val="28"/>
        </w:rPr>
        <w:t xml:space="preserve">- и интеграционном тестировании. Для этого часто используется инструмент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.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7.</w:t>
      </w:r>
      <w:r w:rsidRPr="00014FCF">
        <w:rPr>
          <w:rFonts w:ascii="Times New Roman" w:hAnsi="Times New Roman" w:cs="Times New Roman"/>
          <w:sz w:val="28"/>
          <w:szCs w:val="28"/>
        </w:rPr>
        <w:t>2 Автоматизация тестирования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>Автоматизация тестирования — это процесс выполнения тестов с использованием специальных инструментов, которые выполняют тестовые сценарии без участия человека. Преимущества автоматизации включают экономию времени и снижение вероятности ошибок, которые могут возникнуть при ручном тестировании. Основные этапы автоматизации: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> • Создание тестовых сценариев: Сценарии определяют последовательность действий, которые должен выполнить тест. Например, в сценарии может быть прописано, как пользователь вводит данные в форму, нажимает на кнопку и получает ответ от сервера.</w:t>
      </w:r>
      <w:r w:rsidRPr="00014FCF">
        <w:rPr>
          <w:rFonts w:ascii="Times New Roman" w:hAnsi="Times New Roman" w:cs="Times New Roman"/>
          <w:sz w:val="28"/>
          <w:szCs w:val="28"/>
        </w:rPr>
        <w:br/>
        <w:t> • Настройка среды тестирования: 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14FCF">
        <w:rPr>
          <w:rFonts w:ascii="Times New Roman" w:hAnsi="Times New Roman" w:cs="Times New Roman"/>
          <w:sz w:val="28"/>
          <w:szCs w:val="28"/>
        </w:rPr>
        <w:t>тобы тесты выполнялись корректно, важно настроить правильные условия, такие как базу данных с тестовыми данными, сервер и другие ресурсы.</w:t>
      </w:r>
    </w:p>
    <w:p w14:paraId="29DC1AE6" w14:textId="77777777" w:rsidR="00014FCF" w:rsidRDefault="00014FCF" w:rsidP="00014FCF">
      <w:pPr>
        <w:pStyle w:val="a3"/>
        <w:rPr>
          <w:rFonts w:ascii="Times New Roman" w:hAnsi="Times New Roman" w:cs="Times New Roman"/>
          <w:sz w:val="28"/>
          <w:szCs w:val="28"/>
        </w:rPr>
      </w:pPr>
      <w:r w:rsidRPr="00014F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7.</w:t>
      </w:r>
      <w:r w:rsidRPr="00014FCF">
        <w:rPr>
          <w:rFonts w:ascii="Times New Roman" w:hAnsi="Times New Roman" w:cs="Times New Roman"/>
          <w:sz w:val="28"/>
          <w:szCs w:val="28"/>
        </w:rPr>
        <w:t>3 Отладка (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Дебаггинг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)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Отладка (или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дебаггинг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) — это процесс поиска и устранения ошибок в коде. Отладка помогает выявить ошибки и понять, где и почему они возникают. Существуют разные инструменты и методы отладки: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• Интерактивные отладчики: Встроенные инструменты, которые позволяют пошагово выполнять код, отслеживать значения переменных и проверять логику программы. Например, </w:t>
      </w:r>
      <w:r w:rsidRPr="00014FCF">
        <w:rPr>
          <w:rFonts w:ascii="Times New Roman" w:hAnsi="Times New Roman" w:cs="Times New Roman"/>
          <w:b/>
          <w:bCs/>
          <w:sz w:val="28"/>
          <w:szCs w:val="28"/>
        </w:rPr>
        <w:t xml:space="preserve">отладчик в </w:t>
      </w:r>
      <w:r w:rsidRPr="00014FCF">
        <w:rPr>
          <w:rFonts w:ascii="Times New Roman" w:hAnsi="Times New Roman" w:cs="Times New Roman"/>
          <w:sz w:val="28"/>
          <w:szCs w:val="28"/>
        </w:rPr>
        <w:t xml:space="preserve">Visual Studio Code позволяет разработчику запускать код по шагам и видеть, что происходит в каждый момент выполнения. </w:t>
      </w:r>
    </w:p>
    <w:p w14:paraId="1C13E7B7" w14:textId="6DA5E1EC" w:rsidR="00014FCF" w:rsidRPr="00014FCF" w:rsidRDefault="00014FCF" w:rsidP="00014FCF">
      <w:pPr>
        <w:pStyle w:val="a3"/>
        <w:rPr>
          <w:rFonts w:ascii="Times New Roman" w:hAnsi="Times New Roman" w:cs="Times New Roman"/>
          <w:sz w:val="28"/>
          <w:szCs w:val="28"/>
        </w:rPr>
      </w:pPr>
      <w:r w:rsidRPr="00014FCF">
        <w:rPr>
          <w:rFonts w:ascii="Times New Roman" w:hAnsi="Times New Roman" w:cs="Times New Roman"/>
          <w:sz w:val="28"/>
          <w:szCs w:val="28"/>
        </w:rPr>
        <w:t xml:space="preserve">• Логирование: Процесс вывода ключевой информации в консоль или файл журнала, чтобы разработчик мог видеть, как ведет себя программа в реальном времени. Console.log в JavaScript или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 в </w:t>
      </w:r>
      <w:r w:rsidRPr="00014FCF">
        <w:rPr>
          <w:rFonts w:ascii="Times New Roman" w:hAnsi="Times New Roman" w:cs="Times New Roman"/>
          <w:sz w:val="28"/>
          <w:szCs w:val="28"/>
        </w:rPr>
        <w:lastRenderedPageBreak/>
        <w:t>Python — простые способы получить данные о состоянии программы.</w:t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• Инструменты отладки браузера: Браузеры, такие как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 и Firefox, предоставляют встроенные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 xml:space="preserve">, которые позволяют просматривать DOM, отлаживать JavaScript, проверять сетевые запросы, а также анализировать производительность страницы. Эти инструменты особенно полезны для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-разработки.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7.</w:t>
      </w:r>
      <w:r w:rsidRPr="00014FCF">
        <w:rPr>
          <w:rFonts w:ascii="Times New Roman" w:hAnsi="Times New Roman" w:cs="Times New Roman"/>
          <w:sz w:val="28"/>
          <w:szCs w:val="28"/>
        </w:rPr>
        <w:t>4 Инструменты мониторинга и анализа ошибок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>Для веб-приложений, работающих в реальной среде, также важно иметь системы мониторинга и анализа ошибок. Они позволяют получать информацию об ошибках и производительности после выпуска приложения в эксплуатацию. Примеры таких инструментов: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Sentry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14FCF">
        <w:rPr>
          <w:rFonts w:ascii="Times New Roman" w:hAnsi="Times New Roman" w:cs="Times New Roman"/>
          <w:sz w:val="28"/>
          <w:szCs w:val="28"/>
        </w:rPr>
        <w:t>озволяет отслеживать ошибки, которые происходят у пользователей в реальном времени, и уведомлять команду разработки.</w:t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• New </w:t>
      </w:r>
      <w:proofErr w:type="spellStart"/>
      <w:r w:rsidRPr="00014FCF">
        <w:rPr>
          <w:rFonts w:ascii="Times New Roman" w:hAnsi="Times New Roman" w:cs="Times New Roman"/>
          <w:sz w:val="28"/>
          <w:szCs w:val="28"/>
        </w:rPr>
        <w:t>Relic</w:t>
      </w:r>
      <w:proofErr w:type="spellEnd"/>
      <w:r w:rsidRPr="00014FCF">
        <w:rPr>
          <w:rFonts w:ascii="Times New Roman" w:hAnsi="Times New Roman" w:cs="Times New Roman"/>
          <w:sz w:val="28"/>
          <w:szCs w:val="28"/>
        </w:rPr>
        <w:t>: Инструмент для мониторинга производительности, который также помогает анализировать ошибки и латентность запросов.</w:t>
      </w:r>
      <w:r w:rsidRPr="00014FCF">
        <w:rPr>
          <w:rFonts w:ascii="Times New Roman" w:hAnsi="Times New Roman" w:cs="Times New Roman"/>
          <w:sz w:val="28"/>
          <w:szCs w:val="28"/>
        </w:rPr>
        <w:br/>
      </w:r>
      <w:r w:rsidRPr="00014FCF">
        <w:rPr>
          <w:rFonts w:ascii="Times New Roman" w:hAnsi="Times New Roman" w:cs="Times New Roman"/>
          <w:sz w:val="28"/>
          <w:szCs w:val="28"/>
        </w:rPr>
        <w:br/>
        <w:t xml:space="preserve">Эти инструменты тестирования и отладки позволяют веб-разработчикам создавать стабильные и надежные приложения, снижая вероятность сбоев и ошибок, с которыми могут столкнуться пользователи. </w:t>
      </w:r>
    </w:p>
    <w:p w14:paraId="0FC1404D" w14:textId="5632C52C" w:rsidR="00B021BB" w:rsidRPr="00501BB3" w:rsidRDefault="00B021BB" w:rsidP="00501BB3">
      <w:pPr>
        <w:rPr>
          <w:rFonts w:ascii="Times New Roman" w:hAnsi="Times New Roman" w:cs="Times New Roman"/>
          <w:sz w:val="28"/>
          <w:szCs w:val="28"/>
        </w:rPr>
      </w:pPr>
    </w:p>
    <w:p w14:paraId="3C47AE97" w14:textId="2501B9D6" w:rsid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AB714F" w14:textId="0C76FA18" w:rsidR="00B021BB" w:rsidRDefault="00B021BB" w:rsidP="00C15EF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021BB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4B6528E9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86F54" w14:textId="0D53BCB0" w:rsidR="00B021BB" w:rsidRDefault="00B021BB" w:rsidP="00B021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853270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>Веб-разработка является многогранным процессом, включающим в себя не только создание интерфейса и бизнес-логики, но и обеспечение стабильности, безопасности и удобства работы приложения. В ходе разработки веб-приложений используются многочисленные инструменты и технологии, которые помогают разработчикам эффективно и быстро достигать поставленных целей.</w:t>
      </w:r>
    </w:p>
    <w:p w14:paraId="40ECF450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658431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 xml:space="preserve">Для создания интерфейса веб-приложений разработчики активно используют языки разметки (HTML) и стилизации (CSS), а также разнообразные библиотеки и фреймворки для JavaScript, такие как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. Эти инструменты позволяют разрабатывать </w:t>
      </w:r>
      <w:r w:rsidRPr="00C15EF4">
        <w:rPr>
          <w:rFonts w:ascii="Times New Roman" w:hAnsi="Times New Roman" w:cs="Times New Roman"/>
          <w:sz w:val="28"/>
          <w:szCs w:val="28"/>
        </w:rPr>
        <w:lastRenderedPageBreak/>
        <w:t>динамичные и интерактивные интерфейсы, обеспечивающие пользователю комфортное взаимодействие с веб-приложением. Использование таких фреймворков помогает уменьшить объем ручного кода, повысить продуктивность разработки и обеспечить повторное использование компонентов.</w:t>
      </w:r>
    </w:p>
    <w:p w14:paraId="1A8D318E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B2E1B0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 xml:space="preserve">На стороне сервера для реализации логики и работы с данными используются серверные языки программирования и фреймворки, такие как Node.js с Express, Python с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или Ruby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. Эти инструменты позволяют эффективно работать с различными типами баз данных (SQL и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>), а также упрощают обработку запросов, взаимодействие с внешними сервисами и настройку маршрутизации. Они обеспечивают нужную архитектуру для обработки пользовательских запросов, а также интеграцию с различными базами данных и внешними API.</w:t>
      </w:r>
    </w:p>
    <w:p w14:paraId="2A88F342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E8E80B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 xml:space="preserve">Среды разработки и системы контроля версий, такие как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, Visual Studio Code и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>, являются неотъемлемой частью рабочего процесса веб-разработчиков. Эти инструменты позволяют организовать командную работу, отслеживать изменения в коде, управлять версиями и конфигурациями проекта, а также интегрировать различные компоненты и библиотеки в один единый проект.</w:t>
      </w:r>
    </w:p>
    <w:p w14:paraId="1C1AC943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A7CBF5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 xml:space="preserve">Тестирование и сборка являются важными этапами в процессе создания и развёртывания веб-приложений. Инструменты для тестирования, такие как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>, помогают автоматизировать процесс проверки работоспособности приложения, снижая вероятность ошибок и обеспечивая стабильность работы. Модульное, интеграционное и энд-ту-энд тестирование позволяют убедиться в том, что все компоненты приложения функционируют корректно, а пользовательский интерфейс работает согласно ожиданиям.</w:t>
      </w:r>
    </w:p>
    <w:p w14:paraId="22484DD2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DE46A2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 xml:space="preserve">Для сборки и оптимизации приложения разработчики используют такие инструменты, как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. Эти системы автоматизируют сборку приложения, обеспечивают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минификацию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кода, обработку зависимостей и оптимизацию ресурсов.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, благодаря своей гибкости и расширяемости, идеально подходит для крупных проектов с высокой нагрузкой, в то время как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удобен для небольших проектов, где важна скорость разработки и минимальная настройка.</w:t>
      </w:r>
    </w:p>
    <w:p w14:paraId="4C488A6B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F31559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lastRenderedPageBreak/>
        <w:t xml:space="preserve">Наконец, важной частью современного веб-разработки является развертывание и поддержка приложений. Контейнеризация с помощью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позволяют эффективно управлять развертыванием приложений и их масштабированием. Платформы как сервис (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), такие как AWS,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>, упрощают процесс развертывания и поддержки приложений, обеспечивая гибкость и удобство для разработчиков.</w:t>
      </w:r>
    </w:p>
    <w:p w14:paraId="2986AF15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F77180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>Таким образом, веб-разработка представляет собой комплексный процесс, где использование правильных инструментов и технологий на каждом этапе помогает обеспечить успешную реализацию проекта. Инструменты для создания интерфейсов, обработки данных, тестирования и развертывания предоставляют разработчикам мощные средства для решения разнообразных задач, повышая качество и эффективность веб-приложений. Учитывая быстроту изменений в этой области, важно оставаться в курсе новых технологий и инструментов, чтобы не отставать от тенденций и успешно решать задачи современного веб-разработчика.</w:t>
      </w:r>
    </w:p>
    <w:p w14:paraId="65CA102B" w14:textId="77777777" w:rsidR="00C15EF4" w:rsidRP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7A773D" w14:textId="02DF4359" w:rsidR="00B021BB" w:rsidRDefault="00B021BB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27527F" w14:textId="26B178B7" w:rsidR="00C15EF4" w:rsidRPr="00C15EF4" w:rsidRDefault="00C15EF4" w:rsidP="00C15EF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15EF4"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0170C36D" w14:textId="5E05CFE3" w:rsidR="00C15EF4" w:rsidRDefault="00C15EF4" w:rsidP="00C15EF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EB4311" w14:textId="72C18917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>Шмидт, К. JavaScript. Подробное руководство</w:t>
      </w:r>
      <w:r w:rsidR="002B680F">
        <w:rPr>
          <w:rFonts w:ascii="Times New Roman" w:hAnsi="Times New Roman" w:cs="Times New Roman"/>
          <w:sz w:val="28"/>
          <w:szCs w:val="28"/>
        </w:rPr>
        <w:t>.</w:t>
      </w:r>
    </w:p>
    <w:p w14:paraId="36E81F2B" w14:textId="11BCF652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EF4">
        <w:rPr>
          <w:rFonts w:ascii="Times New Roman" w:hAnsi="Times New Roman" w:cs="Times New Roman"/>
          <w:sz w:val="28"/>
          <w:szCs w:val="28"/>
          <w:lang w:val="en-US"/>
        </w:rPr>
        <w:t>Шей</w:t>
      </w:r>
      <w:proofErr w:type="spellEnd"/>
      <w:r w:rsidRPr="00C15EF4">
        <w:rPr>
          <w:rFonts w:ascii="Times New Roman" w:hAnsi="Times New Roman" w:cs="Times New Roman"/>
          <w:sz w:val="28"/>
          <w:szCs w:val="28"/>
          <w:lang w:val="en-US"/>
        </w:rPr>
        <w:t>, Д. Web Performance in Action</w:t>
      </w:r>
      <w:r w:rsidR="002B680F" w:rsidRPr="002B68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0EE256" w14:textId="7CE5E30B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EF4">
        <w:rPr>
          <w:rFonts w:ascii="Times New Roman" w:hAnsi="Times New Roman" w:cs="Times New Roman"/>
          <w:sz w:val="28"/>
          <w:szCs w:val="28"/>
          <w:lang w:val="en-US"/>
        </w:rPr>
        <w:t>McCool, M. The Art of JavaScript</w:t>
      </w:r>
      <w:r w:rsidR="002B680F" w:rsidRPr="002B68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C5F4CB" w14:textId="74717735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EF4">
        <w:rPr>
          <w:rFonts w:ascii="Times New Roman" w:hAnsi="Times New Roman" w:cs="Times New Roman"/>
          <w:sz w:val="28"/>
          <w:szCs w:val="28"/>
          <w:lang w:val="en-US"/>
        </w:rPr>
        <w:t>Doyle, M. Full Stack Web Development with React</w:t>
      </w:r>
      <w:r w:rsidR="002B680F" w:rsidRPr="002B68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F1D1BE" w14:textId="0669E8B0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EF4">
        <w:rPr>
          <w:rFonts w:ascii="Times New Roman" w:hAnsi="Times New Roman" w:cs="Times New Roman"/>
          <w:sz w:val="28"/>
          <w:szCs w:val="28"/>
          <w:lang w:val="en-US"/>
        </w:rPr>
        <w:t>Google Web Fundamentals.</w:t>
      </w:r>
      <w:r w:rsidR="00014FCF" w:rsidRPr="0001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tgtFrame="_blank" w:tooltip="https://developers.google.com/web/fundamentals" w:history="1">
        <w:r w:rsidRPr="00C15E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https://developers.google.com/web/fundamentals</w:t>
        </w:r>
      </w:hyperlink>
    </w:p>
    <w:p w14:paraId="01ADEC6E" w14:textId="736D5F9B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5EF4">
        <w:rPr>
          <w:rFonts w:ascii="Times New Roman" w:hAnsi="Times New Roman" w:cs="Times New Roman"/>
          <w:sz w:val="28"/>
          <w:szCs w:val="28"/>
          <w:lang w:val="en-US"/>
        </w:rPr>
        <w:t xml:space="preserve">Cypress Documentation. </w:t>
      </w:r>
      <w:hyperlink r:id="rId6" w:tgtFrame="_blank" w:tooltip="https://www.cypress.io/docs" w:history="1">
        <w:r w:rsidRPr="00C15E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https://www.cypress.io/docs</w:t>
        </w:r>
      </w:hyperlink>
    </w:p>
    <w:p w14:paraId="1CCB8F98" w14:textId="05D9540E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 xml:space="preserve">Williams, D.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>. За пределами основ</w:t>
      </w:r>
      <w:r w:rsidR="002B680F">
        <w:rPr>
          <w:rFonts w:ascii="Times New Roman" w:hAnsi="Times New Roman" w:cs="Times New Roman"/>
          <w:sz w:val="28"/>
          <w:szCs w:val="28"/>
        </w:rPr>
        <w:t>.</w:t>
      </w:r>
    </w:p>
    <w:p w14:paraId="1EA43444" w14:textId="30CDCC4D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EF4">
        <w:rPr>
          <w:rFonts w:ascii="Times New Roman" w:hAnsi="Times New Roman" w:cs="Times New Roman"/>
          <w:sz w:val="28"/>
          <w:szCs w:val="28"/>
        </w:rPr>
        <w:t xml:space="preserve">Петухов, С. Веб-разработка на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. Руководство по созданию современных веб-приложений. </w:t>
      </w:r>
    </w:p>
    <w:p w14:paraId="4957BEA7" w14:textId="3CEF4A39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5EF4">
        <w:rPr>
          <w:rFonts w:ascii="Times New Roman" w:hAnsi="Times New Roman" w:cs="Times New Roman"/>
          <w:sz w:val="28"/>
          <w:szCs w:val="28"/>
        </w:rPr>
        <w:t>Польс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, С. Основы контейнеризации с </w:t>
      </w:r>
      <w:proofErr w:type="spellStart"/>
      <w:r w:rsidRPr="00C15EF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15E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B9B397" w14:textId="16C59CA1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EF4">
        <w:rPr>
          <w:rFonts w:ascii="Times New Roman" w:hAnsi="Times New Roman" w:cs="Times New Roman"/>
          <w:sz w:val="28"/>
          <w:szCs w:val="28"/>
        </w:rPr>
        <w:t>Граф, С. Основы разработки веб-приложений с использованием Vue.js</w:t>
      </w:r>
      <w:r w:rsidR="002B680F">
        <w:rPr>
          <w:rFonts w:ascii="Times New Roman" w:hAnsi="Times New Roman" w:cs="Times New Roman"/>
          <w:sz w:val="28"/>
          <w:szCs w:val="28"/>
        </w:rPr>
        <w:t>.</w:t>
      </w:r>
    </w:p>
    <w:p w14:paraId="2477658B" w14:textId="7BC691FC" w:rsidR="00C15EF4" w:rsidRDefault="00C15EF4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AE7">
        <w:rPr>
          <w:rFonts w:ascii="Times New Roman" w:hAnsi="Times New Roman" w:cs="Times New Roman"/>
          <w:sz w:val="28"/>
          <w:szCs w:val="28"/>
        </w:rPr>
        <w:t xml:space="preserve"> </w:t>
      </w:r>
      <w:r w:rsidRPr="00C15EF4">
        <w:rPr>
          <w:rFonts w:ascii="Times New Roman" w:hAnsi="Times New Roman" w:cs="Times New Roman"/>
          <w:sz w:val="28"/>
          <w:szCs w:val="28"/>
          <w:lang w:val="en-US"/>
        </w:rPr>
        <w:t xml:space="preserve">Doyle, M. Full Stack Web Development with React. </w:t>
      </w:r>
    </w:p>
    <w:p w14:paraId="41DE647F" w14:textId="545B8012" w:rsidR="00C15EF4" w:rsidRPr="00C15EF4" w:rsidRDefault="00014FCF" w:rsidP="00C15E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4FCF">
        <w:rPr>
          <w:rFonts w:ascii="Times New Roman" w:hAnsi="Times New Roman" w:cs="Times New Roman"/>
          <w:sz w:val="28"/>
          <w:szCs w:val="28"/>
          <w:lang w:val="en-US"/>
        </w:rPr>
        <w:t xml:space="preserve"> MDN Web Docs (Mozilla Developer Network)</w:t>
      </w:r>
      <w:r w:rsidRPr="00014FCF"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7" w:tgtFrame="_blank" w:tooltip="https://developer.mozilla.org/" w:history="1">
        <w:r w:rsidRPr="00014F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https://developer.mozilla.org</w:t>
        </w:r>
      </w:hyperlink>
    </w:p>
    <w:sectPr w:rsidR="00C15EF4" w:rsidRPr="00C1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BC0"/>
    <w:multiLevelType w:val="hybridMultilevel"/>
    <w:tmpl w:val="7546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932D8"/>
    <w:multiLevelType w:val="hybridMultilevel"/>
    <w:tmpl w:val="1ADCE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C4454"/>
    <w:multiLevelType w:val="hybridMultilevel"/>
    <w:tmpl w:val="1250007A"/>
    <w:lvl w:ilvl="0" w:tplc="4C14E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6E"/>
    <w:rsid w:val="00013E11"/>
    <w:rsid w:val="00014FCF"/>
    <w:rsid w:val="00070A6E"/>
    <w:rsid w:val="002B680F"/>
    <w:rsid w:val="00410AE7"/>
    <w:rsid w:val="00501BB3"/>
    <w:rsid w:val="0084494A"/>
    <w:rsid w:val="00914EF0"/>
    <w:rsid w:val="00A05F5A"/>
    <w:rsid w:val="00B021BB"/>
    <w:rsid w:val="00B70CB8"/>
    <w:rsid w:val="00C15EF4"/>
    <w:rsid w:val="00C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6F2A"/>
  <w15:chartTrackingRefBased/>
  <w15:docId w15:val="{16E42178-8E59-40D0-90A0-E581CD3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A6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A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5E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press.io/docs" TargetMode="External"/><Relationship Id="rId5" Type="http://schemas.openxmlformats.org/officeDocument/2006/relationships/hyperlink" Target="https://developers.google.com/web/fundament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5925</Words>
  <Characters>33778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Sendor mamaev</cp:lastModifiedBy>
  <cp:revision>2</cp:revision>
  <dcterms:created xsi:type="dcterms:W3CDTF">2024-11-07T16:58:00Z</dcterms:created>
  <dcterms:modified xsi:type="dcterms:W3CDTF">2024-11-07T16:58:00Z</dcterms:modified>
</cp:coreProperties>
</file>