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D1D1444" wp14:paraId="2A6997D9" wp14:textId="04F26229">
      <w:pPr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4D1D1444" wp14:paraId="7BAA177F" wp14:textId="6498B80B">
      <w:pPr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D1D1444" w:rsidR="5C62B473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RFID Hall Pass – Final Project</w:t>
      </w:r>
    </w:p>
    <w:p xmlns:wp14="http://schemas.microsoft.com/office/word/2010/wordml" w:rsidP="4D1D1444" wp14:paraId="638B70BF" wp14:textId="55719807">
      <w:pPr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1D1444" w:rsidR="5C62B473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Christopher Yang, Lautaro Stamati</w:t>
      </w:r>
    </w:p>
    <w:p xmlns:wp14="http://schemas.microsoft.com/office/word/2010/wordml" w:rsidP="4D1D1444" wp14:paraId="454A32DF" wp14:textId="132172F9">
      <w:pPr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1D1444" wp14:paraId="5BBD86C4" wp14:textId="42817F37">
      <w:pPr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1D1444" w:rsidR="5C62B473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Week 2 – 4/25/2025</w:t>
      </w:r>
    </w:p>
    <w:p xmlns:wp14="http://schemas.microsoft.com/office/word/2010/wordml" w:rsidP="4D1D1444" wp14:paraId="7982FB0E" wp14:textId="3B89D488">
      <w:pPr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1D1444" wp14:paraId="100A4E08" wp14:textId="53510348">
      <w:pPr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D1D1444" w:rsidR="5C62B473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Executive Summary:</w:t>
      </w:r>
    </w:p>
    <w:p xmlns:wp14="http://schemas.microsoft.com/office/word/2010/wordml" w:rsidP="4D1D1444" wp14:paraId="386851D6" wp14:textId="272E89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1D1444" w:rsidR="5C62B473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4D1D1444" w:rsidR="182ACBED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1D1444" w:rsidR="182ACBED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We’ve</w:t>
      </w:r>
      <w:r w:rsidRPr="4D1D1444" w:rsidR="5F71623B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1D1444" w:rsidR="5F71623B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attempted</w:t>
      </w:r>
      <w:r w:rsidRPr="4D1D1444" w:rsidR="5F71623B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finalize the code with four distinct versions, running all of them various times. Reading and writing strings to the RFID has been a task we </w:t>
      </w:r>
      <w:r w:rsidRPr="4D1D1444" w:rsidR="5F71623B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haven't</w:t>
      </w:r>
      <w:r w:rsidRPr="4D1D1444" w:rsidR="5F71623B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been able to complete, however.</w:t>
      </w:r>
    </w:p>
    <w:p xmlns:wp14="http://schemas.microsoft.com/office/word/2010/wordml" w:rsidP="4D1D1444" wp14:paraId="4C6A0AF7" wp14:textId="2C7BB2E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1D1444" w:rsidR="5F71623B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No significant changes have been made to the wiring, and code-wise </w:t>
      </w:r>
      <w:r w:rsidRPr="4D1D1444" w:rsidR="5F71623B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we’re</w:t>
      </w:r>
      <w:r w:rsidRPr="4D1D1444" w:rsidR="5F71623B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trying to embed a string that </w:t>
      </w:r>
      <w:r w:rsidRPr="4D1D1444" w:rsidR="5F71623B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dictate</w:t>
      </w:r>
      <w:r w:rsidRPr="4D1D1444" w:rsidR="5F71623B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tag’s UID, location, and other data. When we implement 2+ devices, one device will become a “master”, redirect</w:t>
      </w:r>
      <w:r w:rsidRPr="4D1D1444" w:rsidR="00C4ABBD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ing all signals to its serial output, while the other devices merely detect.</w:t>
      </w:r>
    </w:p>
    <w:p xmlns:wp14="http://schemas.microsoft.com/office/word/2010/wordml" w:rsidP="4D1D1444" wp14:paraId="1EB9B890" wp14:textId="2F6050E3">
      <w:pPr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1D1444" w:rsidR="5C62B473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1D1444" wp14:paraId="18DB07AD" wp14:textId="42F3E204">
      <w:pPr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D1D1444" w:rsidR="5C62B473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Schematic:</w:t>
      </w:r>
    </w:p>
    <w:p xmlns:wp14="http://schemas.microsoft.com/office/word/2010/wordml" w:rsidP="4D1D1444" wp14:paraId="40CAAB92" wp14:textId="15C0A772">
      <w:pPr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C62B473">
        <w:drawing>
          <wp:inline xmlns:wp14="http://schemas.microsoft.com/office/word/2010/wordprocessingDrawing" wp14:editId="61D2333D" wp14:anchorId="4C35E8CA">
            <wp:extent cx="2867025" cy="3105150"/>
            <wp:effectExtent l="0" t="0" r="0" b="0"/>
            <wp:docPr id="1745069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35bbf72dd49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1D1444" wp14:paraId="3D082D93" wp14:textId="2AA9025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1D1444" wp14:paraId="4D69854B" wp14:textId="37EE78C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D1D1444" w:rsidR="5C62B4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Gantt Chart &amp; Planning:</w:t>
      </w:r>
    </w:p>
    <w:p xmlns:wp14="http://schemas.microsoft.com/office/word/2010/wordml" w:rsidP="4D1D1444" wp14:paraId="244954B3" wp14:textId="7F6E83D6">
      <w:pPr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C62B473">
        <w:drawing>
          <wp:inline xmlns:wp14="http://schemas.microsoft.com/office/word/2010/wordprocessingDrawing" wp14:editId="2549991F" wp14:anchorId="01843E5B">
            <wp:extent cx="5924548" cy="3533775"/>
            <wp:effectExtent l="0" t="0" r="0" b="0"/>
            <wp:docPr id="4757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970d711e7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D1D1444" w:rsidR="5C62B473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D1D1444" wp14:paraId="18E8F550" wp14:textId="2E740640">
      <w:pPr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1D1444" wp14:paraId="68504D69" wp14:textId="427DFAB5">
      <w:pPr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1D1444" w:rsidR="5C62B473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Next week, t</w:t>
      </w:r>
      <w:r w:rsidRPr="4D1D1444" w:rsidR="34441AF5"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 team’s goal is to finish writing/reading data, and to implement a device system on separate breadboards. After that, we can work on adding more cards or on the wireless system.</w:t>
      </w:r>
    </w:p>
    <w:p xmlns:wp14="http://schemas.microsoft.com/office/word/2010/wordml" w:rsidP="4D1D1444" wp14:paraId="06566F51" wp14:textId="74DECE0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1D1444" wp14:paraId="0282ECFB" wp14:textId="68F9E465">
      <w:pPr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1D1444" wp14:paraId="31CEB531" wp14:textId="40A3AEE9">
      <w:pPr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1D1444" wp14:paraId="34AD42DF" wp14:textId="2DE38235">
      <w:pPr>
        <w:rPr>
          <w:rFonts w:ascii="Daytona" w:hAnsi="Daytona" w:eastAsia="Daytona" w:cs="Dayto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1CEA6D7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FC869"/>
    <w:rsid w:val="00C4ABBD"/>
    <w:rsid w:val="08FAF3F5"/>
    <w:rsid w:val="182ACBED"/>
    <w:rsid w:val="215D1E8C"/>
    <w:rsid w:val="34441AF5"/>
    <w:rsid w:val="39E348A6"/>
    <w:rsid w:val="3A7C7FF2"/>
    <w:rsid w:val="4D1D1444"/>
    <w:rsid w:val="5C62B473"/>
    <w:rsid w:val="5F71623B"/>
    <w:rsid w:val="64E05759"/>
    <w:rsid w:val="6E7EFCD5"/>
    <w:rsid w:val="707B211B"/>
    <w:rsid w:val="744FC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45F6"/>
  <w15:chartTrackingRefBased/>
  <w15:docId w15:val="{EC15247F-54EF-45CD-88F7-3D76868F24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e035bbf72dd49b9" /><Relationship Type="http://schemas.openxmlformats.org/officeDocument/2006/relationships/image" Target="/media/image2.png" Id="Re9f970d711e741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2025-04-25T19:48:03.0626843Z</dcterms:created>
  <dcterms:modified xsi:type="dcterms:W3CDTF">2025-04-25T20:01:38.3668406Z</dcterms:modified>
  <dc:creator>Lautaro Stamati</dc:creator>
  <lastModifiedBy>Lautaro Stamati</lastModifiedBy>
</coreProperties>
</file>