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0877" w14:textId="77777777" w:rsidR="00062F5D" w:rsidRDefault="00062F5D" w:rsidP="00062F5D"/>
    <w:p w14:paraId="486382FD" w14:textId="77777777" w:rsidR="00062F5D" w:rsidRDefault="00062F5D" w:rsidP="00062F5D"/>
    <w:p w14:paraId="2CA501DF" w14:textId="77777777" w:rsidR="00062F5D" w:rsidRDefault="00062F5D" w:rsidP="00062F5D">
      <w:r>
        <w:t>Luiz Angelo Steffenel</w:t>
      </w:r>
    </w:p>
    <w:p w14:paraId="5145994F" w14:textId="77777777" w:rsidR="00062F5D" w:rsidRDefault="00062F5D" w:rsidP="00062F5D">
      <w:r>
        <w:t>39 B rue Passe Demoiselles</w:t>
      </w:r>
    </w:p>
    <w:p w14:paraId="7617489B" w14:textId="77777777" w:rsidR="00062F5D" w:rsidRDefault="00062F5D" w:rsidP="00062F5D">
      <w:r>
        <w:t>51100 Reims</w:t>
      </w:r>
    </w:p>
    <w:p w14:paraId="76496B80" w14:textId="77777777" w:rsidR="00062F5D" w:rsidRDefault="00062F5D" w:rsidP="00062F5D"/>
    <w:p w14:paraId="79ADFDD0" w14:textId="77777777" w:rsidR="00062F5D" w:rsidRDefault="00062F5D" w:rsidP="00062F5D"/>
    <w:p w14:paraId="22EF1F8E" w14:textId="77777777" w:rsidR="00062F5D" w:rsidRDefault="00062F5D" w:rsidP="00062F5D"/>
    <w:p w14:paraId="5C7050FB" w14:textId="5BDF9E53" w:rsidR="005E057E" w:rsidRDefault="005E057E" w:rsidP="00062F5D">
      <w:r>
        <w:t>Sujet : attestation sur l'honneur</w:t>
      </w:r>
    </w:p>
    <w:p w14:paraId="52C3A576" w14:textId="77777777" w:rsidR="00AE124A" w:rsidRDefault="00AE124A" w:rsidP="00062F5D">
      <w:bookmarkStart w:id="0" w:name="_GoBack"/>
      <w:bookmarkEnd w:id="0"/>
    </w:p>
    <w:p w14:paraId="4A9A6254" w14:textId="77777777" w:rsidR="00062F5D" w:rsidRDefault="00062F5D" w:rsidP="00062F5D"/>
    <w:p w14:paraId="1FBAFEE5" w14:textId="77777777" w:rsidR="00062F5D" w:rsidRDefault="00062F5D" w:rsidP="00062F5D">
      <w:pPr>
        <w:jc w:val="both"/>
      </w:pPr>
      <w:r>
        <w:t>Je soussig</w:t>
      </w:r>
      <w:r>
        <w:t>né</w:t>
      </w:r>
      <w:r>
        <w:t xml:space="preserve"> Monsieur </w:t>
      </w:r>
      <w:r>
        <w:t>Luiz Angelo STEFFENEL</w:t>
      </w:r>
      <w:r>
        <w:t xml:space="preserve">, </w:t>
      </w:r>
      <w:r>
        <w:t>maître de conférences en Informatique à l'Université de Reims Champagne-Ardenne</w:t>
      </w:r>
      <w:r>
        <w:t xml:space="preserve">, atteste sur l'honneur </w:t>
      </w:r>
      <w:r>
        <w:t>déposer une seule demande d'inscription à l'Habilitation à Diriger des Recherches, et cela uniquement à l'Université de Reims Champagne-Ardenne</w:t>
      </w:r>
      <w:r>
        <w:t>.</w:t>
      </w:r>
      <w:r>
        <w:t xml:space="preserve"> </w:t>
      </w:r>
      <w:r>
        <w:t xml:space="preserve">J'ai connaissance des sanctions pénales encourues par l'auteur d'une fausse attestation. </w:t>
      </w:r>
    </w:p>
    <w:p w14:paraId="63D14A84" w14:textId="77777777" w:rsidR="00062F5D" w:rsidRDefault="00062F5D" w:rsidP="00062F5D"/>
    <w:p w14:paraId="6F24940D" w14:textId="77777777" w:rsidR="00062F5D" w:rsidRDefault="00062F5D" w:rsidP="00062F5D">
      <w:r>
        <w:t>Fait pour servir et valoir ce que de droit.</w:t>
      </w:r>
    </w:p>
    <w:p w14:paraId="6950985A" w14:textId="77777777" w:rsidR="00062F5D" w:rsidRDefault="00062F5D" w:rsidP="00062F5D"/>
    <w:p w14:paraId="53F1A89C" w14:textId="77777777" w:rsidR="00062F5D" w:rsidRDefault="00062F5D" w:rsidP="00062F5D"/>
    <w:p w14:paraId="78DE426F" w14:textId="77777777" w:rsidR="00062F5D" w:rsidRDefault="00062F5D" w:rsidP="00062F5D"/>
    <w:p w14:paraId="01A78D65" w14:textId="77777777" w:rsidR="00062F5D" w:rsidRDefault="00062F5D" w:rsidP="00062F5D"/>
    <w:p w14:paraId="13E812EB" w14:textId="77777777" w:rsidR="00062F5D" w:rsidRPr="00062F5D" w:rsidRDefault="00062F5D" w:rsidP="00062F5D">
      <w:pPr>
        <w:jc w:val="right"/>
      </w:pPr>
      <w:r>
        <w:t>Reims, le 26 janvier 2016</w:t>
      </w:r>
    </w:p>
    <w:sectPr w:rsidR="00062F5D" w:rsidRPr="00062F5D" w:rsidSect="001934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5D"/>
    <w:rsid w:val="00062F5D"/>
    <w:rsid w:val="0019340D"/>
    <w:rsid w:val="005E057E"/>
    <w:rsid w:val="00853056"/>
    <w:rsid w:val="00AE124A"/>
    <w:rsid w:val="00E8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64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6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Angelo Steffenel</dc:creator>
  <cp:keywords/>
  <dc:description/>
  <cp:lastModifiedBy>Luiz Angelo Steffenel</cp:lastModifiedBy>
  <cp:revision>2</cp:revision>
  <dcterms:created xsi:type="dcterms:W3CDTF">2016-01-25T12:13:00Z</dcterms:created>
  <dcterms:modified xsi:type="dcterms:W3CDTF">2016-01-25T12:40:00Z</dcterms:modified>
</cp:coreProperties>
</file>