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61CA2C69" w14:textId="6604A287" w:rsidR="005C7395" w:rsidRPr="00E9729C" w:rsidRDefault="005C7395" w:rsidP="005C7395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>
        <w:rPr>
          <w:color w:val="auto"/>
        </w:rPr>
        <w:t>7</w:t>
      </w:r>
      <w:r w:rsidRPr="00E9729C">
        <w:rPr>
          <w:color w:val="auto"/>
        </w:rPr>
        <w:t xml:space="preserve"> – </w:t>
      </w:r>
      <w:r w:rsidR="00990880">
        <w:rPr>
          <w:color w:val="auto"/>
        </w:rPr>
        <w:t>?????????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F72E64">
      <w:pPr>
        <w:pStyle w:val="Lijstalinea"/>
        <w:numPr>
          <w:ilvl w:val="0"/>
          <w:numId w:val="4"/>
        </w:numPr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1051C">
      <w:pPr>
        <w:numPr>
          <w:ilvl w:val="0"/>
          <w:numId w:val="4"/>
        </w:numPr>
        <w:rPr>
          <w:rFonts w:hint="eastAsia"/>
        </w:rPr>
      </w:pPr>
      <w:r>
        <w:t>ModbusImport and ModbusExport now have a “-retries” parameter.</w:t>
      </w:r>
    </w:p>
    <w:p w14:paraId="0836ED94" w14:textId="77777777" w:rsidR="00990880" w:rsidRDefault="00AE7130" w:rsidP="00AE7130">
      <w:pPr>
        <w:pStyle w:val="Lijstalinea"/>
        <w:numPr>
          <w:ilvl w:val="0"/>
          <w:numId w:val="4"/>
        </w:numPr>
        <w:rPr>
          <w:rFonts w:hint="eastAsia"/>
        </w:rPr>
      </w:pPr>
      <w:r>
        <w:t>Error codes changes:</w:t>
      </w:r>
    </w:p>
    <w:p w14:paraId="44848569" w14:textId="3E44F213" w:rsidR="00990880" w:rsidRDefault="00AE7130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Pr="00AE7130">
        <w:t xml:space="preserve"> "RESPONSE TOO SHORT AND CRC ERROR"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2F375745" w:rsidR="00990880" w:rsidRDefault="00990880" w:rsidP="00990880">
      <w:pPr>
        <w:pStyle w:val="Lijstalinea"/>
        <w:numPr>
          <w:ilvl w:val="1"/>
          <w:numId w:val="4"/>
        </w:numPr>
        <w:rPr>
          <w:rFonts w:hint="eastAsia"/>
        </w:rPr>
      </w:pPr>
      <w:r w:rsidRPr="00990880">
        <w:rPr>
          <w:rFonts w:hint="eastAsia"/>
        </w:rPr>
        <w:t>"RESPONSE FORMAT ERROR"</w:t>
      </w:r>
      <w:r>
        <w:t xml:space="preserve"> changed to </w:t>
      </w:r>
      <w:r w:rsidRPr="00990880">
        <w:rPr>
          <w:rFonts w:hint="eastAsia"/>
        </w:rPr>
        <w:t>"RESPONSE PROTOCOL ERROR"</w:t>
      </w:r>
    </w:p>
    <w:p w14:paraId="3A89F388" w14:textId="6F7B8FB6" w:rsidR="00990880" w:rsidRDefault="0031051C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"RESPONSE DATA ERROR"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r>
        <w:rPr>
          <w:rFonts w:hint="eastAsia"/>
        </w:rPr>
        <w:t>continueonerror</w:t>
      </w:r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4C87349A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as enum </w:t>
      </w:r>
      <w:r w:rsidR="00B80A6A">
        <w:t>did not work</w:t>
      </w:r>
    </w:p>
    <w:p w14:paraId="6999FA35" w14:textId="225D20F5" w:rsidR="00FE0482" w:rsidRDefault="00FE0482" w:rsidP="005C7395">
      <w:pPr>
        <w:numPr>
          <w:ilvl w:val="0"/>
          <w:numId w:val="4"/>
        </w:numPr>
      </w:pPr>
      <w:r>
        <w:t xml:space="preserve">When editing an enum value one could cause an exception with key sequences like: numlock on, enter edit, backspace to erase all, numlock off, Enter.  Or like: enter edit, backspace 3 times, Enter.  </w:t>
      </w:r>
    </w:p>
    <w:p w14:paraId="700A3A30" w14:textId="03F2F3FB" w:rsidR="004A318A" w:rsidRPr="004A318A" w:rsidRDefault="004A318A" w:rsidP="005C7395">
      <w:pPr>
        <w:numPr>
          <w:ilvl w:val="0"/>
          <w:numId w:val="4"/>
        </w:numPr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Pr="004A318A">
        <w:t>end</w:t>
      </w:r>
      <w:r w:rsidRPr="004A318A">
        <w:rPr>
          <w:rFonts w:hint="eastAsia"/>
        </w:rPr>
        <w:t xml:space="preserve"> ModbusExport.exe </w:t>
      </w:r>
      <w:r w:rsidRPr="004A318A">
        <w:t>now have the</w:t>
      </w:r>
      <w:r w:rsidRPr="004A318A">
        <w:rPr>
          <w:rFonts w:hint="eastAsia"/>
        </w:rPr>
        <w:t xml:space="preserve"> "Prefer 32-bit" </w:t>
      </w:r>
      <w:r>
        <w:t xml:space="preserve">build </w:t>
      </w:r>
      <w:r w:rsidRPr="004A318A">
        <w:t>o</w:t>
      </w:r>
      <w:r>
        <w:t>ption disabled.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&lt;exportorder&gt;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07693A">
        <w:rPr>
          <w:rFonts w:hint="eastAsia"/>
        </w:rPr>
        <w:t>WriteHoldingregisterFC</w:t>
      </w:r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</w:t>
      </w:r>
      <w:r w:rsidR="00065709" w:rsidRPr="00FD7CAD">
        <w:lastRenderedPageBreak/>
        <w:t xml:space="preserve">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Enum registers editing now has a dropdown combobox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Import_file and Import_compare: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[Project_Configuration], [Save_project_file]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With Import_file and Import_compare: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 xml:space="preserve">Mbc project file: &lt;longdescr&gt;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>Adds a long multiline text that is show when the mouse is hoovered over the register decription</w:t>
      </w:r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 xml:space="preserve">Clear Find/Filter </w:t>
      </w:r>
      <w:r w:rsidRPr="0051741F">
        <w:lastRenderedPageBreak/>
        <w:t>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The properties of a register (rw,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If you start ModbusControl by double-clicking an mbc file and the file points to a non-existent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 xml:space="preserve">moved from &lt;mydocuments&gt;\ModbusControl to %AppData%\Roaming\E.D.&amp;A\ModbusControl.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lastRenderedPageBreak/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lastRenderedPageBreak/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>WriteHoldingregFunctionCode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1EA3A" w14:textId="77777777" w:rsidR="00D6060A" w:rsidRPr="0051741F" w:rsidRDefault="00D6060A">
      <w:pPr>
        <w:rPr>
          <w:rFonts w:hint="eastAsia"/>
        </w:rPr>
      </w:pPr>
      <w:r w:rsidRPr="0051741F">
        <w:separator/>
      </w:r>
    </w:p>
  </w:endnote>
  <w:endnote w:type="continuationSeparator" w:id="0">
    <w:p w14:paraId="666BC805" w14:textId="77777777" w:rsidR="00D6060A" w:rsidRPr="0051741F" w:rsidRDefault="00D6060A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BE4BB" w14:textId="77777777" w:rsidR="00D6060A" w:rsidRPr="0051741F" w:rsidRDefault="00D6060A">
      <w:pPr>
        <w:rPr>
          <w:rFonts w:hint="eastAsia"/>
        </w:rPr>
      </w:pPr>
      <w:r w:rsidRPr="0051741F">
        <w:separator/>
      </w:r>
    </w:p>
  </w:footnote>
  <w:footnote w:type="continuationSeparator" w:id="0">
    <w:p w14:paraId="532A5E52" w14:textId="77777777" w:rsidR="00D6060A" w:rsidRPr="0051741F" w:rsidRDefault="00D6060A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3C31"/>
    <w:rsid w:val="000404C6"/>
    <w:rsid w:val="000430D7"/>
    <w:rsid w:val="00065709"/>
    <w:rsid w:val="0007693A"/>
    <w:rsid w:val="00082866"/>
    <w:rsid w:val="00092FEF"/>
    <w:rsid w:val="00093BAC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63E85"/>
    <w:rsid w:val="00265BB9"/>
    <w:rsid w:val="00275619"/>
    <w:rsid w:val="00280594"/>
    <w:rsid w:val="002860B0"/>
    <w:rsid w:val="002A0698"/>
    <w:rsid w:val="0031051C"/>
    <w:rsid w:val="00321185"/>
    <w:rsid w:val="0034690D"/>
    <w:rsid w:val="003D2877"/>
    <w:rsid w:val="00406383"/>
    <w:rsid w:val="00494143"/>
    <w:rsid w:val="004962C5"/>
    <w:rsid w:val="004A19D6"/>
    <w:rsid w:val="004A318A"/>
    <w:rsid w:val="004A4D49"/>
    <w:rsid w:val="004B5126"/>
    <w:rsid w:val="0051741F"/>
    <w:rsid w:val="0054437E"/>
    <w:rsid w:val="005B0491"/>
    <w:rsid w:val="005C7395"/>
    <w:rsid w:val="005E3B23"/>
    <w:rsid w:val="0065452D"/>
    <w:rsid w:val="00660589"/>
    <w:rsid w:val="0068113E"/>
    <w:rsid w:val="006E17F3"/>
    <w:rsid w:val="00736182"/>
    <w:rsid w:val="0076564D"/>
    <w:rsid w:val="00766E7A"/>
    <w:rsid w:val="007904CA"/>
    <w:rsid w:val="00793079"/>
    <w:rsid w:val="008134DB"/>
    <w:rsid w:val="008253E1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6151E"/>
    <w:rsid w:val="00971632"/>
    <w:rsid w:val="00990880"/>
    <w:rsid w:val="00990DBC"/>
    <w:rsid w:val="009A431F"/>
    <w:rsid w:val="009B204E"/>
    <w:rsid w:val="00A37B8C"/>
    <w:rsid w:val="00A4116A"/>
    <w:rsid w:val="00A66C70"/>
    <w:rsid w:val="00AE0456"/>
    <w:rsid w:val="00AE3F68"/>
    <w:rsid w:val="00AE49BD"/>
    <w:rsid w:val="00AE4ADD"/>
    <w:rsid w:val="00AE7130"/>
    <w:rsid w:val="00B12E7B"/>
    <w:rsid w:val="00B40768"/>
    <w:rsid w:val="00B80A6A"/>
    <w:rsid w:val="00BA0AF1"/>
    <w:rsid w:val="00BC2F95"/>
    <w:rsid w:val="00BF2934"/>
    <w:rsid w:val="00C027A4"/>
    <w:rsid w:val="00C534D7"/>
    <w:rsid w:val="00C8114F"/>
    <w:rsid w:val="00CA405D"/>
    <w:rsid w:val="00CA4F5B"/>
    <w:rsid w:val="00CF46A2"/>
    <w:rsid w:val="00D6060A"/>
    <w:rsid w:val="00D633AC"/>
    <w:rsid w:val="00E14E52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5</Pages>
  <Words>1422</Words>
  <Characters>7823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9227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44</cp:revision>
  <cp:lastPrinted>2023-12-27T09:32:00Z</cp:lastPrinted>
  <dcterms:created xsi:type="dcterms:W3CDTF">2022-07-12T06:52:00Z</dcterms:created>
  <dcterms:modified xsi:type="dcterms:W3CDTF">2025-03-15T19:12:00Z</dcterms:modified>
</cp:coreProperties>
</file>