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6CA1E7A6" w14:textId="35A555D7" w:rsidR="00E74C5B" w:rsidRPr="009A2B9F" w:rsidRDefault="00E74C5B" w:rsidP="00E74C5B">
      <w:pPr>
        <w:pStyle w:val="Kop1"/>
        <w:rPr>
          <w:rFonts w:hint="eastAsia"/>
          <w:color w:val="auto"/>
        </w:rPr>
      </w:pPr>
      <w:r w:rsidRPr="009A2B9F">
        <w:t>v2.0.</w:t>
      </w:r>
      <w:r>
        <w:rPr>
          <w:color w:val="auto"/>
        </w:rPr>
        <w:t>23</w:t>
      </w:r>
    </w:p>
    <w:p w14:paraId="1A40CAE9" w14:textId="77777777" w:rsidR="00E74C5B" w:rsidRPr="009A2B9F" w:rsidRDefault="00E74C5B" w:rsidP="00E74C5B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42B50D02" w14:textId="26CE3E4F" w:rsidR="00E74C5B" w:rsidRDefault="00E74C5B" w:rsidP="00E74C5B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proofErr w:type="spellStart"/>
      <w:r>
        <w:t>Logging</w:t>
      </w:r>
      <w:r w:rsidRPr="00E74C5B">
        <w:t>Refactored</w:t>
      </w:r>
      <w:proofErr w:type="spellEnd"/>
      <w:r w:rsidRPr="00E74C5B">
        <w:t xml:space="preserve"> the Logger screen to eliminate its dependency on </w:t>
      </w:r>
      <w:proofErr w:type="spellStart"/>
      <w:r w:rsidRPr="00E74C5B">
        <w:t>SourceGrid</w:t>
      </w:r>
      <w:proofErr w:type="spellEnd"/>
      <w:r>
        <w:t xml:space="preserve"> component.</w:t>
      </w:r>
    </w:p>
    <w:p w14:paraId="50A15715" w14:textId="241691B9" w:rsidR="00E74C5B" w:rsidRDefault="00E74C5B" w:rsidP="00E74C5B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</w:p>
    <w:p w14:paraId="3BBE0E4C" w14:textId="4C1AFD15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 w:rsidR="000B36F2">
        <w:rPr>
          <w:color w:val="auto"/>
        </w:rPr>
        <w:t>2026-02-27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67B6BBCC" w:rsid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</w:t>
      </w:r>
      <w:r w:rsidR="00670335">
        <w:t xml:space="preserve">to the clipboard </w:t>
      </w:r>
      <w:r w:rsidRPr="00E1630F">
        <w:t xml:space="preserve">instead of </w:t>
      </w:r>
      <w:r w:rsidR="00860071">
        <w:t>all</w:t>
      </w:r>
      <w:r w:rsidRPr="00E1630F">
        <w:t xml:space="preserve"> row</w:t>
      </w:r>
      <w:r w:rsidR="00860071">
        <w:t xml:space="preserve"> data</w:t>
      </w:r>
      <w:r w:rsidRPr="00E1630F">
        <w:t xml:space="preserve">. </w:t>
      </w:r>
      <w:r w:rsidR="000B4FE3">
        <w:t>T</w:t>
      </w:r>
      <w:r w:rsidR="000B4FE3">
        <w:rPr>
          <w:rFonts w:hint="eastAsia"/>
        </w:rPr>
        <w:t>h</w:t>
      </w:r>
      <w:r w:rsidR="000B4FE3">
        <w:t>e same applies</w:t>
      </w:r>
      <w:r w:rsidRPr="00E1630F">
        <w:t xml:space="preserve"> when </w:t>
      </w:r>
      <w:r w:rsidR="00860071">
        <w:t>p</w:t>
      </w:r>
      <w:r w:rsidR="00860071" w:rsidRPr="00E1630F">
        <w:t xml:space="preserve">ressing </w:t>
      </w:r>
      <w:r w:rsidR="00860071" w:rsidRPr="00E1630F">
        <w:rPr>
          <w:b/>
          <w:bCs/>
        </w:rPr>
        <w:t>Ctrl + C</w:t>
      </w:r>
      <w:r w:rsidR="00860071" w:rsidRPr="00E1630F">
        <w:t xml:space="preserve"> </w:t>
      </w:r>
      <w:r w:rsidRPr="00E1630F">
        <w:t>while editing a value.</w:t>
      </w:r>
    </w:p>
    <w:p w14:paraId="238DBF02" w14:textId="236258B8" w:rsidR="000B5B3E" w:rsidRDefault="000B5B3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0B5B3E">
        <w:t xml:space="preserve">When an invalid value is entered in the grid, the error message now remains visible longer and </w:t>
      </w:r>
      <w:r>
        <w:t xml:space="preserve">does not </w:t>
      </w:r>
      <w:r w:rsidRPr="000B5B3E">
        <w:t>disappear on the next poll.</w:t>
      </w:r>
    </w:p>
    <w:p w14:paraId="11A89F58" w14:textId="52422F90" w:rsidR="00FB2D2C" w:rsidRDefault="000B36F2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Installer: </w:t>
      </w:r>
      <w:r w:rsidR="00FB2D2C">
        <w:t>now install</w:t>
      </w:r>
      <w:r w:rsidR="006C606E">
        <w:t>s</w:t>
      </w:r>
      <w:r w:rsidR="00FB2D2C">
        <w:t xml:space="preserve"> this application in </w:t>
      </w:r>
      <w:r w:rsidR="002A0C0E">
        <w:t>the “</w:t>
      </w:r>
      <w:r w:rsidR="00FB2D2C" w:rsidRPr="000B36F2">
        <w:rPr>
          <w:rFonts w:hint="eastAsia"/>
          <w:i/>
          <w:iCs/>
        </w:rPr>
        <w:t>C:\Program Files\ModbusControl</w:t>
      </w:r>
      <w:r w:rsidR="002A0C0E">
        <w:t>”</w:t>
      </w:r>
      <w:r w:rsidR="00FB2D2C" w:rsidRPr="00FB2D2C">
        <w:rPr>
          <w:rFonts w:hint="eastAsia"/>
        </w:rPr>
        <w:t xml:space="preserve"> </w:t>
      </w:r>
      <w:r w:rsidR="00FB2D2C">
        <w:t xml:space="preserve">directory instead of in </w:t>
      </w:r>
      <w:r w:rsidR="002A0C0E">
        <w:t>“</w:t>
      </w:r>
      <w:r w:rsidR="00FB2D2C" w:rsidRPr="000B36F2">
        <w:rPr>
          <w:rFonts w:hint="eastAsia"/>
          <w:i/>
          <w:iCs/>
        </w:rPr>
        <w:t>C:\Program Files (x86)\E.D.&amp;A\ModbusControl</w:t>
      </w:r>
      <w:r w:rsidR="002A0C0E">
        <w:t xml:space="preserve">”, </w:t>
      </w:r>
      <w:r w:rsidR="002A0C0E" w:rsidRPr="002A0C0E">
        <w:t>reflecting that the application is a 64‑bit process.</w:t>
      </w:r>
    </w:p>
    <w:p w14:paraId="670427B1" w14:textId="72BAC841" w:rsidR="00FB2D2C" w:rsidRDefault="002A0C0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U</w:t>
      </w:r>
      <w:r w:rsidR="00FB2D2C">
        <w:t xml:space="preserve">pdater: </w:t>
      </w:r>
      <w:r w:rsidR="00FB2D2C" w:rsidRPr="00E1630F">
        <w:t>Resolved an issue with Admin</w:t>
      </w:r>
      <w:r w:rsidR="00FB2D2C" w:rsidRPr="00E1630F">
        <w:noBreakHyphen/>
        <w:t>by</w:t>
      </w:r>
      <w:r w:rsidR="00FB2D2C" w:rsidRPr="00E1630F">
        <w:noBreakHyphen/>
        <w:t xml:space="preserve">Request that </w:t>
      </w:r>
      <w:r w:rsidRPr="002A0C0E">
        <w:t xml:space="preserve">prevented the Updater process from stopping before the update, which resulted in a warning that the </w:t>
      </w:r>
      <w:r>
        <w:t>Updater file</w:t>
      </w:r>
      <w:r w:rsidRPr="002A0C0E">
        <w:t xml:space="preserve"> was still in use</w:t>
      </w:r>
      <w:r w:rsidR="000B36F2">
        <w:t xml:space="preserve"> during the update.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lastRenderedPageBreak/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lastRenderedPageBreak/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applications.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B94F60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 xml:space="preserve">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With Import_file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lastRenderedPageBreak/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lastRenderedPageBreak/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lastRenderedPageBreak/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E1F03" w14:textId="77777777" w:rsidR="00CD2A68" w:rsidRPr="0051741F" w:rsidRDefault="00CD2A68">
      <w:pPr>
        <w:rPr>
          <w:rFonts w:hint="eastAsia"/>
        </w:rPr>
      </w:pPr>
      <w:r w:rsidRPr="0051741F">
        <w:separator/>
      </w:r>
    </w:p>
  </w:endnote>
  <w:endnote w:type="continuationSeparator" w:id="0">
    <w:p w14:paraId="3408BDD2" w14:textId="77777777" w:rsidR="00CD2A68" w:rsidRPr="0051741F" w:rsidRDefault="00CD2A68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200C3" w14:textId="77777777" w:rsidR="00CD2A68" w:rsidRPr="0051741F" w:rsidRDefault="00CD2A68">
      <w:pPr>
        <w:rPr>
          <w:rFonts w:hint="eastAsia"/>
        </w:rPr>
      </w:pPr>
      <w:r w:rsidRPr="0051741F">
        <w:separator/>
      </w:r>
    </w:p>
  </w:footnote>
  <w:footnote w:type="continuationSeparator" w:id="0">
    <w:p w14:paraId="02CDDC9D" w14:textId="77777777" w:rsidR="00CD2A68" w:rsidRPr="0051741F" w:rsidRDefault="00CD2A68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36F2"/>
    <w:rsid w:val="000B4FE3"/>
    <w:rsid w:val="000B5B3E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E5BFA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27E8"/>
    <w:rsid w:val="00275619"/>
    <w:rsid w:val="00280594"/>
    <w:rsid w:val="002860B0"/>
    <w:rsid w:val="00292F0C"/>
    <w:rsid w:val="002A0698"/>
    <w:rsid w:val="002A0C0E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5117AA"/>
    <w:rsid w:val="0051741F"/>
    <w:rsid w:val="0054437E"/>
    <w:rsid w:val="0057646D"/>
    <w:rsid w:val="005B0491"/>
    <w:rsid w:val="005C7395"/>
    <w:rsid w:val="005E3B23"/>
    <w:rsid w:val="005E40F8"/>
    <w:rsid w:val="0065452D"/>
    <w:rsid w:val="00660589"/>
    <w:rsid w:val="00666567"/>
    <w:rsid w:val="00670335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7A553D"/>
    <w:rsid w:val="007D595A"/>
    <w:rsid w:val="008134DB"/>
    <w:rsid w:val="008253E1"/>
    <w:rsid w:val="008270ED"/>
    <w:rsid w:val="00850F09"/>
    <w:rsid w:val="00860071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5804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96BD3"/>
    <w:rsid w:val="009A2B9F"/>
    <w:rsid w:val="009A431F"/>
    <w:rsid w:val="009B204E"/>
    <w:rsid w:val="009B6E6C"/>
    <w:rsid w:val="00A070C6"/>
    <w:rsid w:val="00A32D59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4F60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B6E91"/>
    <w:rsid w:val="00CD2A68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74C5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6</Pages>
  <Words>1813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84</cp:revision>
  <cp:lastPrinted>2025-10-11T09:25:00Z</cp:lastPrinted>
  <dcterms:created xsi:type="dcterms:W3CDTF">2022-07-12T06:52:00Z</dcterms:created>
  <dcterms:modified xsi:type="dcterms:W3CDTF">2026-03-05T12:59:00Z</dcterms:modified>
</cp:coreProperties>
</file>