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BCA51" w14:textId="77777777" w:rsidR="00FF659C" w:rsidRDefault="00FF659C" w:rsidP="00FF659C">
      <w:pPr>
        <w:rPr>
          <w:sz w:val="40"/>
          <w:szCs w:val="40"/>
        </w:rPr>
      </w:pPr>
      <w:r w:rsidRPr="00FF659C">
        <w:rPr>
          <w:sz w:val="40"/>
          <w:szCs w:val="40"/>
        </w:rPr>
        <w:t>Problem Solving</w:t>
      </w:r>
    </w:p>
    <w:p w14:paraId="47FD5839" w14:textId="77777777" w:rsidR="00FF659C" w:rsidRPr="00FF659C" w:rsidRDefault="00FF659C" w:rsidP="00FF659C">
      <w:pPr>
        <w:rPr>
          <w:sz w:val="40"/>
          <w:szCs w:val="40"/>
        </w:rPr>
      </w:pPr>
    </w:p>
    <w:p w14:paraId="5D2E5188" w14:textId="77777777" w:rsidR="00FF659C" w:rsidRDefault="00FF659C">
      <w:pPr>
        <w:rPr>
          <w:b/>
          <w:u w:val="single"/>
        </w:rPr>
      </w:pPr>
    </w:p>
    <w:p w14:paraId="54FAAB8B" w14:textId="77777777" w:rsidR="00DD0795" w:rsidRPr="007102C0" w:rsidRDefault="007102C0">
      <w:pPr>
        <w:rPr>
          <w:b/>
          <w:u w:val="single"/>
        </w:rPr>
      </w:pPr>
      <w:r>
        <w:rPr>
          <w:b/>
          <w:u w:val="single"/>
        </w:rPr>
        <w:t xml:space="preserve">1. </w:t>
      </w:r>
      <w:r w:rsidRPr="007102C0">
        <w:rPr>
          <w:b/>
          <w:u w:val="single"/>
        </w:rPr>
        <w:t>A Cat A Parrot and a Bag of Seed:</w:t>
      </w:r>
    </w:p>
    <w:p w14:paraId="2F93C4DF" w14:textId="77777777" w:rsidR="007102C0" w:rsidRDefault="007102C0">
      <w:r>
        <w:t>a. Define problem:</w:t>
      </w:r>
      <w:bookmarkStart w:id="0" w:name="_GoBack"/>
      <w:bookmarkEnd w:id="0"/>
    </w:p>
    <w:p w14:paraId="52F45C87" w14:textId="77777777" w:rsidR="007102C0" w:rsidRDefault="007102C0">
      <w:r>
        <w:t>b. Break problem apart:</w:t>
      </w:r>
    </w:p>
    <w:p w14:paraId="038E85C2" w14:textId="77777777" w:rsidR="007102C0" w:rsidRDefault="007102C0">
      <w:r>
        <w:t>c. Identify possible solutions:</w:t>
      </w:r>
    </w:p>
    <w:p w14:paraId="0DAE075F" w14:textId="77777777" w:rsidR="007102C0" w:rsidRDefault="007102C0">
      <w:r>
        <w:t>d. Evaluate each possible solution:</w:t>
      </w:r>
    </w:p>
    <w:p w14:paraId="685D7B36" w14:textId="77777777" w:rsidR="007102C0" w:rsidRDefault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654CAD31" w14:textId="77777777" w:rsidR="007102C0" w:rsidRDefault="007102C0"/>
    <w:p w14:paraId="499D2431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2. Socks in the Dark:</w:t>
      </w:r>
    </w:p>
    <w:p w14:paraId="2C823B27" w14:textId="77777777" w:rsidR="007102C0" w:rsidRDefault="007102C0" w:rsidP="007102C0">
      <w:r>
        <w:t>a. Define problem:</w:t>
      </w:r>
    </w:p>
    <w:p w14:paraId="1B24085C" w14:textId="77777777" w:rsidR="007102C0" w:rsidRDefault="007102C0" w:rsidP="007102C0">
      <w:r>
        <w:t>b. Break problem apart:</w:t>
      </w:r>
    </w:p>
    <w:p w14:paraId="506165F2" w14:textId="77777777" w:rsidR="007102C0" w:rsidRDefault="007102C0" w:rsidP="007102C0">
      <w:r>
        <w:t>c. Identify possible solutions:</w:t>
      </w:r>
    </w:p>
    <w:p w14:paraId="4390DB6B" w14:textId="77777777" w:rsidR="007102C0" w:rsidRDefault="007102C0" w:rsidP="007102C0">
      <w:r>
        <w:t>d. Evaluate each possible solution:</w:t>
      </w:r>
    </w:p>
    <w:p w14:paraId="273E5DEE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1EA646EF" w14:textId="77777777" w:rsidR="007102C0" w:rsidRDefault="007102C0"/>
    <w:p w14:paraId="6BFBFFA3" w14:textId="77777777" w:rsidR="007102C0" w:rsidRDefault="007102C0">
      <w:pPr>
        <w:rPr>
          <w:b/>
          <w:u w:val="single"/>
        </w:rPr>
      </w:pPr>
      <w:r>
        <w:rPr>
          <w:b/>
          <w:u w:val="single"/>
        </w:rPr>
        <w:t>3. Predicting Fingers:</w:t>
      </w:r>
    </w:p>
    <w:p w14:paraId="3D8AEEA0" w14:textId="77777777" w:rsidR="007102C0" w:rsidRDefault="007102C0" w:rsidP="007102C0">
      <w:r>
        <w:t>a. Define problem:</w:t>
      </w:r>
    </w:p>
    <w:p w14:paraId="15F144DF" w14:textId="77777777" w:rsidR="007102C0" w:rsidRDefault="007102C0" w:rsidP="007102C0">
      <w:r>
        <w:t>b. Break problem apart:</w:t>
      </w:r>
    </w:p>
    <w:p w14:paraId="63EBE332" w14:textId="77777777" w:rsidR="007102C0" w:rsidRDefault="007102C0" w:rsidP="007102C0">
      <w:r>
        <w:t>c. Identify possible solutions:</w:t>
      </w:r>
    </w:p>
    <w:p w14:paraId="6B77DA3D" w14:textId="77777777" w:rsidR="007102C0" w:rsidRDefault="007102C0" w:rsidP="007102C0">
      <w:r>
        <w:t>d. Evaluate each possible solution:</w:t>
      </w:r>
    </w:p>
    <w:p w14:paraId="6FFC57A2" w14:textId="77777777" w:rsidR="007102C0" w:rsidRDefault="007102C0" w:rsidP="007102C0">
      <w:r>
        <w:t xml:space="preserve">e. Chose a solution and </w:t>
      </w:r>
      <w:proofErr w:type="gramStart"/>
      <w:r>
        <w:t>develop</w:t>
      </w:r>
      <w:proofErr w:type="gramEnd"/>
      <w:r>
        <w:t xml:space="preserve"> a plan to implement it:</w:t>
      </w:r>
    </w:p>
    <w:p w14:paraId="3EBADD42" w14:textId="77777777" w:rsidR="007102C0" w:rsidRPr="007102C0" w:rsidRDefault="007102C0">
      <w:pPr>
        <w:rPr>
          <w:b/>
          <w:u w:val="single"/>
        </w:rPr>
      </w:pPr>
    </w:p>
    <w:sectPr w:rsidR="007102C0" w:rsidRPr="007102C0" w:rsidSect="00AA7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F88131" w14:textId="77777777" w:rsidR="007102C0" w:rsidRDefault="007102C0" w:rsidP="007102C0">
      <w:r>
        <w:separator/>
      </w:r>
    </w:p>
  </w:endnote>
  <w:endnote w:type="continuationSeparator" w:id="0">
    <w:p w14:paraId="2A7CDFD6" w14:textId="77777777" w:rsidR="007102C0" w:rsidRDefault="007102C0" w:rsidP="0071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C70D1D" w14:textId="77777777" w:rsidR="007102C0" w:rsidRDefault="007102C0" w:rsidP="007102C0">
      <w:r>
        <w:separator/>
      </w:r>
    </w:p>
  </w:footnote>
  <w:footnote w:type="continuationSeparator" w:id="0">
    <w:p w14:paraId="252AF2CA" w14:textId="77777777" w:rsidR="007102C0" w:rsidRDefault="007102C0" w:rsidP="0071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A0A"/>
    <w:rsid w:val="00547A0A"/>
    <w:rsid w:val="007102C0"/>
    <w:rsid w:val="0091708C"/>
    <w:rsid w:val="00AA7198"/>
    <w:rsid w:val="00DD0795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BE5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C0"/>
  </w:style>
  <w:style w:type="paragraph" w:styleId="Footer">
    <w:name w:val="footer"/>
    <w:basedOn w:val="Normal"/>
    <w:link w:val="FooterChar"/>
    <w:uiPriority w:val="99"/>
    <w:unhideWhenUsed/>
    <w:rsid w:val="007102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514</Characters>
  <Application>Microsoft Macintosh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Stirling</dc:creator>
  <cp:keywords/>
  <dc:description/>
  <cp:lastModifiedBy>Laurie Stirling</cp:lastModifiedBy>
  <cp:revision>2</cp:revision>
  <dcterms:created xsi:type="dcterms:W3CDTF">2014-03-07T03:59:00Z</dcterms:created>
  <dcterms:modified xsi:type="dcterms:W3CDTF">2014-03-07T04:20:00Z</dcterms:modified>
</cp:coreProperties>
</file>